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5CC9" w14:textId="77777777" w:rsidR="00B21A32" w:rsidRDefault="00B21A32" w:rsidP="00540372">
      <w:pPr>
        <w:rPr>
          <w:b/>
          <w:lang w:val="el-GR"/>
        </w:rPr>
      </w:pPr>
    </w:p>
    <w:tbl>
      <w:tblPr>
        <w:tblpPr w:leftFromText="180" w:rightFromText="180" w:vertAnchor="text" w:horzAnchor="margin" w:tblpY="-32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969"/>
        <w:gridCol w:w="4111"/>
        <w:gridCol w:w="2977"/>
        <w:gridCol w:w="1134"/>
      </w:tblGrid>
      <w:tr w:rsidR="001D5643" w:rsidRPr="001A77D4" w14:paraId="3D21B178" w14:textId="77777777" w:rsidTr="001D5643">
        <w:trPr>
          <w:trHeight w:val="168"/>
        </w:trPr>
        <w:tc>
          <w:tcPr>
            <w:tcW w:w="704" w:type="dxa"/>
            <w:shd w:val="clear" w:color="auto" w:fill="F4B083" w:themeFill="accent2" w:themeFillTint="99"/>
            <w:vAlign w:val="center"/>
          </w:tcPr>
          <w:p w14:paraId="4E427A14" w14:textId="77777777" w:rsidR="001D5643" w:rsidRPr="001A77D4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67521DEA" w14:textId="77777777" w:rsidR="001D5643" w:rsidRPr="001A77D4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3969" w:type="dxa"/>
            <w:shd w:val="clear" w:color="auto" w:fill="F4B083" w:themeFill="accent2" w:themeFillTint="99"/>
            <w:vAlign w:val="center"/>
          </w:tcPr>
          <w:p w14:paraId="5452933E" w14:textId="77777777" w:rsidR="001D5643" w:rsidRPr="001A77D4" w:rsidRDefault="001D5643" w:rsidP="001D56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</w:t>
            </w:r>
          </w:p>
        </w:tc>
        <w:tc>
          <w:tcPr>
            <w:tcW w:w="4111" w:type="dxa"/>
            <w:shd w:val="clear" w:color="auto" w:fill="F4B083" w:themeFill="accent2" w:themeFillTint="99"/>
            <w:vAlign w:val="center"/>
          </w:tcPr>
          <w:p w14:paraId="7EE78750" w14:textId="77777777" w:rsidR="001D5643" w:rsidRPr="001A77D4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ΜΑΘΗΤΕΣ </w:t>
            </w:r>
          </w:p>
        </w:tc>
        <w:tc>
          <w:tcPr>
            <w:tcW w:w="2977" w:type="dxa"/>
            <w:shd w:val="clear" w:color="auto" w:fill="F4B083" w:themeFill="accent2" w:themeFillTint="99"/>
            <w:vAlign w:val="center"/>
          </w:tcPr>
          <w:p w14:paraId="133F0772" w14:textId="77777777" w:rsidR="001D5643" w:rsidRPr="00540372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Καθηγητές /Επιτηρητές</w:t>
            </w:r>
          </w:p>
        </w:tc>
        <w:tc>
          <w:tcPr>
            <w:tcW w:w="1134" w:type="dxa"/>
            <w:shd w:val="clear" w:color="auto" w:fill="F4B083" w:themeFill="accent2" w:themeFillTint="99"/>
            <w:vAlign w:val="center"/>
          </w:tcPr>
          <w:p w14:paraId="740D4BCB" w14:textId="77777777" w:rsidR="001D5643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ΑΙΘΟΥΣΑ</w:t>
            </w:r>
          </w:p>
        </w:tc>
      </w:tr>
      <w:tr w:rsidR="00696A3F" w:rsidRPr="001A77D4" w14:paraId="11FD90CD" w14:textId="77777777" w:rsidTr="00CB23A4">
        <w:trPr>
          <w:trHeight w:val="168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4098F6F5" w14:textId="1FBBD9AA" w:rsidR="00696A3F" w:rsidRPr="001A77D4" w:rsidRDefault="00696A3F" w:rsidP="00A471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Α Ετος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593038F" w14:textId="7777777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  <w:r w:rsidRPr="001A77D4"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  <w:p w14:paraId="4746DA2A" w14:textId="03FC5D25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</w:rPr>
              <w:t xml:space="preserve">Ώρα: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7</w:t>
            </w:r>
            <w:r w:rsidRPr="001A77D4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45</w:t>
            </w:r>
            <w:r w:rsidRPr="001A77D4">
              <w:rPr>
                <w:rFonts w:ascii="Arial" w:hAnsi="Arial" w:cs="Arial"/>
                <w:b/>
                <w:sz w:val="20"/>
                <w:szCs w:val="20"/>
              </w:rPr>
              <w:t xml:space="preserve"> π.μ.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42C49D7" w14:textId="038DFFE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Εφαρμογές Προγραμματ Ι (thips101)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321962A5" w14:textId="799F01E1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(1)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12EA2DDC" w14:textId="6A4AE8A6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Κυριάκου Χρύσανθος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CEE0333" w14:textId="07EE75A6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</w:tr>
      <w:tr w:rsidR="00696A3F" w:rsidRPr="001A77D4" w14:paraId="01ECFD1D" w14:textId="77777777" w:rsidTr="00497EFB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799C16B" w14:textId="695CE5B6" w:rsidR="00696A3F" w:rsidRDefault="00696A3F" w:rsidP="00A471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309DC7F7" w14:textId="7777777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00D1B02" w14:textId="7BB6E666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Εισαγωγή στη Βιομηχανία Φιλοξενίας και Τουρισμού (thxm101)</w:t>
            </w:r>
          </w:p>
        </w:tc>
        <w:tc>
          <w:tcPr>
            <w:tcW w:w="4111" w:type="dxa"/>
            <w:shd w:val="clear" w:color="auto" w:fill="92D050"/>
            <w:vAlign w:val="center"/>
          </w:tcPr>
          <w:p w14:paraId="01D1F21F" w14:textId="32B1CA7B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(1)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5BDA74B1" w14:textId="695F8A3F" w:rsidR="00696A3F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>Αντωνίου Αντώνης - Ηλ</w:t>
            </w:r>
          </w:p>
          <w:p w14:paraId="6E42534B" w14:textId="43E8FA63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Πίγγος Νικόλας.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018261C2" w14:textId="2F8A5674" w:rsidR="00696A3F" w:rsidRPr="00CB23A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123</w:t>
            </w:r>
          </w:p>
        </w:tc>
      </w:tr>
      <w:tr w:rsidR="00696A3F" w:rsidRPr="001A77D4" w14:paraId="11D7C294" w14:textId="77777777" w:rsidTr="00CB23A4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9513F78" w14:textId="2B45CD2C" w:rsidR="00696A3F" w:rsidRDefault="00696A3F" w:rsidP="00A471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CFCCFD0" w14:textId="7777777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14:paraId="29BD23A6" w14:textId="1D506B4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Ηλεκτρολογία Ι – (ieisiy 101)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580D5CE9" w14:textId="31304F85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(1+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3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Κ)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13B24D09" w14:textId="25677B28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Κυριάκου Χρύσανθος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3A420572" w14:textId="54A2CEFD" w:rsidR="00696A3F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122</w:t>
            </w:r>
          </w:p>
        </w:tc>
      </w:tr>
      <w:tr w:rsidR="00696A3F" w:rsidRPr="001A77D4" w14:paraId="28245DF9" w14:textId="77777777" w:rsidTr="00497EFB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CF0F894" w14:textId="04E42198" w:rsidR="00696A3F" w:rsidRDefault="00696A3F" w:rsidP="00A471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37D3734" w14:textId="7777777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  <w:vAlign w:val="center"/>
          </w:tcPr>
          <w:p w14:paraId="25BBC665" w14:textId="7777777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111" w:type="dxa"/>
            <w:shd w:val="clear" w:color="auto" w:fill="92D050"/>
            <w:vAlign w:val="center"/>
          </w:tcPr>
          <w:p w14:paraId="2FB6D7F3" w14:textId="1635DC39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(6)</w:t>
            </w:r>
          </w:p>
        </w:tc>
        <w:tc>
          <w:tcPr>
            <w:tcW w:w="2977" w:type="dxa"/>
            <w:shd w:val="clear" w:color="auto" w:fill="92D050"/>
            <w:vAlign w:val="center"/>
          </w:tcPr>
          <w:p w14:paraId="77C0EC81" w14:textId="77777777" w:rsidR="00696A3F" w:rsidRDefault="00696A3F" w:rsidP="00CB23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>Αντωνίου Αντώνης - Ηλ</w:t>
            </w:r>
          </w:p>
          <w:p w14:paraId="14875527" w14:textId="20C873A5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>Σάββα Μαρία</w:t>
            </w:r>
          </w:p>
        </w:tc>
        <w:tc>
          <w:tcPr>
            <w:tcW w:w="1134" w:type="dxa"/>
            <w:shd w:val="clear" w:color="auto" w:fill="92D050"/>
            <w:vAlign w:val="center"/>
          </w:tcPr>
          <w:p w14:paraId="26DA84C6" w14:textId="52A43D06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123</w:t>
            </w:r>
          </w:p>
        </w:tc>
      </w:tr>
      <w:tr w:rsidR="00696A3F" w:rsidRPr="001A77D4" w14:paraId="0477B149" w14:textId="77777777" w:rsidTr="00CB23A4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5958A53" w14:textId="4A2381C9" w:rsidR="00696A3F" w:rsidRDefault="00696A3F" w:rsidP="00A471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4E86D7D" w14:textId="7777777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3BD3E5C" w14:textId="7ED8F723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Ηλεκτρολογία Ι – (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n-GB"/>
              </w:rPr>
              <w:t>thimiy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101)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4E0E231E" w14:textId="648DEDB4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Κ)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0F660B9F" w14:textId="56CC21D6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Κυριάκου Χρύσανθος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58D87E72" w14:textId="73BC7FE9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122</w:t>
            </w:r>
          </w:p>
        </w:tc>
      </w:tr>
      <w:tr w:rsidR="00696A3F" w:rsidRPr="00CB23A4" w14:paraId="0DF84F7E" w14:textId="77777777" w:rsidTr="00C25E89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A86686C" w14:textId="56A35B92" w:rsidR="00696A3F" w:rsidRDefault="00696A3F" w:rsidP="00A471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5160BF8A" w14:textId="7777777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14:paraId="07A0F5D7" w14:textId="0A0E3EF6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Τεχνολογία &amp; Εργαστήρια Μαγειρικής Τέχνης (xe101)</w:t>
            </w:r>
          </w:p>
        </w:tc>
        <w:tc>
          <w:tcPr>
            <w:tcW w:w="4111" w:type="dxa"/>
            <w:shd w:val="clear" w:color="auto" w:fill="00B0F0"/>
            <w:vAlign w:val="center"/>
          </w:tcPr>
          <w:p w14:paraId="4503F160" w14:textId="5F9220F5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n-GB"/>
              </w:rPr>
              <w:t>2+2K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977" w:type="dxa"/>
            <w:shd w:val="clear" w:color="auto" w:fill="00B0F0"/>
            <w:vAlign w:val="center"/>
          </w:tcPr>
          <w:p w14:paraId="434FD986" w14:textId="7D05AE60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Αντωνίου Αντώνης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–</w:t>
            </w: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Μ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.</w:t>
            </w: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Η.Υ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6958C7DD" w14:textId="71D0D8E5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124</w:t>
            </w:r>
          </w:p>
        </w:tc>
      </w:tr>
      <w:tr w:rsidR="00696A3F" w:rsidRPr="001A77D4" w14:paraId="7F82F34B" w14:textId="77777777" w:rsidTr="00681317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780E087" w14:textId="77BF6202" w:rsidR="00696A3F" w:rsidRDefault="00696A3F" w:rsidP="00CB23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63278A0" w14:textId="77777777" w:rsidR="00696A3F" w:rsidRPr="00CB23A4" w:rsidRDefault="00696A3F" w:rsidP="00CB23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  <w:vAlign w:val="center"/>
          </w:tcPr>
          <w:p w14:paraId="394A8D4F" w14:textId="77777777" w:rsidR="00696A3F" w:rsidRPr="001A77D4" w:rsidRDefault="00696A3F" w:rsidP="00CB23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C1BDAD9" w14:textId="5DBC6DD2" w:rsidR="00696A3F" w:rsidRPr="001A77D4" w:rsidRDefault="00696A3F" w:rsidP="00CB23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9BA580C" w14:textId="77777777" w:rsidR="0017734E" w:rsidRDefault="0017734E" w:rsidP="00CB23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7734E">
              <w:rPr>
                <w:rFonts w:ascii="Arial" w:hAnsi="Arial" w:cs="Arial"/>
                <w:b/>
                <w:sz w:val="20"/>
                <w:szCs w:val="20"/>
                <w:lang w:val="el-GR"/>
              </w:rPr>
              <w:t>Γερκώτης Γιώργος</w:t>
            </w:r>
          </w:p>
          <w:p w14:paraId="53A7BE27" w14:textId="68262084" w:rsidR="00696A3F" w:rsidRPr="00AA6245" w:rsidRDefault="00696A3F" w:rsidP="00CB23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AA6245">
              <w:rPr>
                <w:rFonts w:ascii="Arial" w:hAnsi="Arial" w:cs="Arial"/>
                <w:b/>
                <w:sz w:val="20"/>
                <w:szCs w:val="20"/>
                <w:lang w:val="el-GR"/>
              </w:rPr>
              <w:t>Καραολής Χρίστος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36B9CE" w14:textId="34934726" w:rsidR="00696A3F" w:rsidRPr="00CB23A4" w:rsidRDefault="00696A3F" w:rsidP="00CB23A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</w:p>
        </w:tc>
      </w:tr>
      <w:tr w:rsidR="00696A3F" w:rsidRPr="001A77D4" w14:paraId="064E2244" w14:textId="77777777" w:rsidTr="00681317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A5D4937" w14:textId="4E26A97F" w:rsidR="00696A3F" w:rsidRDefault="00696A3F" w:rsidP="00A471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7CEAEB9" w14:textId="77777777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F11F70D" w14:textId="7E853509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Τεχνολογία Ξύλου &amp; Επίπλου Ι (ex101)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3F93B2" w14:textId="57508C29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(1)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0ABF3B" w14:textId="4F7C9D9D" w:rsidR="00696A3F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>Κυπριανού Χριστίνα</w:t>
            </w:r>
          </w:p>
          <w:p w14:paraId="45121C09" w14:textId="200B06A6" w:rsidR="00696A3F" w:rsidRPr="00AA6245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Κυριάκου Κυριάκος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CA4F39" w14:textId="3CE729C3" w:rsidR="00696A3F" w:rsidRPr="001A77D4" w:rsidRDefault="00696A3F" w:rsidP="006813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127</w:t>
            </w:r>
          </w:p>
        </w:tc>
      </w:tr>
      <w:tr w:rsidR="00696A3F" w:rsidRPr="001A77D4" w14:paraId="0C4B73BD" w14:textId="77777777" w:rsidTr="00C25E89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A270AF4" w14:textId="6902015A" w:rsidR="00696A3F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26DC26F3" w14:textId="77777777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6CF06A6" w14:textId="45A3C63E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Εισαγωγή στην Αισθητική (thaa101)</w:t>
            </w:r>
          </w:p>
        </w:tc>
        <w:tc>
          <w:tcPr>
            <w:tcW w:w="4111" w:type="dxa"/>
            <w:shd w:val="clear" w:color="auto" w:fill="00B0F0"/>
            <w:vAlign w:val="center"/>
          </w:tcPr>
          <w:p w14:paraId="2F3F0E5C" w14:textId="36F91549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n-GB"/>
              </w:rPr>
              <w:t>K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977" w:type="dxa"/>
            <w:shd w:val="clear" w:color="auto" w:fill="00B0F0"/>
            <w:vAlign w:val="center"/>
          </w:tcPr>
          <w:p w14:paraId="2116A329" w14:textId="1DACD5C8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Αντωνίου Αντώνης 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–</w:t>
            </w: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Μ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.</w:t>
            </w:r>
            <w:r w:rsidRPr="00CB23A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Η.Υ</w:t>
            </w:r>
          </w:p>
        </w:tc>
        <w:tc>
          <w:tcPr>
            <w:tcW w:w="1134" w:type="dxa"/>
            <w:shd w:val="clear" w:color="auto" w:fill="00B0F0"/>
            <w:vAlign w:val="center"/>
          </w:tcPr>
          <w:p w14:paraId="7C7E1729" w14:textId="1F6AE166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124</w:t>
            </w:r>
          </w:p>
        </w:tc>
      </w:tr>
      <w:tr w:rsidR="00696A3F" w:rsidRPr="001A77D4" w14:paraId="0F60CA9D" w14:textId="77777777" w:rsidTr="004F4E9A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14FB8BBD" w14:textId="77777777" w:rsidR="00696A3F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12C7F5F" w14:textId="77777777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14:paraId="090312C7" w14:textId="66CD3934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Διάδρομο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F40DAB" w14:textId="6B0A0647" w:rsidR="00696A3F" w:rsidRPr="00CB23A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696A3F">
              <w:rPr>
                <w:rFonts w:ascii="Arial" w:hAnsi="Arial" w:cs="Arial"/>
                <w:b/>
                <w:sz w:val="20"/>
                <w:szCs w:val="20"/>
                <w:lang w:val="el-GR"/>
              </w:rPr>
              <w:t>Ιακώβου Χριστόδουλος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BD4DDD" w14:textId="77777777" w:rsidR="00696A3F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B1E36" w:rsidRPr="001A77D4" w14:paraId="30C9D81E" w14:textId="77777777" w:rsidTr="00C25E89">
        <w:trPr>
          <w:trHeight w:val="16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346CA992" w14:textId="56021028" w:rsidR="008B1E36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7C119001" w14:textId="77777777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  <w:r w:rsidRPr="001A77D4"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  <w:p w14:paraId="47B20667" w14:textId="48CE75AB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</w:rPr>
              <w:t>Ώρα: 10:30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  <w:r w:rsidRPr="001A77D4">
              <w:rPr>
                <w:rFonts w:ascii="Arial" w:hAnsi="Arial" w:cs="Arial"/>
                <w:b/>
                <w:sz w:val="20"/>
                <w:szCs w:val="20"/>
              </w:rPr>
              <w:t>π.μ.</w:t>
            </w:r>
          </w:p>
        </w:tc>
        <w:tc>
          <w:tcPr>
            <w:tcW w:w="3969" w:type="dxa"/>
            <w:vMerge w:val="restart"/>
            <w:shd w:val="clear" w:color="auto" w:fill="FFFFFF" w:themeFill="background1"/>
            <w:vAlign w:val="center"/>
          </w:tcPr>
          <w:p w14:paraId="13AC7862" w14:textId="4D6BAEE9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Νέα Ελληνικά </w:t>
            </w:r>
            <w:r w:rsidRPr="001A77D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001</w:t>
            </w:r>
            <w:r w:rsidRPr="001A77D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 xml:space="preserve"> (</w:t>
            </w:r>
            <w:r w:rsidR="0010074A"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Pr="001A77D4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)</w:t>
            </w:r>
          </w:p>
        </w:tc>
        <w:tc>
          <w:tcPr>
            <w:tcW w:w="4111" w:type="dxa"/>
            <w:shd w:val="clear" w:color="auto" w:fill="FF0000"/>
            <w:vAlign w:val="center"/>
          </w:tcPr>
          <w:p w14:paraId="5A930EB5" w14:textId="51FC3A9F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977" w:type="dxa"/>
            <w:shd w:val="clear" w:color="auto" w:fill="FF0000"/>
            <w:vAlign w:val="center"/>
          </w:tcPr>
          <w:p w14:paraId="6E25D012" w14:textId="51756607" w:rsidR="008B1E36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25E89">
              <w:rPr>
                <w:rFonts w:ascii="Arial" w:hAnsi="Arial" w:cs="Arial"/>
                <w:b/>
                <w:sz w:val="20"/>
                <w:szCs w:val="20"/>
                <w:lang w:val="el-GR"/>
              </w:rPr>
              <w:t>Κάππελος Γιαννάκης</w:t>
            </w:r>
          </w:p>
          <w:p w14:paraId="56A81E0E" w14:textId="16B663F8" w:rsidR="008B1E36" w:rsidRPr="00AA6245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Αρακλείτη Έλενα</w:t>
            </w:r>
          </w:p>
        </w:tc>
        <w:tc>
          <w:tcPr>
            <w:tcW w:w="1134" w:type="dxa"/>
            <w:shd w:val="clear" w:color="auto" w:fill="FF0000"/>
            <w:vAlign w:val="center"/>
          </w:tcPr>
          <w:p w14:paraId="0A95D2EF" w14:textId="5E73481D" w:rsidR="008B1E36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12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</w:t>
            </w:r>
          </w:p>
        </w:tc>
      </w:tr>
      <w:tr w:rsidR="008B1E36" w:rsidRPr="001A77D4" w14:paraId="158264B5" w14:textId="77777777" w:rsidTr="008B1E36">
        <w:trPr>
          <w:trHeight w:val="357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0351AD76" w14:textId="7C5AD87C" w:rsidR="008B1E36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F784289" w14:textId="77777777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FFFFFF" w:themeFill="background1"/>
            <w:vAlign w:val="center"/>
          </w:tcPr>
          <w:p w14:paraId="739D643A" w14:textId="77777777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81AE98C" w14:textId="50B239E5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 Διευκολύνσεις (</w:t>
            </w:r>
            <w:r w:rsidR="0010074A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B7E9007" w14:textId="089B76F4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C25E89">
              <w:rPr>
                <w:rFonts w:ascii="Arial" w:hAnsi="Arial" w:cs="Arial"/>
                <w:b/>
                <w:sz w:val="20"/>
                <w:szCs w:val="20"/>
                <w:lang w:val="el-GR"/>
              </w:rPr>
              <w:t>Αλεξίου Κυριάκος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68333D" w14:textId="7A244A09" w:rsidR="008B1E36" w:rsidRPr="001A77D4" w:rsidRDefault="008B1E36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123</w:t>
            </w:r>
          </w:p>
        </w:tc>
      </w:tr>
      <w:tr w:rsidR="00696A3F" w:rsidRPr="001A77D4" w14:paraId="79B3FF20" w14:textId="77777777" w:rsidTr="00696A3F">
        <w:trPr>
          <w:trHeight w:val="33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BFB0713" w14:textId="77777777" w:rsidR="00696A3F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84B58CA" w14:textId="77777777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2"/>
            <w:shd w:val="clear" w:color="auto" w:fill="FFFFFF" w:themeFill="background1"/>
            <w:vAlign w:val="center"/>
          </w:tcPr>
          <w:p w14:paraId="0D8A9F96" w14:textId="1EAE6648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Διάδρομο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A18F983" w14:textId="743019F9" w:rsidR="00696A3F" w:rsidRPr="00C25E89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696A3F">
              <w:rPr>
                <w:rFonts w:ascii="Arial" w:hAnsi="Arial" w:cs="Arial"/>
                <w:b/>
                <w:sz w:val="20"/>
                <w:szCs w:val="20"/>
                <w:lang w:val="el-GR"/>
              </w:rPr>
              <w:t>Αναγνώστου Σάββας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28DD06" w14:textId="77777777" w:rsidR="00696A3F" w:rsidRPr="001A77D4" w:rsidRDefault="00696A3F" w:rsidP="00C25E8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</w:tbl>
    <w:tbl>
      <w:tblPr>
        <w:tblpPr w:leftFromText="180" w:rightFromText="180" w:vertAnchor="text" w:horzAnchor="margin" w:tblpY="92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090"/>
        <w:gridCol w:w="3998"/>
        <w:gridCol w:w="3798"/>
        <w:gridCol w:w="1305"/>
      </w:tblGrid>
      <w:tr w:rsidR="001D5643" w:rsidRPr="005E18F1" w14:paraId="7DB5CC37" w14:textId="77777777" w:rsidTr="001D5643">
        <w:trPr>
          <w:trHeight w:val="269"/>
        </w:trPr>
        <w:tc>
          <w:tcPr>
            <w:tcW w:w="704" w:type="dxa"/>
            <w:shd w:val="clear" w:color="auto" w:fill="F4B083" w:themeFill="accent2" w:themeFillTint="99"/>
            <w:vAlign w:val="center"/>
          </w:tcPr>
          <w:p w14:paraId="4339F078" w14:textId="77777777" w:rsidR="001D5643" w:rsidRPr="005E18F1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20CB0AAE" w14:textId="77777777" w:rsidR="001D5643" w:rsidRPr="005E18F1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3090" w:type="dxa"/>
            <w:shd w:val="clear" w:color="auto" w:fill="F4B083" w:themeFill="accent2" w:themeFillTint="99"/>
            <w:vAlign w:val="center"/>
          </w:tcPr>
          <w:p w14:paraId="28657BF2" w14:textId="77777777" w:rsidR="001D5643" w:rsidRPr="005E18F1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</w:t>
            </w:r>
          </w:p>
        </w:tc>
        <w:tc>
          <w:tcPr>
            <w:tcW w:w="3998" w:type="dxa"/>
            <w:shd w:val="clear" w:color="auto" w:fill="F4B083" w:themeFill="accent2" w:themeFillTint="99"/>
            <w:vAlign w:val="center"/>
          </w:tcPr>
          <w:p w14:paraId="5850B85F" w14:textId="77777777" w:rsidR="001D5643" w:rsidRPr="005E18F1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ΜΑΘΗΤΕΣ </w:t>
            </w:r>
          </w:p>
        </w:tc>
        <w:tc>
          <w:tcPr>
            <w:tcW w:w="3798" w:type="dxa"/>
            <w:shd w:val="clear" w:color="auto" w:fill="F4B083" w:themeFill="accent2" w:themeFillTint="99"/>
            <w:vAlign w:val="center"/>
          </w:tcPr>
          <w:p w14:paraId="2BBDFCF7" w14:textId="77777777" w:rsidR="001D5643" w:rsidRPr="0033539F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Καθηγητές /Επιτηρητές</w:t>
            </w:r>
          </w:p>
        </w:tc>
        <w:tc>
          <w:tcPr>
            <w:tcW w:w="1305" w:type="dxa"/>
            <w:shd w:val="clear" w:color="auto" w:fill="F4B083" w:themeFill="accent2" w:themeFillTint="99"/>
            <w:vAlign w:val="center"/>
          </w:tcPr>
          <w:p w14:paraId="329E4B26" w14:textId="77777777" w:rsidR="001D5643" w:rsidRDefault="001D5643" w:rsidP="001D564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ΑΙΘΟΥΣΑ</w:t>
            </w:r>
          </w:p>
        </w:tc>
      </w:tr>
      <w:tr w:rsidR="00E2580B" w:rsidRPr="005E18F1" w14:paraId="15D207F0" w14:textId="77777777" w:rsidTr="00696A3F">
        <w:trPr>
          <w:trHeight w:val="269"/>
        </w:trPr>
        <w:tc>
          <w:tcPr>
            <w:tcW w:w="704" w:type="dxa"/>
            <w:vMerge w:val="restart"/>
            <w:shd w:val="clear" w:color="auto" w:fill="FFFFFF" w:themeFill="background1"/>
            <w:vAlign w:val="center"/>
          </w:tcPr>
          <w:p w14:paraId="62E7B477" w14:textId="1DB1659D" w:rsidR="00E2580B" w:rsidRPr="001A77D4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Β Ετος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1B8CDB20" w14:textId="77777777" w:rsidR="00E2580B" w:rsidRPr="007C0E56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  <w:r w:rsidRPr="007C0E56"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  <w:p w14:paraId="6E033216" w14:textId="05BF2003" w:rsidR="00E2580B" w:rsidRPr="001A77D4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</w:rPr>
              <w:t xml:space="preserve">Ώρα: 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7</w:t>
            </w:r>
            <w:r w:rsidRPr="007C0E5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45</w:t>
            </w:r>
            <w:r w:rsidRPr="007C0E56">
              <w:rPr>
                <w:rFonts w:ascii="Arial" w:hAnsi="Arial" w:cs="Arial"/>
                <w:b/>
                <w:sz w:val="20"/>
                <w:szCs w:val="20"/>
              </w:rPr>
              <w:t xml:space="preserve"> π.μ.</w:t>
            </w:r>
          </w:p>
        </w:tc>
        <w:tc>
          <w:tcPr>
            <w:tcW w:w="3090" w:type="dxa"/>
            <w:vMerge w:val="restart"/>
            <w:shd w:val="clear" w:color="auto" w:fill="FFFFFF" w:themeFill="background1"/>
            <w:vAlign w:val="center"/>
          </w:tcPr>
          <w:p w14:paraId="0BA575AC" w14:textId="4BFD13BC" w:rsidR="00E2580B" w:rsidRPr="001A77D4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Νέα Ελληνικά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7C0E56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1 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2</w:t>
            </w:r>
            <w:r w:rsidR="00D72B49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7C0E56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)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65A00EBD" w14:textId="278C51B8" w:rsidR="00E2580B" w:rsidRPr="001A77D4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</w:t>
            </w:r>
            <w:r w:rsidR="00C659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3563882A" w14:textId="19939C0E" w:rsidR="00E2580B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915C5">
              <w:rPr>
                <w:rFonts w:ascii="Arial" w:hAnsi="Arial" w:cs="Arial"/>
                <w:b/>
                <w:sz w:val="20"/>
                <w:szCs w:val="20"/>
                <w:lang w:val="el-GR"/>
              </w:rPr>
              <w:t>Κυπριανού Γιώργος</w:t>
            </w:r>
          </w:p>
          <w:p w14:paraId="48625EE6" w14:textId="6FFF6F73" w:rsidR="00E2580B" w:rsidRPr="001A77D4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662B44">
              <w:rPr>
                <w:rFonts w:ascii="Arial" w:hAnsi="Arial" w:cs="Arial"/>
                <w:b/>
                <w:sz w:val="20"/>
                <w:szCs w:val="20"/>
                <w:lang w:val="el-GR"/>
              </w:rPr>
              <w:t>Κώστα Μηλίτσα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0DF6929" w14:textId="1900FB02" w:rsidR="00E2580B" w:rsidRPr="00BB0098" w:rsidRDefault="003429D8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13</w:t>
            </w:r>
            <w:r w:rsidR="00BB009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E2580B" w:rsidRPr="005E18F1" w14:paraId="12D0D930" w14:textId="77777777" w:rsidTr="001915C5">
        <w:trPr>
          <w:trHeight w:val="42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717D2623" w14:textId="77777777" w:rsidR="00E2580B" w:rsidRPr="007C0E56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692CF709" w14:textId="77777777" w:rsidR="00E2580B" w:rsidRPr="007C0E56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0" w:type="dxa"/>
            <w:vMerge/>
            <w:shd w:val="clear" w:color="auto" w:fill="FFFFFF" w:themeFill="background1"/>
            <w:vAlign w:val="center"/>
          </w:tcPr>
          <w:p w14:paraId="7D0E0AE1" w14:textId="77777777" w:rsidR="00E2580B" w:rsidRPr="007C0E56" w:rsidRDefault="00E2580B" w:rsidP="001915C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1EC4482F" w14:textId="3E6D6A90" w:rsidR="00E2580B" w:rsidRPr="007C0E56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εις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14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6B120305" w14:textId="3594C5E6" w:rsidR="00E2580B" w:rsidRPr="007C0E56" w:rsidRDefault="00E2580B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915C5">
              <w:rPr>
                <w:rFonts w:ascii="Arial" w:hAnsi="Arial" w:cs="Arial"/>
                <w:b/>
                <w:sz w:val="20"/>
                <w:szCs w:val="20"/>
                <w:lang w:val="el-GR"/>
              </w:rPr>
              <w:t>Παππάς Χρήστος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D0ACFC1" w14:textId="00908526" w:rsidR="00E2580B" w:rsidRPr="00BB0098" w:rsidRDefault="003429D8" w:rsidP="001915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13</w:t>
            </w:r>
            <w:r w:rsidR="00BB009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E2580B" w:rsidRPr="005E18F1" w14:paraId="70CFC906" w14:textId="77777777" w:rsidTr="005A3F18">
        <w:trPr>
          <w:trHeight w:val="428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DA98E6D" w14:textId="77777777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7CC9CDFA" w14:textId="77777777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shd w:val="clear" w:color="auto" w:fill="FFFFFF" w:themeFill="background1"/>
            <w:vAlign w:val="center"/>
          </w:tcPr>
          <w:p w14:paraId="60EF6958" w14:textId="26D8434F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Διάδρομο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5BA94DE7" w14:textId="42D20280" w:rsidR="00E2580B" w:rsidRPr="001915C5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2580B">
              <w:rPr>
                <w:rFonts w:ascii="Arial" w:hAnsi="Arial" w:cs="Arial"/>
                <w:b/>
                <w:sz w:val="20"/>
                <w:szCs w:val="20"/>
                <w:lang w:val="el-GR"/>
              </w:rPr>
              <w:t>Γεωργίου π Λάζαρος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91E7734" w14:textId="77777777" w:rsidR="00E2580B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E2580B" w:rsidRPr="005E18F1" w14:paraId="3B6793C9" w14:textId="77777777" w:rsidTr="00AA50DC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61E2F083" w14:textId="6545A6D2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23340F71" w14:textId="77777777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  <w:r w:rsidRPr="007C0E56"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  <w:p w14:paraId="5A31C6B4" w14:textId="1F412304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</w:rPr>
              <w:t>Ώρα: 10:30 π.μ.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2A0BD8F" w14:textId="20E91670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Ηλεκτρολογία ΙΙ (ieis201)</w:t>
            </w:r>
          </w:p>
        </w:tc>
        <w:tc>
          <w:tcPr>
            <w:tcW w:w="3998" w:type="dxa"/>
            <w:shd w:val="clear" w:color="auto" w:fill="FFFFFF" w:themeFill="background1"/>
          </w:tcPr>
          <w:p w14:paraId="2B94EC72" w14:textId="290E9331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b/>
                <w:bCs/>
              </w:rPr>
              <w:t>Μαθητές χωρίς Διευκολύνσεις  (</w:t>
            </w:r>
            <w:r w:rsidRPr="007C0E56">
              <w:rPr>
                <w:b/>
                <w:bCs/>
                <w:lang w:val="el-GR"/>
              </w:rPr>
              <w:t>1</w:t>
            </w:r>
            <w:r w:rsidRPr="007C0E56">
              <w:rPr>
                <w:b/>
                <w:bCs/>
              </w:rPr>
              <w:t>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0B3F8E8F" w14:textId="13BC97F5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2580B">
              <w:rPr>
                <w:rFonts w:ascii="Arial" w:hAnsi="Arial" w:cs="Arial"/>
                <w:b/>
                <w:sz w:val="20"/>
                <w:szCs w:val="20"/>
                <w:lang w:val="el-GR"/>
              </w:rPr>
              <w:t>Παπαευριπίδου Αντωνάτου Έλενα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04CBFD2" w14:textId="5919E10A" w:rsidR="00E2580B" w:rsidRPr="007C0E56" w:rsidRDefault="003429D8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124</w:t>
            </w:r>
          </w:p>
        </w:tc>
      </w:tr>
      <w:tr w:rsidR="00E2580B" w:rsidRPr="005E18F1" w14:paraId="139B64C1" w14:textId="77777777" w:rsidTr="00AA50DC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54D171C9" w14:textId="77777777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020717C5" w14:textId="77777777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5279BAF" w14:textId="4B74EDE5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Ηλεκτρολογία ΙΙ (thim201)</w:t>
            </w:r>
          </w:p>
        </w:tc>
        <w:tc>
          <w:tcPr>
            <w:tcW w:w="3998" w:type="dxa"/>
            <w:shd w:val="clear" w:color="auto" w:fill="FFFFFF" w:themeFill="background1"/>
          </w:tcPr>
          <w:p w14:paraId="3B8C6E7B" w14:textId="5FD7435B" w:rsidR="00E2580B" w:rsidRPr="007C0E56" w:rsidRDefault="00E2580B" w:rsidP="00E2580B">
            <w:pPr>
              <w:jc w:val="center"/>
              <w:rPr>
                <w:b/>
                <w:bCs/>
              </w:rPr>
            </w:pPr>
            <w:r w:rsidRPr="007C0E56">
              <w:rPr>
                <w:b/>
                <w:bCs/>
              </w:rPr>
              <w:t>Μαθητές με Διευκολύνσεις  (1)</w:t>
            </w:r>
          </w:p>
        </w:tc>
        <w:tc>
          <w:tcPr>
            <w:tcW w:w="3798" w:type="dxa"/>
            <w:vMerge w:val="restart"/>
            <w:shd w:val="clear" w:color="auto" w:fill="FFFFFF" w:themeFill="background1"/>
            <w:vAlign w:val="center"/>
          </w:tcPr>
          <w:p w14:paraId="369AFD2B" w14:textId="64C6A74A" w:rsidR="00E2580B" w:rsidRDefault="00E2580B" w:rsidP="00E2580B">
            <w:pPr>
              <w:jc w:val="center"/>
              <w:rPr>
                <w:b/>
                <w:lang w:val="el-GR"/>
              </w:rPr>
            </w:pPr>
            <w:r w:rsidRPr="00E2580B">
              <w:rPr>
                <w:b/>
                <w:lang w:val="el-GR"/>
              </w:rPr>
              <w:t>Βασιλείου Παναγιώτης</w:t>
            </w:r>
          </w:p>
          <w:p w14:paraId="5803B61F" w14:textId="77777777" w:rsidR="005553C0" w:rsidRDefault="005553C0" w:rsidP="00E2580B">
            <w:pPr>
              <w:jc w:val="center"/>
              <w:rPr>
                <w:b/>
                <w:lang w:val="el-GR"/>
              </w:rPr>
            </w:pPr>
            <w:r w:rsidRPr="005553C0">
              <w:rPr>
                <w:b/>
                <w:lang w:val="el-GR"/>
              </w:rPr>
              <w:t>Ιωάννου Χρίστος</w:t>
            </w:r>
          </w:p>
          <w:p w14:paraId="13EDFB7F" w14:textId="6D4DAD71" w:rsidR="00E2580B" w:rsidRPr="007C0E56" w:rsidRDefault="00E2580B" w:rsidP="00E2580B">
            <w:pPr>
              <w:jc w:val="center"/>
              <w:rPr>
                <w:b/>
                <w:lang w:val="el-GR"/>
              </w:rPr>
            </w:pPr>
            <w:r w:rsidRPr="007C0E56">
              <w:rPr>
                <w:b/>
                <w:lang w:val="el-GR"/>
              </w:rPr>
              <w:t xml:space="preserve">Κουμπαρου Ν. </w:t>
            </w:r>
          </w:p>
          <w:p w14:paraId="1577305D" w14:textId="0DB6BDC6" w:rsidR="00E2580B" w:rsidRPr="007C0E56" w:rsidRDefault="00E2580B" w:rsidP="00F613B1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1305" w:type="dxa"/>
            <w:vMerge w:val="restart"/>
            <w:shd w:val="clear" w:color="auto" w:fill="FFFFFF" w:themeFill="background1"/>
            <w:vAlign w:val="center"/>
          </w:tcPr>
          <w:p w14:paraId="188724CC" w14:textId="3C59184E" w:rsidR="00E2580B" w:rsidRPr="007C0E56" w:rsidRDefault="003429D8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125</w:t>
            </w:r>
          </w:p>
        </w:tc>
      </w:tr>
      <w:tr w:rsidR="00E2580B" w:rsidRPr="005E18F1" w14:paraId="71AF1EFE" w14:textId="77777777" w:rsidTr="00AA50DC">
        <w:trPr>
          <w:trHeight w:val="269"/>
        </w:trPr>
        <w:tc>
          <w:tcPr>
            <w:tcW w:w="704" w:type="dxa"/>
            <w:vMerge/>
            <w:shd w:val="clear" w:color="auto" w:fill="FFFFFF" w:themeFill="background1"/>
            <w:vAlign w:val="center"/>
          </w:tcPr>
          <w:p w14:paraId="4D0A25C1" w14:textId="77777777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9573947" w14:textId="77777777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423D1C4E" w14:textId="6644EAEF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7C0E56">
              <w:rPr>
                <w:rFonts w:ascii="Arial" w:hAnsi="Arial" w:cs="Arial"/>
                <w:b/>
                <w:sz w:val="20"/>
                <w:szCs w:val="20"/>
                <w:lang w:val="el-GR"/>
              </w:rPr>
              <w:t>Τεχνολογία και Εργαστήρια Ψηφιακών Ηλεκτρονικών Ι (iy201)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3D73A910" w14:textId="7CF5CBFB" w:rsidR="00E2580B" w:rsidRPr="007C0E56" w:rsidRDefault="00E2580B" w:rsidP="00E2580B">
            <w:pPr>
              <w:jc w:val="center"/>
              <w:rPr>
                <w:b/>
                <w:bCs/>
              </w:rPr>
            </w:pPr>
            <w:r w:rsidRPr="007C0E56">
              <w:rPr>
                <w:b/>
                <w:bCs/>
              </w:rPr>
              <w:t>Μαθητές με Διευκολύνσεις  (1)</w:t>
            </w:r>
          </w:p>
        </w:tc>
        <w:tc>
          <w:tcPr>
            <w:tcW w:w="3798" w:type="dxa"/>
            <w:vMerge/>
            <w:shd w:val="clear" w:color="auto" w:fill="FFFFFF" w:themeFill="background1"/>
            <w:vAlign w:val="center"/>
          </w:tcPr>
          <w:p w14:paraId="1929A4A7" w14:textId="77777777" w:rsidR="00E2580B" w:rsidRPr="007C0E56" w:rsidRDefault="00E2580B" w:rsidP="00E2580B">
            <w:pPr>
              <w:jc w:val="center"/>
              <w:rPr>
                <w:b/>
                <w:lang w:val="el-GR"/>
              </w:rPr>
            </w:pPr>
          </w:p>
        </w:tc>
        <w:tc>
          <w:tcPr>
            <w:tcW w:w="1305" w:type="dxa"/>
            <w:vMerge/>
            <w:shd w:val="clear" w:color="auto" w:fill="FFFFFF" w:themeFill="background1"/>
            <w:vAlign w:val="center"/>
          </w:tcPr>
          <w:p w14:paraId="6D9E6C56" w14:textId="77777777" w:rsidR="00E2580B" w:rsidRPr="007C0E56" w:rsidRDefault="00E2580B" w:rsidP="00E258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</w:tbl>
    <w:p w14:paraId="54A69F83" w14:textId="5B8EE0AA" w:rsidR="001D5643" w:rsidRDefault="001D5643"/>
    <w:p w14:paraId="134DBD44" w14:textId="28629593" w:rsidR="001915C5" w:rsidRDefault="001915C5"/>
    <w:p w14:paraId="6910E0E5" w14:textId="4790AFBF" w:rsidR="001915C5" w:rsidRDefault="001915C5"/>
    <w:p w14:paraId="41F30420" w14:textId="77777777" w:rsidR="001915C5" w:rsidRDefault="001915C5"/>
    <w:tbl>
      <w:tblPr>
        <w:tblpPr w:leftFromText="180" w:rightFromText="180" w:vertAnchor="text" w:horzAnchor="margin" w:tblpY="9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090"/>
        <w:gridCol w:w="3998"/>
        <w:gridCol w:w="3798"/>
        <w:gridCol w:w="1305"/>
      </w:tblGrid>
      <w:tr w:rsidR="00F134EA" w:rsidRPr="005E18F1" w14:paraId="0FBD0DA7" w14:textId="77777777" w:rsidTr="00F134EA">
        <w:trPr>
          <w:trHeight w:val="269"/>
        </w:trPr>
        <w:tc>
          <w:tcPr>
            <w:tcW w:w="704" w:type="dxa"/>
            <w:shd w:val="clear" w:color="auto" w:fill="F4B083" w:themeFill="accent2" w:themeFillTint="99"/>
            <w:vAlign w:val="center"/>
          </w:tcPr>
          <w:p w14:paraId="66AEA73A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lastRenderedPageBreak/>
              <w:t>Α/Α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555241F9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3090" w:type="dxa"/>
            <w:shd w:val="clear" w:color="auto" w:fill="F4B083" w:themeFill="accent2" w:themeFillTint="99"/>
            <w:vAlign w:val="center"/>
          </w:tcPr>
          <w:p w14:paraId="4FB9C87F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</w:t>
            </w:r>
          </w:p>
        </w:tc>
        <w:tc>
          <w:tcPr>
            <w:tcW w:w="3998" w:type="dxa"/>
            <w:shd w:val="clear" w:color="auto" w:fill="F4B083" w:themeFill="accent2" w:themeFillTint="99"/>
            <w:vAlign w:val="center"/>
          </w:tcPr>
          <w:p w14:paraId="254D7E37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ΜΑΘΗΤΕΣ </w:t>
            </w:r>
          </w:p>
        </w:tc>
        <w:tc>
          <w:tcPr>
            <w:tcW w:w="3798" w:type="dxa"/>
            <w:shd w:val="clear" w:color="auto" w:fill="F4B083" w:themeFill="accent2" w:themeFillTint="99"/>
            <w:vAlign w:val="center"/>
          </w:tcPr>
          <w:p w14:paraId="28EFC1CC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Καθηγητές /Επιτηρητές</w:t>
            </w:r>
          </w:p>
        </w:tc>
        <w:tc>
          <w:tcPr>
            <w:tcW w:w="1305" w:type="dxa"/>
            <w:shd w:val="clear" w:color="auto" w:fill="F4B083" w:themeFill="accent2" w:themeFillTint="99"/>
            <w:vAlign w:val="center"/>
          </w:tcPr>
          <w:p w14:paraId="10EA8355" w14:textId="77777777" w:rsidR="00F134EA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ΑΙΘΟΥΣΑ</w:t>
            </w:r>
          </w:p>
        </w:tc>
      </w:tr>
      <w:tr w:rsidR="00E83A24" w:rsidRPr="005E18F1" w14:paraId="643F93AC" w14:textId="77777777" w:rsidTr="00F134EA">
        <w:trPr>
          <w:trHeight w:val="269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2C174DE" w14:textId="23FD5AA7" w:rsidR="00E83A24" w:rsidRPr="005E18F1" w:rsidRDefault="00E83A24" w:rsidP="00536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Γ Ετος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2AD4124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  <w:p w14:paraId="3BA8C969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Ώρα: 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7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45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 π.μ.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554397FC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ΦΥΣΙΚΗ Γ0053 1ΩΡΟ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1D2A8C65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(2)</w:t>
            </w:r>
          </w:p>
        </w:tc>
        <w:tc>
          <w:tcPr>
            <w:tcW w:w="3798" w:type="dxa"/>
            <w:shd w:val="clear" w:color="auto" w:fill="auto"/>
          </w:tcPr>
          <w:p w14:paraId="0458BD1C" w14:textId="2AF02AFE" w:rsidR="00E83A24" w:rsidRPr="005E18F1" w:rsidRDefault="005553C0" w:rsidP="00F134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53C0">
              <w:rPr>
                <w:rFonts w:ascii="Arial" w:hAnsi="Arial" w:cs="Arial"/>
                <w:b/>
                <w:bCs/>
                <w:sz w:val="20"/>
                <w:szCs w:val="20"/>
              </w:rPr>
              <w:t>Ρουσιά Κωνσταντίνα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5B9A69" w14:textId="005787C8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201</w:t>
            </w:r>
          </w:p>
        </w:tc>
      </w:tr>
      <w:tr w:rsidR="00E83A24" w:rsidRPr="005E18F1" w14:paraId="4C4B5073" w14:textId="77777777" w:rsidTr="00980E98">
        <w:trPr>
          <w:trHeight w:val="269"/>
        </w:trPr>
        <w:tc>
          <w:tcPr>
            <w:tcW w:w="704" w:type="dxa"/>
            <w:vMerge/>
            <w:shd w:val="clear" w:color="auto" w:fill="auto"/>
            <w:vAlign w:val="center"/>
          </w:tcPr>
          <w:p w14:paraId="76110C0A" w14:textId="56BE8BE7" w:rsidR="00E83A24" w:rsidRPr="005E18F1" w:rsidRDefault="00E83A24" w:rsidP="00536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707E4AE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4DCA33A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98" w:type="dxa"/>
            <w:shd w:val="clear" w:color="auto" w:fill="FFC000"/>
            <w:vAlign w:val="center"/>
          </w:tcPr>
          <w:p w14:paraId="2F6ED4DE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(2)</w:t>
            </w:r>
          </w:p>
        </w:tc>
        <w:tc>
          <w:tcPr>
            <w:tcW w:w="3798" w:type="dxa"/>
            <w:shd w:val="clear" w:color="auto" w:fill="FFC000"/>
          </w:tcPr>
          <w:p w14:paraId="5A2C231D" w14:textId="44EC65AB" w:rsidR="00E83A24" w:rsidRDefault="00E83A24" w:rsidP="00F134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83A24">
              <w:rPr>
                <w:rFonts w:ascii="Arial" w:hAnsi="Arial" w:cs="Arial"/>
                <w:b/>
                <w:bCs/>
                <w:sz w:val="20"/>
                <w:szCs w:val="20"/>
              </w:rPr>
              <w:t>Μάγος Νίκος</w:t>
            </w:r>
          </w:p>
          <w:p w14:paraId="49E91899" w14:textId="35E2D5AD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bCs/>
                <w:sz w:val="20"/>
                <w:szCs w:val="20"/>
              </w:rPr>
              <w:t>Δημητρίου Αθηνούλλα</w:t>
            </w:r>
          </w:p>
        </w:tc>
        <w:tc>
          <w:tcPr>
            <w:tcW w:w="1305" w:type="dxa"/>
            <w:vMerge w:val="restart"/>
            <w:shd w:val="clear" w:color="auto" w:fill="FFC000"/>
            <w:vAlign w:val="center"/>
          </w:tcPr>
          <w:p w14:paraId="0E617828" w14:textId="6CD0D0AF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202</w:t>
            </w:r>
          </w:p>
        </w:tc>
      </w:tr>
      <w:tr w:rsidR="00E83A24" w:rsidRPr="005E18F1" w14:paraId="5B741BF6" w14:textId="77777777" w:rsidTr="00980E98">
        <w:trPr>
          <w:trHeight w:val="562"/>
        </w:trPr>
        <w:tc>
          <w:tcPr>
            <w:tcW w:w="704" w:type="dxa"/>
            <w:vMerge/>
            <w:shd w:val="clear" w:color="auto" w:fill="auto"/>
            <w:vAlign w:val="center"/>
          </w:tcPr>
          <w:p w14:paraId="005A3548" w14:textId="3EE12C3E" w:rsidR="00E83A24" w:rsidRPr="005E18F1" w:rsidRDefault="00E83A24" w:rsidP="00536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FBAB50B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58C02F14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ΦΥΣΙΚΗ Γ038 5ΩΡΟ</w:t>
            </w:r>
          </w:p>
        </w:tc>
        <w:tc>
          <w:tcPr>
            <w:tcW w:w="3998" w:type="dxa"/>
            <w:shd w:val="clear" w:color="auto" w:fill="FFC000"/>
            <w:vAlign w:val="center"/>
          </w:tcPr>
          <w:p w14:paraId="5FDAF073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(2)</w:t>
            </w:r>
          </w:p>
        </w:tc>
        <w:tc>
          <w:tcPr>
            <w:tcW w:w="3798" w:type="dxa"/>
            <w:shd w:val="clear" w:color="auto" w:fill="FFC000"/>
          </w:tcPr>
          <w:p w14:paraId="2EA40D1D" w14:textId="2BF56778" w:rsidR="00E83A24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83A24">
              <w:rPr>
                <w:rFonts w:ascii="Arial" w:hAnsi="Arial" w:cs="Arial"/>
                <w:b/>
                <w:sz w:val="20"/>
                <w:szCs w:val="20"/>
                <w:lang w:val="el-GR"/>
              </w:rPr>
              <w:t>Μάγος Νίκος</w:t>
            </w:r>
          </w:p>
          <w:p w14:paraId="6D4751FA" w14:textId="3C0533E1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Χατζηδημητρίου Ιωάννης</w:t>
            </w:r>
          </w:p>
        </w:tc>
        <w:tc>
          <w:tcPr>
            <w:tcW w:w="1305" w:type="dxa"/>
            <w:vMerge/>
            <w:shd w:val="clear" w:color="auto" w:fill="FFC000"/>
            <w:vAlign w:val="center"/>
          </w:tcPr>
          <w:p w14:paraId="6420DABB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E83A24" w:rsidRPr="005E18F1" w14:paraId="138C0415" w14:textId="77777777" w:rsidTr="00F134EA">
        <w:trPr>
          <w:trHeight w:val="548"/>
        </w:trPr>
        <w:tc>
          <w:tcPr>
            <w:tcW w:w="704" w:type="dxa"/>
            <w:vMerge/>
            <w:shd w:val="clear" w:color="auto" w:fill="auto"/>
            <w:vAlign w:val="center"/>
          </w:tcPr>
          <w:p w14:paraId="10619904" w14:textId="079E4A85" w:rsidR="00E83A24" w:rsidRPr="005E18F1" w:rsidRDefault="00E83A24" w:rsidP="00536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B37F078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7C10E00A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ΑΓΓΛΙΚΑ Γ0052 4ΩΡΟ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2E6FE588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(1)</w:t>
            </w:r>
          </w:p>
        </w:tc>
        <w:tc>
          <w:tcPr>
            <w:tcW w:w="3798" w:type="dxa"/>
            <w:shd w:val="clear" w:color="auto" w:fill="auto"/>
            <w:vAlign w:val="center"/>
          </w:tcPr>
          <w:p w14:paraId="46F9D0B0" w14:textId="77777777" w:rsidR="005C4B46" w:rsidRDefault="005C4B46" w:rsidP="005553C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C4B46">
              <w:rPr>
                <w:rFonts w:ascii="Arial" w:hAnsi="Arial" w:cs="Arial"/>
                <w:b/>
                <w:sz w:val="20"/>
                <w:szCs w:val="20"/>
                <w:lang w:val="el-GR"/>
              </w:rPr>
              <w:t>Παπαδόπουλος Βλαδίμηρος</w:t>
            </w:r>
          </w:p>
          <w:p w14:paraId="15C55CAA" w14:textId="7CAE54D8" w:rsidR="005553C0" w:rsidRPr="005553C0" w:rsidRDefault="005553C0" w:rsidP="005553C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553C0">
              <w:rPr>
                <w:rFonts w:ascii="Arial" w:hAnsi="Arial" w:cs="Arial"/>
                <w:b/>
                <w:sz w:val="20"/>
                <w:szCs w:val="20"/>
                <w:lang w:val="el-GR"/>
              </w:rPr>
              <w:t>Γεωργίου Αιμιλία (</w:t>
            </w:r>
            <w:r w:rsidR="0097556F" w:rsidRPr="0097556F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  <w:r w:rsidRPr="00DA2110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809975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203</w:t>
            </w:r>
          </w:p>
        </w:tc>
      </w:tr>
      <w:tr w:rsidR="00E83A24" w:rsidRPr="005E18F1" w14:paraId="61F69D8E" w14:textId="77777777" w:rsidTr="00F134EA">
        <w:trPr>
          <w:trHeight w:val="548"/>
        </w:trPr>
        <w:tc>
          <w:tcPr>
            <w:tcW w:w="704" w:type="dxa"/>
            <w:vMerge/>
            <w:shd w:val="clear" w:color="auto" w:fill="auto"/>
            <w:vAlign w:val="center"/>
          </w:tcPr>
          <w:p w14:paraId="7D8566A7" w14:textId="39353548" w:rsidR="00E83A24" w:rsidRPr="005E18F1" w:rsidRDefault="00E83A24" w:rsidP="00536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1C00A62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F5B12DD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23EF8A25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(1Μ)</w:t>
            </w:r>
          </w:p>
        </w:tc>
        <w:tc>
          <w:tcPr>
            <w:tcW w:w="3798" w:type="dxa"/>
            <w:shd w:val="clear" w:color="auto" w:fill="auto"/>
          </w:tcPr>
          <w:p w14:paraId="46DEB753" w14:textId="63C6F29C" w:rsidR="004A2947" w:rsidRDefault="004A2947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A2947">
              <w:rPr>
                <w:rFonts w:ascii="Arial" w:hAnsi="Arial" w:cs="Arial"/>
                <w:b/>
                <w:sz w:val="20"/>
                <w:szCs w:val="20"/>
                <w:lang w:val="el-GR"/>
              </w:rPr>
              <w:t>Σωκράτους Κυριακή</w:t>
            </w:r>
          </w:p>
          <w:p w14:paraId="2A968B3E" w14:textId="77777777" w:rsidR="00E83A24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Χρυσάνθου Κλεονίκη (Μ)</w:t>
            </w:r>
          </w:p>
          <w:p w14:paraId="30B41299" w14:textId="20D9A969" w:rsidR="005553C0" w:rsidRPr="005553C0" w:rsidRDefault="005553C0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53C0">
              <w:rPr>
                <w:rFonts w:ascii="Arial" w:hAnsi="Arial" w:cs="Arial"/>
                <w:b/>
                <w:sz w:val="20"/>
                <w:szCs w:val="20"/>
                <w:lang w:val="el-GR"/>
              </w:rPr>
              <w:t>Κωνσταντίνου Αναστασία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(</w:t>
            </w:r>
            <w:r w:rsidR="0097556F" w:rsidRPr="0097556F">
              <w:rPr>
                <w:rFonts w:ascii="Arial" w:hAnsi="Arial" w:cs="Arial"/>
                <w:b/>
                <w:sz w:val="20"/>
                <w:szCs w:val="20"/>
              </w:rPr>
              <w:t>listening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73A485C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204</w:t>
            </w:r>
          </w:p>
        </w:tc>
      </w:tr>
      <w:tr w:rsidR="00E83A24" w:rsidRPr="005E18F1" w14:paraId="652E547B" w14:textId="77777777" w:rsidTr="00E83A24">
        <w:trPr>
          <w:trHeight w:val="400"/>
        </w:trPr>
        <w:tc>
          <w:tcPr>
            <w:tcW w:w="704" w:type="dxa"/>
            <w:vMerge/>
            <w:shd w:val="clear" w:color="auto" w:fill="auto"/>
            <w:vAlign w:val="center"/>
          </w:tcPr>
          <w:p w14:paraId="0682996B" w14:textId="77777777" w:rsidR="00E83A24" w:rsidRPr="005E18F1" w:rsidRDefault="00E83A24" w:rsidP="005366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B44594A" w14:textId="77777777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14:paraId="0615F92B" w14:textId="356EDA91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Διάδρομος </w:t>
            </w:r>
          </w:p>
        </w:tc>
        <w:tc>
          <w:tcPr>
            <w:tcW w:w="3798" w:type="dxa"/>
            <w:shd w:val="clear" w:color="auto" w:fill="auto"/>
          </w:tcPr>
          <w:p w14:paraId="14048FD6" w14:textId="566BC058" w:rsidR="00E83A24" w:rsidRPr="005E18F1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E83A24">
              <w:rPr>
                <w:rFonts w:ascii="Arial" w:hAnsi="Arial" w:cs="Arial"/>
                <w:b/>
                <w:sz w:val="20"/>
                <w:szCs w:val="20"/>
                <w:lang w:val="el-GR"/>
              </w:rPr>
              <w:t>Χρίστου Αντρέας Παναγιώτης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E0EB47A" w14:textId="77777777" w:rsidR="00E83A24" w:rsidRDefault="00E83A24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F134EA" w:rsidRPr="005E18F1" w14:paraId="21FC6C27" w14:textId="77777777" w:rsidTr="0024256E">
        <w:trPr>
          <w:trHeight w:val="269"/>
        </w:trPr>
        <w:tc>
          <w:tcPr>
            <w:tcW w:w="704" w:type="dxa"/>
            <w:vMerge/>
            <w:shd w:val="clear" w:color="auto" w:fill="auto"/>
            <w:vAlign w:val="center"/>
          </w:tcPr>
          <w:p w14:paraId="4D0729E6" w14:textId="6948E3B6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6DF4A2D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  <w:p w14:paraId="5F2D7038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Ώρα: 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10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3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0 π.μ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6D37064F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Ηλεκτρολογία ΙΙΙ (ieis301)</w:t>
            </w:r>
          </w:p>
        </w:tc>
        <w:tc>
          <w:tcPr>
            <w:tcW w:w="3998" w:type="dxa"/>
            <w:shd w:val="clear" w:color="auto" w:fill="FFFF00"/>
            <w:vAlign w:val="center"/>
          </w:tcPr>
          <w:p w14:paraId="72F9E91A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(1)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78707391" w14:textId="7EB419AA" w:rsidR="00F134EA" w:rsidRPr="005E18F1" w:rsidRDefault="004A2947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A2947">
              <w:rPr>
                <w:rFonts w:ascii="Arial" w:hAnsi="Arial" w:cs="Arial"/>
                <w:b/>
                <w:sz w:val="20"/>
                <w:szCs w:val="20"/>
                <w:lang w:val="el-GR"/>
              </w:rPr>
              <w:t>Μουγής Δημήτρης</w:t>
            </w:r>
          </w:p>
        </w:tc>
        <w:tc>
          <w:tcPr>
            <w:tcW w:w="1305" w:type="dxa"/>
            <w:shd w:val="clear" w:color="auto" w:fill="FFFF00"/>
            <w:vAlign w:val="center"/>
          </w:tcPr>
          <w:p w14:paraId="0D0E7BE3" w14:textId="360B2D38" w:rsidR="00F134EA" w:rsidRPr="005E18F1" w:rsidRDefault="0024256E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126</w:t>
            </w:r>
          </w:p>
          <w:p w14:paraId="7FB370D4" w14:textId="77777777" w:rsidR="00F134EA" w:rsidRPr="005E18F1" w:rsidRDefault="00F134EA" w:rsidP="00F134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4A2947" w:rsidRPr="005E18F1" w14:paraId="28D4865A" w14:textId="77777777" w:rsidTr="0024256E">
        <w:trPr>
          <w:trHeight w:val="269"/>
        </w:trPr>
        <w:tc>
          <w:tcPr>
            <w:tcW w:w="704" w:type="dxa"/>
            <w:vMerge/>
            <w:shd w:val="clear" w:color="auto" w:fill="auto"/>
            <w:vAlign w:val="center"/>
          </w:tcPr>
          <w:p w14:paraId="6BCDE6D0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1CA0D0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14:paraId="46523117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Ηλεκτρολογία ΙΙΙ (thim301)</w:t>
            </w:r>
          </w:p>
        </w:tc>
        <w:tc>
          <w:tcPr>
            <w:tcW w:w="3998" w:type="dxa"/>
            <w:shd w:val="clear" w:color="auto" w:fill="92D050"/>
            <w:vAlign w:val="center"/>
          </w:tcPr>
          <w:p w14:paraId="5A321DEA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(1)</w:t>
            </w:r>
          </w:p>
        </w:tc>
        <w:tc>
          <w:tcPr>
            <w:tcW w:w="3798" w:type="dxa"/>
            <w:shd w:val="clear" w:color="auto" w:fill="92D050"/>
            <w:vAlign w:val="center"/>
          </w:tcPr>
          <w:p w14:paraId="5F769E65" w14:textId="77777777" w:rsidR="002E5790" w:rsidRPr="005E18F1" w:rsidRDefault="002E5790" w:rsidP="002E57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Ζωδιάτου Μαρία</w:t>
            </w:r>
          </w:p>
          <w:p w14:paraId="4FB27CB0" w14:textId="3CBA07F5" w:rsidR="004A2947" w:rsidRPr="005E18F1" w:rsidRDefault="00DA2110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DA2110">
              <w:rPr>
                <w:rFonts w:ascii="Arial" w:hAnsi="Arial" w:cs="Arial"/>
                <w:b/>
                <w:sz w:val="20"/>
                <w:szCs w:val="20"/>
                <w:lang w:val="el-GR"/>
              </w:rPr>
              <w:t>Σωτηρίου Δημήτρης</w:t>
            </w:r>
          </w:p>
        </w:tc>
        <w:tc>
          <w:tcPr>
            <w:tcW w:w="1305" w:type="dxa"/>
            <w:shd w:val="clear" w:color="auto" w:fill="92D050"/>
            <w:vAlign w:val="center"/>
          </w:tcPr>
          <w:p w14:paraId="0D664E3F" w14:textId="61C10A06" w:rsidR="004A2947" w:rsidRPr="005E18F1" w:rsidRDefault="0024256E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127</w:t>
            </w:r>
          </w:p>
        </w:tc>
      </w:tr>
      <w:tr w:rsidR="004A2947" w:rsidRPr="005E18F1" w14:paraId="490DD51A" w14:textId="77777777" w:rsidTr="0024256E">
        <w:trPr>
          <w:trHeight w:val="269"/>
        </w:trPr>
        <w:tc>
          <w:tcPr>
            <w:tcW w:w="704" w:type="dxa"/>
            <w:vMerge/>
            <w:shd w:val="clear" w:color="auto" w:fill="auto"/>
            <w:vAlign w:val="center"/>
          </w:tcPr>
          <w:p w14:paraId="7C32FEC3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B647766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684567EF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Τεχνολογία και Εργαστήρια Ψηφιακών Ηλεκτρονικών ΙΙ (iy301)</w:t>
            </w:r>
          </w:p>
        </w:tc>
        <w:tc>
          <w:tcPr>
            <w:tcW w:w="3998" w:type="dxa"/>
            <w:shd w:val="clear" w:color="auto" w:fill="FFFF00"/>
            <w:vAlign w:val="center"/>
          </w:tcPr>
          <w:p w14:paraId="49B11A89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(1)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2A53C406" w14:textId="7C04CCF2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A2947">
              <w:rPr>
                <w:rFonts w:ascii="Arial" w:hAnsi="Arial" w:cs="Arial"/>
                <w:b/>
                <w:sz w:val="20"/>
                <w:szCs w:val="20"/>
                <w:lang w:val="el-GR"/>
              </w:rPr>
              <w:t>Μουγής Δημήτρης</w:t>
            </w:r>
          </w:p>
        </w:tc>
        <w:tc>
          <w:tcPr>
            <w:tcW w:w="1305" w:type="dxa"/>
            <w:shd w:val="clear" w:color="auto" w:fill="FFFF00"/>
            <w:vAlign w:val="center"/>
          </w:tcPr>
          <w:p w14:paraId="6A93F43E" w14:textId="50B7A9F3" w:rsidR="004A2947" w:rsidRPr="005E18F1" w:rsidRDefault="0024256E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126</w:t>
            </w:r>
          </w:p>
        </w:tc>
      </w:tr>
      <w:tr w:rsidR="004A2947" w:rsidRPr="005E18F1" w14:paraId="04CF250B" w14:textId="77777777" w:rsidTr="0024256E">
        <w:trPr>
          <w:trHeight w:val="269"/>
        </w:trPr>
        <w:tc>
          <w:tcPr>
            <w:tcW w:w="704" w:type="dxa"/>
            <w:vMerge/>
            <w:shd w:val="clear" w:color="auto" w:fill="auto"/>
            <w:vAlign w:val="center"/>
          </w:tcPr>
          <w:p w14:paraId="32B51379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7B8D84E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94F0FE3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98" w:type="dxa"/>
            <w:shd w:val="clear" w:color="auto" w:fill="92D050"/>
            <w:vAlign w:val="center"/>
          </w:tcPr>
          <w:p w14:paraId="2921525B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(3)</w:t>
            </w:r>
          </w:p>
        </w:tc>
        <w:tc>
          <w:tcPr>
            <w:tcW w:w="3798" w:type="dxa"/>
            <w:shd w:val="clear" w:color="auto" w:fill="92D050"/>
            <w:vAlign w:val="center"/>
          </w:tcPr>
          <w:p w14:paraId="1C78C051" w14:textId="77777777" w:rsidR="002E5790" w:rsidRPr="005E18F1" w:rsidRDefault="002E5790" w:rsidP="002E579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Ζωδιάτου Μαρία</w:t>
            </w:r>
          </w:p>
          <w:p w14:paraId="7E612D32" w14:textId="5F376775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Αθανασίου Ιάσ</w:t>
            </w:r>
          </w:p>
        </w:tc>
        <w:tc>
          <w:tcPr>
            <w:tcW w:w="1305" w:type="dxa"/>
            <w:shd w:val="clear" w:color="auto" w:fill="92D050"/>
            <w:vAlign w:val="center"/>
          </w:tcPr>
          <w:p w14:paraId="710FC395" w14:textId="5050DC5A" w:rsidR="004A2947" w:rsidRPr="005E18F1" w:rsidRDefault="0024256E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127</w:t>
            </w:r>
          </w:p>
        </w:tc>
      </w:tr>
      <w:tr w:rsidR="004A2947" w:rsidRPr="005E18F1" w14:paraId="690602C9" w14:textId="77777777" w:rsidTr="0024256E">
        <w:trPr>
          <w:trHeight w:val="269"/>
        </w:trPr>
        <w:tc>
          <w:tcPr>
            <w:tcW w:w="704" w:type="dxa"/>
            <w:vMerge/>
            <w:shd w:val="clear" w:color="auto" w:fill="auto"/>
            <w:vAlign w:val="center"/>
          </w:tcPr>
          <w:p w14:paraId="19CCB87E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DCE74AA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545E951E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Τεχνολογία &amp; Εργαστήρια Μαγειρικής Τέχνης (xe301)</w:t>
            </w:r>
          </w:p>
        </w:tc>
        <w:tc>
          <w:tcPr>
            <w:tcW w:w="3998" w:type="dxa"/>
            <w:shd w:val="clear" w:color="auto" w:fill="FFFF00"/>
            <w:vAlign w:val="center"/>
          </w:tcPr>
          <w:p w14:paraId="4B8B874D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(1)</w:t>
            </w:r>
          </w:p>
        </w:tc>
        <w:tc>
          <w:tcPr>
            <w:tcW w:w="3798" w:type="dxa"/>
            <w:shd w:val="clear" w:color="auto" w:fill="FFFF00"/>
            <w:vAlign w:val="center"/>
          </w:tcPr>
          <w:p w14:paraId="1C03897B" w14:textId="779697C4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4A2947">
              <w:rPr>
                <w:rFonts w:ascii="Arial" w:hAnsi="Arial" w:cs="Arial"/>
                <w:b/>
                <w:sz w:val="20"/>
                <w:szCs w:val="20"/>
                <w:lang w:val="el-GR"/>
              </w:rPr>
              <w:t>Μουγής Δημήτρης</w:t>
            </w:r>
            <w:r w:rsidRPr="0033539F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305" w:type="dxa"/>
            <w:shd w:val="clear" w:color="auto" w:fill="FFFF00"/>
            <w:vAlign w:val="center"/>
          </w:tcPr>
          <w:p w14:paraId="4EBDF8FE" w14:textId="541A3056" w:rsidR="004A2947" w:rsidRPr="005E18F1" w:rsidRDefault="0024256E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126</w:t>
            </w:r>
          </w:p>
        </w:tc>
      </w:tr>
      <w:tr w:rsidR="004A2947" w:rsidRPr="005E18F1" w14:paraId="26F3A4D8" w14:textId="77777777" w:rsidTr="0024256E">
        <w:trPr>
          <w:trHeight w:val="269"/>
        </w:trPr>
        <w:tc>
          <w:tcPr>
            <w:tcW w:w="704" w:type="dxa"/>
            <w:vMerge/>
            <w:shd w:val="clear" w:color="auto" w:fill="auto"/>
            <w:vAlign w:val="center"/>
          </w:tcPr>
          <w:p w14:paraId="26A5C30C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03857A9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C87BFFE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998" w:type="dxa"/>
            <w:shd w:val="clear" w:color="auto" w:fill="92D050"/>
            <w:vAlign w:val="center"/>
          </w:tcPr>
          <w:p w14:paraId="0EDD45B3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με Διευκολύνσεις  (1Μ)</w:t>
            </w:r>
          </w:p>
        </w:tc>
        <w:tc>
          <w:tcPr>
            <w:tcW w:w="3798" w:type="dxa"/>
            <w:shd w:val="clear" w:color="auto" w:fill="92D050"/>
            <w:vAlign w:val="center"/>
          </w:tcPr>
          <w:p w14:paraId="2F6E0F8B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Ζωδιάτου Μαρία</w:t>
            </w:r>
          </w:p>
          <w:p w14:paraId="57EC8E77" w14:textId="77777777" w:rsidR="004A2947" w:rsidRPr="005E18F1" w:rsidRDefault="004A2947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Μίτας Κύπρος (Μ)</w:t>
            </w:r>
          </w:p>
        </w:tc>
        <w:tc>
          <w:tcPr>
            <w:tcW w:w="1305" w:type="dxa"/>
            <w:shd w:val="clear" w:color="auto" w:fill="92D050"/>
            <w:vAlign w:val="center"/>
          </w:tcPr>
          <w:p w14:paraId="29226118" w14:textId="0E957C0F" w:rsidR="004A2947" w:rsidRPr="005E18F1" w:rsidRDefault="0024256E" w:rsidP="004A294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127</w:t>
            </w:r>
          </w:p>
        </w:tc>
      </w:tr>
    </w:tbl>
    <w:p w14:paraId="06E3E38F" w14:textId="6F9D9F04" w:rsidR="00F134EA" w:rsidRDefault="00F134EA"/>
    <w:p w14:paraId="0CEA53E4" w14:textId="14A119FD" w:rsidR="00F134EA" w:rsidRDefault="00F134EA"/>
    <w:p w14:paraId="036EAF51" w14:textId="484876F0" w:rsidR="00F134EA" w:rsidRDefault="00F134EA"/>
    <w:tbl>
      <w:tblPr>
        <w:tblpPr w:leftFromText="180" w:rightFromText="180" w:vertAnchor="text" w:horzAnchor="margin" w:tblpY="139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3090"/>
        <w:gridCol w:w="3998"/>
        <w:gridCol w:w="3798"/>
        <w:gridCol w:w="1305"/>
      </w:tblGrid>
      <w:tr w:rsidR="003429D8" w:rsidRPr="005E18F1" w14:paraId="14245314" w14:textId="77777777" w:rsidTr="003429D8">
        <w:trPr>
          <w:trHeight w:val="269"/>
        </w:trPr>
        <w:tc>
          <w:tcPr>
            <w:tcW w:w="704" w:type="dxa"/>
            <w:shd w:val="clear" w:color="auto" w:fill="F4B083" w:themeFill="accent2" w:themeFillTint="99"/>
            <w:vAlign w:val="center"/>
          </w:tcPr>
          <w:p w14:paraId="0B0BDA1A" w14:textId="77777777" w:rsidR="003429D8" w:rsidRDefault="003429D8" w:rsidP="003429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Α/Α</w:t>
            </w:r>
          </w:p>
        </w:tc>
        <w:tc>
          <w:tcPr>
            <w:tcW w:w="1701" w:type="dxa"/>
            <w:shd w:val="clear" w:color="auto" w:fill="F4B083" w:themeFill="accent2" w:themeFillTint="99"/>
            <w:vAlign w:val="center"/>
          </w:tcPr>
          <w:p w14:paraId="60BAC73F" w14:textId="77777777" w:rsidR="003429D8" w:rsidRPr="00F134EA" w:rsidRDefault="003429D8" w:rsidP="003429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ΗΜΕΡΟΜΗΝΙΑ</w:t>
            </w:r>
          </w:p>
        </w:tc>
        <w:tc>
          <w:tcPr>
            <w:tcW w:w="3090" w:type="dxa"/>
            <w:shd w:val="clear" w:color="auto" w:fill="F4B083" w:themeFill="accent2" w:themeFillTint="99"/>
            <w:vAlign w:val="center"/>
          </w:tcPr>
          <w:p w14:paraId="787AB7BD" w14:textId="77777777" w:rsidR="003429D8" w:rsidRPr="005E18F1" w:rsidRDefault="003429D8" w:rsidP="003429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</w:t>
            </w:r>
          </w:p>
        </w:tc>
        <w:tc>
          <w:tcPr>
            <w:tcW w:w="3998" w:type="dxa"/>
            <w:shd w:val="clear" w:color="auto" w:fill="F4B083" w:themeFill="accent2" w:themeFillTint="99"/>
            <w:vAlign w:val="center"/>
          </w:tcPr>
          <w:p w14:paraId="16E7D788" w14:textId="77777777" w:rsidR="003429D8" w:rsidRPr="005E18F1" w:rsidRDefault="003429D8" w:rsidP="003429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ΜΑΘΗΤΕΣ </w:t>
            </w:r>
          </w:p>
        </w:tc>
        <w:tc>
          <w:tcPr>
            <w:tcW w:w="3798" w:type="dxa"/>
            <w:shd w:val="clear" w:color="auto" w:fill="F4B083" w:themeFill="accent2" w:themeFillTint="99"/>
            <w:vAlign w:val="center"/>
          </w:tcPr>
          <w:p w14:paraId="57443846" w14:textId="77777777" w:rsidR="003429D8" w:rsidRPr="00F469E7" w:rsidRDefault="003429D8" w:rsidP="003429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Καθηγητές /Επιτηρητές</w:t>
            </w:r>
          </w:p>
        </w:tc>
        <w:tc>
          <w:tcPr>
            <w:tcW w:w="1305" w:type="dxa"/>
            <w:shd w:val="clear" w:color="auto" w:fill="F4B083" w:themeFill="accent2" w:themeFillTint="99"/>
            <w:vAlign w:val="center"/>
          </w:tcPr>
          <w:p w14:paraId="6F2FB449" w14:textId="77777777" w:rsidR="003429D8" w:rsidRDefault="003429D8" w:rsidP="003429D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1A77D4">
              <w:rPr>
                <w:rFonts w:ascii="Arial" w:hAnsi="Arial" w:cs="Arial"/>
                <w:b/>
                <w:sz w:val="20"/>
                <w:szCs w:val="20"/>
                <w:lang w:val="el-GR"/>
              </w:rPr>
              <w:t>ΑΙΘΟΥΣΑ</w:t>
            </w:r>
          </w:p>
        </w:tc>
      </w:tr>
      <w:tr w:rsidR="00DA2110" w:rsidRPr="005E18F1" w14:paraId="3D0B7C09" w14:textId="77777777" w:rsidTr="003429D8">
        <w:trPr>
          <w:trHeight w:val="269"/>
        </w:trPr>
        <w:tc>
          <w:tcPr>
            <w:tcW w:w="704" w:type="dxa"/>
            <w:shd w:val="clear" w:color="auto" w:fill="FFFFFF" w:themeFill="background1"/>
            <w:vAlign w:val="center"/>
          </w:tcPr>
          <w:p w14:paraId="5093D1CC" w14:textId="77777777" w:rsidR="00DA2110" w:rsidRPr="005E18F1" w:rsidRDefault="00DA2110" w:rsidP="00DA21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σμ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A95A3C" w14:textId="77777777" w:rsidR="00DA2110" w:rsidRPr="005E18F1" w:rsidRDefault="00DA2110" w:rsidP="00DA21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5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/06/2026</w:t>
            </w:r>
          </w:p>
          <w:p w14:paraId="4345F0A5" w14:textId="16F793FB" w:rsidR="00DA2110" w:rsidRPr="005E18F1" w:rsidRDefault="00DA2110" w:rsidP="00DA21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Ώρα: 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7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45</w:t>
            </w:r>
            <w:r w:rsidRPr="005E18F1">
              <w:rPr>
                <w:rFonts w:ascii="Arial" w:hAnsi="Arial" w:cs="Arial"/>
                <w:b/>
                <w:sz w:val="20"/>
                <w:szCs w:val="20"/>
              </w:rPr>
              <w:t xml:space="preserve"> π.μ</w:t>
            </w:r>
          </w:p>
        </w:tc>
        <w:tc>
          <w:tcPr>
            <w:tcW w:w="3090" w:type="dxa"/>
            <w:shd w:val="clear" w:color="auto" w:fill="FFFFFF" w:themeFill="background1"/>
            <w:vAlign w:val="center"/>
          </w:tcPr>
          <w:p w14:paraId="6D2DB6D1" w14:textId="705F09C3" w:rsidR="00DA2110" w:rsidRPr="005E18F1" w:rsidRDefault="00DA2110" w:rsidP="00DA21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ΜΑΘΗΜΑΤΙΚΑ</w:t>
            </w:r>
          </w:p>
        </w:tc>
        <w:tc>
          <w:tcPr>
            <w:tcW w:w="3998" w:type="dxa"/>
            <w:shd w:val="clear" w:color="auto" w:fill="FFFFFF" w:themeFill="background1"/>
            <w:vAlign w:val="center"/>
          </w:tcPr>
          <w:p w14:paraId="0DCB57B4" w14:textId="59605AD8" w:rsidR="00DA2110" w:rsidRPr="005E18F1" w:rsidRDefault="00DA2110" w:rsidP="00DA21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Μαθητές χωρίς Διευκολύνσεις  (</w:t>
            </w: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2</w:t>
            </w:r>
            <w:r w:rsidRPr="005E18F1">
              <w:rPr>
                <w:rFonts w:ascii="Arial" w:hAnsi="Arial" w:cs="Arial"/>
                <w:b/>
                <w:sz w:val="20"/>
                <w:szCs w:val="20"/>
                <w:lang w:val="el-GR"/>
              </w:rPr>
              <w:t>)</w:t>
            </w:r>
          </w:p>
        </w:tc>
        <w:tc>
          <w:tcPr>
            <w:tcW w:w="3798" w:type="dxa"/>
            <w:shd w:val="clear" w:color="auto" w:fill="FFFFFF" w:themeFill="background1"/>
            <w:vAlign w:val="center"/>
          </w:tcPr>
          <w:p w14:paraId="4CF05DE5" w14:textId="1D6F140D" w:rsidR="00DA2110" w:rsidRPr="005E18F1" w:rsidRDefault="00DA2110" w:rsidP="00DA21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Θεοδοσίου Μάριος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C4EFB4D" w14:textId="4D2B7442" w:rsidR="00DA2110" w:rsidRPr="005E18F1" w:rsidRDefault="00DA2110" w:rsidP="00DA21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l-GR"/>
              </w:rPr>
              <w:t>151</w:t>
            </w:r>
          </w:p>
        </w:tc>
      </w:tr>
    </w:tbl>
    <w:p w14:paraId="51C9EDCD" w14:textId="4AB4B9B3" w:rsidR="00F134EA" w:rsidRDefault="00F134EA"/>
    <w:p w14:paraId="1244D4E8" w14:textId="75A889B1" w:rsidR="00F134EA" w:rsidRDefault="00F134EA"/>
    <w:p w14:paraId="5DB73B18" w14:textId="77777777" w:rsidR="00F134EA" w:rsidRDefault="00F134EA"/>
    <w:p w14:paraId="751285F0" w14:textId="77777777" w:rsidR="00B21A32" w:rsidRDefault="00B21A32" w:rsidP="001D5643"/>
    <w:sectPr w:rsidR="00B21A32" w:rsidSect="004952E3">
      <w:headerReference w:type="default" r:id="rId6"/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D82AC" w14:textId="77777777" w:rsidR="005F614B" w:rsidRDefault="005F614B" w:rsidP="001D5643">
      <w:r>
        <w:separator/>
      </w:r>
    </w:p>
  </w:endnote>
  <w:endnote w:type="continuationSeparator" w:id="0">
    <w:p w14:paraId="61F05EF6" w14:textId="77777777" w:rsidR="005F614B" w:rsidRDefault="005F614B" w:rsidP="001D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4095" w14:textId="0A18ED0E" w:rsidR="001D5643" w:rsidRPr="001D5643" w:rsidRDefault="001D5643" w:rsidP="001D5643">
    <w:pPr>
      <w:rPr>
        <w:lang w:val="el-GR"/>
      </w:rPr>
    </w:pPr>
    <w:r>
      <w:rPr>
        <w:sz w:val="28"/>
        <w:szCs w:val="28"/>
        <w:lang w:val="el-GR"/>
      </w:rPr>
      <w:t>Ο</w:t>
    </w:r>
    <w:r w:rsidRPr="00AD10A9">
      <w:rPr>
        <w:sz w:val="28"/>
        <w:szCs w:val="28"/>
        <w:lang w:val="el-GR"/>
      </w:rPr>
      <w:t>ι μαθητές να πληρώσου</w:t>
    </w:r>
    <w:r>
      <w:rPr>
        <w:sz w:val="28"/>
        <w:szCs w:val="28"/>
        <w:lang w:val="el-GR"/>
      </w:rPr>
      <w:t xml:space="preserve">ν </w:t>
    </w:r>
    <w:r w:rsidRPr="00AD10A9">
      <w:rPr>
        <w:sz w:val="28"/>
        <w:szCs w:val="28"/>
        <w:lang w:val="el-GR"/>
      </w:rPr>
      <w:t xml:space="preserve"> €8 ευρώ στο λογιστήριο πριν από την εξέταση. </w:t>
    </w:r>
    <w:r w:rsidRPr="00043AF6">
      <w:rPr>
        <w:sz w:val="28"/>
        <w:szCs w:val="28"/>
        <w:lang w:val="el-GR"/>
      </w:rPr>
      <w:t>Οι μαθητές ελλιπούς φοίτησης ΔΕΝ ΠΛΗΡΩΝΟΥΝ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72ADD" w14:textId="77777777" w:rsidR="005F614B" w:rsidRDefault="005F614B" w:rsidP="001D5643">
      <w:r>
        <w:separator/>
      </w:r>
    </w:p>
  </w:footnote>
  <w:footnote w:type="continuationSeparator" w:id="0">
    <w:p w14:paraId="2F92D6AB" w14:textId="77777777" w:rsidR="005F614B" w:rsidRDefault="005F614B" w:rsidP="001D5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420EC" w14:textId="1AC14A97" w:rsidR="001D5643" w:rsidRPr="000615D0" w:rsidRDefault="001D5643" w:rsidP="001D5643">
    <w:pPr>
      <w:pStyle w:val="Header"/>
      <w:jc w:val="center"/>
      <w:rPr>
        <w:b/>
        <w:sz w:val="32"/>
        <w:szCs w:val="32"/>
        <w:lang w:val="el-GR"/>
      </w:rPr>
    </w:pPr>
    <w:r w:rsidRPr="000615D0">
      <w:rPr>
        <w:b/>
        <w:noProof/>
        <w:sz w:val="32"/>
        <w:szCs w:val="32"/>
        <w:lang w:val="el-GR"/>
      </w:rPr>
      <w:drawing>
        <wp:anchor distT="0" distB="0" distL="114300" distR="114300" simplePos="0" relativeHeight="251659264" behindDoc="0" locked="0" layoutInCell="1" allowOverlap="1" wp14:anchorId="3A873799" wp14:editId="706CBEE6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534670" cy="4902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490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15D0">
      <w:rPr>
        <w:b/>
        <w:sz w:val="32"/>
        <w:szCs w:val="32"/>
        <w:lang w:val="el-GR"/>
      </w:rPr>
      <w:t>ΤΕΧΝΙΚΗ ΣΧΟΛΗ ΛΑΡΝΑΚΑΣ                     ΣΧΟΛΙΚΗ ΧΡΟΝΙΑ: 2025-2026</w:t>
    </w:r>
  </w:p>
  <w:p w14:paraId="045754E8" w14:textId="3FDB1BA5" w:rsidR="001D5643" w:rsidRPr="000615D0" w:rsidRDefault="001D5643" w:rsidP="001D5643">
    <w:pPr>
      <w:pStyle w:val="Header"/>
      <w:jc w:val="center"/>
      <w:rPr>
        <w:b/>
        <w:sz w:val="32"/>
        <w:szCs w:val="32"/>
        <w:lang w:val="el-GR"/>
      </w:rPr>
    </w:pPr>
    <w:r w:rsidRPr="000615D0">
      <w:rPr>
        <w:b/>
        <w:lang w:val="el-GR"/>
      </w:rPr>
      <w:t xml:space="preserve">ΠΡΟΓΡΑΜΜΑ ΑΝΕΞΕΤΑΣΕΩΝ ΙΟΥΝΙΟΥ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E3"/>
    <w:rsid w:val="000615D0"/>
    <w:rsid w:val="0010074A"/>
    <w:rsid w:val="0017734E"/>
    <w:rsid w:val="001915C5"/>
    <w:rsid w:val="001D5643"/>
    <w:rsid w:val="0024256E"/>
    <w:rsid w:val="002C61A2"/>
    <w:rsid w:val="002E5790"/>
    <w:rsid w:val="003429D8"/>
    <w:rsid w:val="00431BC6"/>
    <w:rsid w:val="004952E3"/>
    <w:rsid w:val="00497EFB"/>
    <w:rsid w:val="004A2947"/>
    <w:rsid w:val="00540372"/>
    <w:rsid w:val="005553C0"/>
    <w:rsid w:val="005C4B46"/>
    <w:rsid w:val="005F2498"/>
    <w:rsid w:val="005F614B"/>
    <w:rsid w:val="00681317"/>
    <w:rsid w:val="00696A3F"/>
    <w:rsid w:val="00775147"/>
    <w:rsid w:val="007A7827"/>
    <w:rsid w:val="00842977"/>
    <w:rsid w:val="008B1E36"/>
    <w:rsid w:val="00931613"/>
    <w:rsid w:val="00964DC1"/>
    <w:rsid w:val="0097556F"/>
    <w:rsid w:val="00980E98"/>
    <w:rsid w:val="00A83538"/>
    <w:rsid w:val="00B21A32"/>
    <w:rsid w:val="00B66CD6"/>
    <w:rsid w:val="00BB0098"/>
    <w:rsid w:val="00BE0047"/>
    <w:rsid w:val="00C01DB3"/>
    <w:rsid w:val="00C20BFC"/>
    <w:rsid w:val="00C25E89"/>
    <w:rsid w:val="00C65918"/>
    <w:rsid w:val="00CB23A4"/>
    <w:rsid w:val="00D72B49"/>
    <w:rsid w:val="00D92C88"/>
    <w:rsid w:val="00DA2110"/>
    <w:rsid w:val="00DF02E9"/>
    <w:rsid w:val="00E2580B"/>
    <w:rsid w:val="00E83A24"/>
    <w:rsid w:val="00F1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1E65C"/>
  <w15:chartTrackingRefBased/>
  <w15:docId w15:val="{FCB8ABA7-73C1-46E0-B3D1-CA230764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6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56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6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Παναγιώτης Μόσχος</dc:creator>
  <cp:keywords/>
  <dc:description/>
  <cp:lastModifiedBy>Παναγιώτης Μόσχος</cp:lastModifiedBy>
  <cp:revision>25</cp:revision>
  <cp:lastPrinted>2026-06-18T13:34:00Z</cp:lastPrinted>
  <dcterms:created xsi:type="dcterms:W3CDTF">2026-06-18T12:06:00Z</dcterms:created>
  <dcterms:modified xsi:type="dcterms:W3CDTF">2026-06-22T09:23:00Z</dcterms:modified>
</cp:coreProperties>
</file>