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FE" w:rsidRDefault="002769FE" w:rsidP="002769FE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600E6AF0" wp14:editId="242966E2">
            <wp:extent cx="1266825" cy="1238250"/>
            <wp:effectExtent l="0" t="0" r="9525" b="0"/>
            <wp:docPr id="1" name="Εικόνα 1" descr="ΚΡΑΤΙΚΟ ΙΝΣΤΙΤΟΥΤΟ ΕΠΙΜΟΡΦΩΣΗΣ ΑΡΑΔΙΠΠΟΥ E-MAIL: 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ΡΑΤΙΚΟ ΙΝΣΤΙΤΟΥΤΟ ΕΠΙΜΟΡΦΩΣΗΣ ΑΡΑΔΙΠΠΟΥ E-MAIL: k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29" w:rsidRPr="002769FE" w:rsidRDefault="002769FE" w:rsidP="00BD07D7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2769FE">
        <w:rPr>
          <w:rFonts w:ascii="Arial" w:hAnsi="Arial" w:cs="Arial"/>
          <w:b/>
          <w:sz w:val="20"/>
          <w:szCs w:val="20"/>
          <w:lang w:val="el-GR"/>
        </w:rPr>
        <w:t>ΚΙΕ ΑΡΑΔΙΠΠΟΥ</w:t>
      </w:r>
    </w:p>
    <w:p w:rsidR="004D2529" w:rsidRDefault="002769FE" w:rsidP="002769FE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4D2529">
        <w:rPr>
          <w:rFonts w:ascii="Arial" w:hAnsi="Arial" w:cs="Arial"/>
          <w:b/>
          <w:sz w:val="32"/>
          <w:szCs w:val="32"/>
          <w:lang w:val="el-GR"/>
        </w:rPr>
        <w:t>ΠΡΟΓΡΑΜΜΑ ΕΓΓΡΑΦΩΝ</w:t>
      </w:r>
    </w:p>
    <w:p w:rsidR="004D2529" w:rsidRDefault="004D2529" w:rsidP="002769FE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10 Μαΐου – 28 Ιουνίου  2023</w:t>
      </w:r>
    </w:p>
    <w:p w:rsidR="004D2529" w:rsidRPr="004D2529" w:rsidRDefault="004D2529" w:rsidP="002769FE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709"/>
        <w:gridCol w:w="2394"/>
        <w:gridCol w:w="2551"/>
        <w:gridCol w:w="2552"/>
      </w:tblGrid>
      <w:tr w:rsidR="004D2529" w:rsidTr="00BD07D7">
        <w:tc>
          <w:tcPr>
            <w:tcW w:w="2552" w:type="dxa"/>
          </w:tcPr>
          <w:p w:rsidR="004D2529" w:rsidRDefault="004D2529" w:rsidP="000606D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Δευτέρα</w:t>
            </w:r>
          </w:p>
        </w:tc>
        <w:tc>
          <w:tcPr>
            <w:tcW w:w="2709" w:type="dxa"/>
          </w:tcPr>
          <w:p w:rsidR="004D2529" w:rsidRDefault="004D2529" w:rsidP="002769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Τρίτη</w:t>
            </w:r>
          </w:p>
        </w:tc>
        <w:tc>
          <w:tcPr>
            <w:tcW w:w="2394" w:type="dxa"/>
          </w:tcPr>
          <w:p w:rsidR="004D2529" w:rsidRDefault="004D2529" w:rsidP="002769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Τετάρτη </w:t>
            </w:r>
          </w:p>
        </w:tc>
        <w:tc>
          <w:tcPr>
            <w:tcW w:w="2551" w:type="dxa"/>
          </w:tcPr>
          <w:p w:rsidR="004D2529" w:rsidRDefault="004D2529" w:rsidP="002769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Πέμπτη</w:t>
            </w:r>
          </w:p>
        </w:tc>
        <w:tc>
          <w:tcPr>
            <w:tcW w:w="2552" w:type="dxa"/>
          </w:tcPr>
          <w:p w:rsidR="004D2529" w:rsidRDefault="004D2529" w:rsidP="002769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Παρασκευή</w:t>
            </w:r>
          </w:p>
        </w:tc>
      </w:tr>
      <w:tr w:rsidR="000A3470" w:rsidTr="00BD07D7">
        <w:tc>
          <w:tcPr>
            <w:tcW w:w="12758" w:type="dxa"/>
            <w:gridSpan w:val="5"/>
          </w:tcPr>
          <w:p w:rsidR="000A3470" w:rsidRDefault="000A3470" w:rsidP="002769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</w:tr>
      <w:tr w:rsidR="000A3470" w:rsidRPr="00BD07D7" w:rsidTr="00BD07D7">
        <w:tc>
          <w:tcPr>
            <w:tcW w:w="2552" w:type="dxa"/>
          </w:tcPr>
          <w:p w:rsidR="000A3470" w:rsidRDefault="000A3470" w:rsidP="000A34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2:00 – 6:30</w:t>
            </w:r>
            <w:r w:rsidR="00BD07D7">
              <w:rPr>
                <w:rFonts w:ascii="Arial" w:hAnsi="Arial" w:cs="Arial"/>
                <w:b/>
                <w:sz w:val="32"/>
                <w:szCs w:val="32"/>
                <w:lang w:val="el-GR"/>
              </w:rPr>
              <w:t>μ.μ.</w:t>
            </w:r>
          </w:p>
        </w:tc>
        <w:tc>
          <w:tcPr>
            <w:tcW w:w="2709" w:type="dxa"/>
          </w:tcPr>
          <w:p w:rsidR="000A3470" w:rsidRDefault="00BD07D7" w:rsidP="00BD07D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10:30 – 12:3</w:t>
            </w:r>
            <w:r w:rsidR="000A3470">
              <w:rPr>
                <w:rFonts w:ascii="Arial" w:hAnsi="Arial" w:cs="Arial"/>
                <w:b/>
                <w:sz w:val="32"/>
                <w:szCs w:val="32"/>
                <w:lang w:val="el-GR"/>
              </w:rPr>
              <w:t>0</w:t>
            </w:r>
          </w:p>
          <w:p w:rsidR="00BD07D7" w:rsidRDefault="00BD07D7" w:rsidP="000A34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BD07D7" w:rsidRDefault="00BD07D7" w:rsidP="000A34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2:00 – 6:30 μ.μ.</w:t>
            </w:r>
          </w:p>
        </w:tc>
        <w:tc>
          <w:tcPr>
            <w:tcW w:w="2394" w:type="dxa"/>
          </w:tcPr>
          <w:p w:rsidR="00BD07D7" w:rsidRDefault="00BD07D7" w:rsidP="00BD07D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10:30 – 12:30</w:t>
            </w:r>
          </w:p>
          <w:p w:rsidR="000A3470" w:rsidRDefault="000A3470" w:rsidP="000A34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2551" w:type="dxa"/>
          </w:tcPr>
          <w:p w:rsidR="000A3470" w:rsidRDefault="000A3470" w:rsidP="000A347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2:00 – 6:30</w:t>
            </w:r>
            <w:r w:rsidR="00BD07D7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μ.μ. </w:t>
            </w:r>
          </w:p>
        </w:tc>
        <w:tc>
          <w:tcPr>
            <w:tcW w:w="2552" w:type="dxa"/>
          </w:tcPr>
          <w:p w:rsidR="000A3470" w:rsidRDefault="00BD07D7" w:rsidP="00BD07D7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2:00 – 6:30 μ.μ.</w:t>
            </w:r>
          </w:p>
        </w:tc>
      </w:tr>
    </w:tbl>
    <w:p w:rsidR="002769FE" w:rsidRDefault="002769FE" w:rsidP="002769FE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0A3470" w:rsidRDefault="00D445AC" w:rsidP="00BD07D7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ΔΕΝ Θα Συγκροτηθεί </w:t>
      </w:r>
      <w:r w:rsidR="00B15033">
        <w:rPr>
          <w:rFonts w:ascii="Arial" w:hAnsi="Arial" w:cs="Arial"/>
          <w:b/>
          <w:sz w:val="32"/>
          <w:szCs w:val="32"/>
          <w:lang w:val="el-GR"/>
        </w:rPr>
        <w:t xml:space="preserve">ΚΑΝΕΝΑ ΝΕΟ ΤΜΗΜΑ </w:t>
      </w:r>
      <w:r>
        <w:rPr>
          <w:rFonts w:ascii="Arial" w:hAnsi="Arial" w:cs="Arial"/>
          <w:b/>
          <w:sz w:val="32"/>
          <w:szCs w:val="32"/>
          <w:lang w:val="el-GR"/>
        </w:rPr>
        <w:t>μετά την 28 Ιουνίου ,</w:t>
      </w:r>
      <w:bookmarkStart w:id="0" w:name="_GoBack"/>
      <w:bookmarkEnd w:id="0"/>
    </w:p>
    <w:p w:rsidR="00D445AC" w:rsidRPr="004D2529" w:rsidRDefault="00BD07D7" w:rsidP="002769FE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D445AC">
        <w:rPr>
          <w:rFonts w:ascii="Arial" w:hAnsi="Arial" w:cs="Arial"/>
          <w:b/>
          <w:sz w:val="32"/>
          <w:szCs w:val="32"/>
          <w:lang w:val="el-GR"/>
        </w:rPr>
        <w:t xml:space="preserve"> ΜΟΝΟ ΘΑ ΓΙΝΟΝΤΑΙ ΣΥΜΠΛΗΡΩΜΑΤΙΚΕΣ εγγραφές </w:t>
      </w:r>
      <w:r w:rsidR="00B15033">
        <w:rPr>
          <w:rFonts w:ascii="Arial" w:hAnsi="Arial" w:cs="Arial"/>
          <w:b/>
          <w:sz w:val="32"/>
          <w:szCs w:val="32"/>
          <w:lang w:val="el-GR"/>
        </w:rPr>
        <w:t xml:space="preserve">σε τμήματα που δημιουργήθηκαν την περίοδο 10 Μαΐου – 28 Ιουνίου 2023 μέχρι την συμπλήρωση των θέσεων.  </w:t>
      </w:r>
    </w:p>
    <w:sectPr w:rsidR="00D445AC" w:rsidRPr="004D2529" w:rsidSect="002769F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3C" w:rsidRDefault="00D6173C" w:rsidP="00BD07D7">
      <w:pPr>
        <w:spacing w:after="0" w:line="240" w:lineRule="auto"/>
      </w:pPr>
      <w:r>
        <w:separator/>
      </w:r>
    </w:p>
  </w:endnote>
  <w:endnote w:type="continuationSeparator" w:id="0">
    <w:p w:rsidR="00D6173C" w:rsidRDefault="00D6173C" w:rsidP="00BD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3C" w:rsidRDefault="00D6173C" w:rsidP="00BD07D7">
      <w:pPr>
        <w:spacing w:after="0" w:line="240" w:lineRule="auto"/>
      </w:pPr>
      <w:r>
        <w:separator/>
      </w:r>
    </w:p>
  </w:footnote>
  <w:footnote w:type="continuationSeparator" w:id="0">
    <w:p w:rsidR="00D6173C" w:rsidRDefault="00D6173C" w:rsidP="00BD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F9"/>
    <w:rsid w:val="000606D7"/>
    <w:rsid w:val="000A3470"/>
    <w:rsid w:val="002769FE"/>
    <w:rsid w:val="004D2529"/>
    <w:rsid w:val="00B15033"/>
    <w:rsid w:val="00BD07D7"/>
    <w:rsid w:val="00D445AC"/>
    <w:rsid w:val="00D6173C"/>
    <w:rsid w:val="00F921F9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22B0"/>
  <w15:chartTrackingRefBased/>
  <w15:docId w15:val="{D49AEBFB-6527-447D-BDF2-0C4E4F7F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D0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D07D7"/>
  </w:style>
  <w:style w:type="paragraph" w:styleId="a5">
    <w:name w:val="footer"/>
    <w:basedOn w:val="a"/>
    <w:link w:val="Char0"/>
    <w:uiPriority w:val="99"/>
    <w:unhideWhenUsed/>
    <w:rsid w:val="00BD0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D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Cristos Panagi</dc:creator>
  <cp:keywords/>
  <dc:description/>
  <cp:lastModifiedBy>Cristos Panagi</cp:lastModifiedBy>
  <cp:revision>4</cp:revision>
  <dcterms:created xsi:type="dcterms:W3CDTF">2023-05-11T13:01:00Z</dcterms:created>
  <dcterms:modified xsi:type="dcterms:W3CDTF">2023-05-29T14:19:00Z</dcterms:modified>
</cp:coreProperties>
</file>