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27"/>
        <w:tblW w:w="15743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709"/>
        <w:gridCol w:w="1984"/>
        <w:gridCol w:w="709"/>
        <w:gridCol w:w="2268"/>
        <w:gridCol w:w="709"/>
        <w:gridCol w:w="2268"/>
        <w:gridCol w:w="709"/>
        <w:gridCol w:w="2126"/>
        <w:gridCol w:w="709"/>
        <w:gridCol w:w="13"/>
      </w:tblGrid>
      <w:tr w:rsidR="00134057" w:rsidRPr="00604289" w14:paraId="4EF29AA9" w14:textId="77777777" w:rsidTr="00C74423">
        <w:trPr>
          <w:trHeight w:val="423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A352B7A" w14:textId="417B910B" w:rsidR="00134057" w:rsidRPr="00FB3060" w:rsidRDefault="00134057" w:rsidP="00134057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noProof/>
                <w:sz w:val="32"/>
                <w:szCs w:val="3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823C5" wp14:editId="0F0B87F5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-478790</wp:posOffset>
                      </wp:positionV>
                      <wp:extent cx="9959975" cy="428625"/>
                      <wp:effectExtent l="0" t="0" r="2222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599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7220E4" w14:textId="0264A74B" w:rsidR="00134057" w:rsidRPr="00134057" w:rsidRDefault="00134057" w:rsidP="00134057">
                                  <w:pPr>
                                    <w:spacing w:after="0" w:line="240" w:lineRule="auto"/>
                                    <w:ind w:left="720" w:firstLine="720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  <w:lang w:val="el-GR"/>
                                    </w:rPr>
                                  </w:pPr>
                                  <w:r w:rsidRPr="00C42736">
                                    <w:rPr>
                                      <w:b/>
                                      <w:sz w:val="36"/>
                                      <w:szCs w:val="36"/>
                                      <w:lang w:val="el-GR"/>
                                    </w:rPr>
                                    <w:t xml:space="preserve">Πρόγραμμα ενισχυτικής  διδασκαλίας ανεξεταστέων μαθητών  </w:t>
                                  </w:r>
                                  <w:r w:rsidRPr="00134057">
                                    <w:rPr>
                                      <w:b/>
                                      <w:sz w:val="36"/>
                                      <w:szCs w:val="36"/>
                                      <w:lang w:val="el-GR"/>
                                    </w:rPr>
                                    <w:t>Γ’ ΕΤΟΣ</w:t>
                                  </w:r>
                                </w:p>
                                <w:p w14:paraId="54DD633F" w14:textId="77777777" w:rsidR="00134057" w:rsidRPr="00134057" w:rsidRDefault="00134057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823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1.4pt;margin-top:-37.7pt;width:784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" fillcolor="white [3201]" strokeweight=".5pt">
                      <v:textbox>
                        <w:txbxContent>
                          <w:p w14:paraId="317220E4" w14:textId="0264A74B" w:rsidR="00134057" w:rsidRPr="00134057" w:rsidRDefault="00134057" w:rsidP="00134057">
                            <w:pPr>
                              <w:spacing w:after="0" w:line="240" w:lineRule="auto"/>
                              <w:ind w:left="720" w:firstLine="72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C42736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 xml:space="preserve">Πρόγραμμα ενισχυτικής  διδασκαλίας ανεξεταστέων μαθητών  </w:t>
                            </w:r>
                            <w:r w:rsidRPr="00134057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>Γ’ ΕΤΟΣ</w:t>
                            </w:r>
                          </w:p>
                          <w:p w14:paraId="54DD633F" w14:textId="77777777" w:rsidR="00134057" w:rsidRPr="00134057" w:rsidRDefault="00134057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64D1D16B" w14:textId="77777777" w:rsidR="00134057" w:rsidRPr="00FB3060" w:rsidRDefault="00134057" w:rsidP="00134057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ΔΕΥΤΕΡΑ 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605BD780" w14:textId="77777777" w:rsidR="00134057" w:rsidRPr="00FB3060" w:rsidRDefault="00134057" w:rsidP="00134057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ΤΡΙΤΗ 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3E673D57" w14:textId="77777777" w:rsidR="00134057" w:rsidRPr="00FB3060" w:rsidRDefault="00134057" w:rsidP="00134057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ΤΕΤΑΡΤΗ 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9A90567" w14:textId="48D35C08" w:rsidR="00134057" w:rsidRPr="00FB3060" w:rsidRDefault="00134057" w:rsidP="00134057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ΠΕΜΠΤΗ </w:t>
            </w:r>
            <w:r w:rsidR="00472F30">
              <w:rPr>
                <w:b/>
                <w:sz w:val="32"/>
                <w:szCs w:val="32"/>
                <w:lang w:val="el-GR"/>
              </w:rPr>
              <w:t>9/6</w:t>
            </w:r>
          </w:p>
        </w:tc>
        <w:tc>
          <w:tcPr>
            <w:tcW w:w="2848" w:type="dxa"/>
            <w:gridSpan w:val="3"/>
            <w:shd w:val="clear" w:color="auto" w:fill="D9D9D9" w:themeFill="background1" w:themeFillShade="D9"/>
            <w:vAlign w:val="center"/>
          </w:tcPr>
          <w:p w14:paraId="04410F3F" w14:textId="4B3C96AB" w:rsidR="00134057" w:rsidRPr="00FB3060" w:rsidRDefault="00134057" w:rsidP="00134057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ΠΑΡΑΣΚΕΥΗ </w:t>
            </w:r>
            <w:r w:rsidR="00472F30">
              <w:rPr>
                <w:b/>
                <w:sz w:val="32"/>
                <w:szCs w:val="32"/>
                <w:lang w:val="el-GR"/>
              </w:rPr>
              <w:t>10/6</w:t>
            </w:r>
          </w:p>
        </w:tc>
      </w:tr>
      <w:tr w:rsidR="00134057" w14:paraId="0EFBE62D" w14:textId="77777777" w:rsidTr="00134057">
        <w:trPr>
          <w:gridAfter w:val="1"/>
          <w:wAfter w:w="13" w:type="dxa"/>
          <w:trHeight w:val="210"/>
        </w:trPr>
        <w:tc>
          <w:tcPr>
            <w:tcW w:w="1271" w:type="dxa"/>
          </w:tcPr>
          <w:p w14:paraId="4C2416C4" w14:textId="77777777" w:rsidR="00134057" w:rsidRPr="003B3274" w:rsidRDefault="00134057" w:rsidP="00134057">
            <w:pPr>
              <w:jc w:val="center"/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ΠΕΡΙΟΔΟΣ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8A4116" w14:textId="77777777" w:rsidR="00134057" w:rsidRDefault="00134057" w:rsidP="00134057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EFA157" w14:textId="77777777" w:rsidR="00134057" w:rsidRDefault="00134057" w:rsidP="00134057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ΑΙΘ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50D50DD" w14:textId="77777777" w:rsidR="00134057" w:rsidRPr="004250A3" w:rsidRDefault="00134057" w:rsidP="00134057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E3E1FD" w14:textId="77777777" w:rsidR="00134057" w:rsidRPr="003B3274" w:rsidRDefault="00134057" w:rsidP="00134057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ΑΙΘ</w:t>
            </w:r>
          </w:p>
        </w:tc>
        <w:tc>
          <w:tcPr>
            <w:tcW w:w="2268" w:type="dxa"/>
          </w:tcPr>
          <w:p w14:paraId="6361671F" w14:textId="77777777" w:rsidR="00134057" w:rsidRPr="003B3274" w:rsidRDefault="00134057" w:rsidP="00134057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ABE03A7" w14:textId="77777777" w:rsidR="00134057" w:rsidRPr="003B3274" w:rsidRDefault="00134057" w:rsidP="00134057">
            <w:pPr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ΑΙΘ.</w:t>
            </w:r>
          </w:p>
        </w:tc>
        <w:tc>
          <w:tcPr>
            <w:tcW w:w="2268" w:type="dxa"/>
          </w:tcPr>
          <w:p w14:paraId="569EED04" w14:textId="77777777" w:rsidR="00134057" w:rsidRPr="003B3274" w:rsidRDefault="00134057" w:rsidP="00134057">
            <w:pPr>
              <w:jc w:val="center"/>
              <w:rPr>
                <w:b/>
                <w:lang w:val="el-GR"/>
              </w:rPr>
            </w:pPr>
            <w:r w:rsidRPr="003A6E72">
              <w:rPr>
                <w:b/>
                <w:lang w:val="el-GR"/>
              </w:rPr>
              <w:t>ΜΑΘΗΜΑ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9F79A01" w14:textId="77777777" w:rsidR="00134057" w:rsidRPr="003B3274" w:rsidRDefault="00134057" w:rsidP="00134057">
            <w:pPr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ΑΙΘ.</w:t>
            </w:r>
          </w:p>
        </w:tc>
        <w:tc>
          <w:tcPr>
            <w:tcW w:w="2126" w:type="dxa"/>
          </w:tcPr>
          <w:p w14:paraId="1ADBF341" w14:textId="77777777" w:rsidR="00134057" w:rsidRPr="003B3274" w:rsidRDefault="00134057" w:rsidP="00134057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30FC4C2" w14:textId="77777777" w:rsidR="00134057" w:rsidRPr="003B3274" w:rsidRDefault="00134057" w:rsidP="00134057">
            <w:pPr>
              <w:jc w:val="center"/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ΑΙΘ.</w:t>
            </w:r>
          </w:p>
        </w:tc>
      </w:tr>
      <w:tr w:rsidR="00927460" w:rsidRPr="00E32985" w14:paraId="2AFEF893" w14:textId="77777777" w:rsidTr="0027793A">
        <w:trPr>
          <w:gridAfter w:val="1"/>
          <w:wAfter w:w="13" w:type="dxa"/>
          <w:trHeight w:val="1284"/>
        </w:trPr>
        <w:tc>
          <w:tcPr>
            <w:tcW w:w="1271" w:type="dxa"/>
            <w:vAlign w:val="center"/>
          </w:tcPr>
          <w:p w14:paraId="70B9F974" w14:textId="77777777" w:rsidR="00927460" w:rsidRPr="00604289" w:rsidRDefault="00927460" w:rsidP="00927460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1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29A3D552" w14:textId="77777777" w:rsidR="00927460" w:rsidRPr="00E34024" w:rsidRDefault="00927460" w:rsidP="00927460">
            <w:pPr>
              <w:jc w:val="center"/>
              <w:rPr>
                <w:sz w:val="24"/>
                <w:szCs w:val="24"/>
                <w:lang w:val="el-GR"/>
              </w:rPr>
            </w:pPr>
            <w:r w:rsidRPr="00604289">
              <w:rPr>
                <w:sz w:val="24"/>
                <w:szCs w:val="24"/>
                <w:lang w:val="el-GR"/>
              </w:rPr>
              <w:t>7</w:t>
            </w:r>
            <w:r w:rsidRPr="006042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l-GR"/>
              </w:rPr>
              <w:t>45</w:t>
            </w:r>
            <w:r>
              <w:rPr>
                <w:sz w:val="24"/>
                <w:szCs w:val="24"/>
              </w:rPr>
              <w:t>- 8:</w:t>
            </w:r>
            <w:r>
              <w:rPr>
                <w:sz w:val="24"/>
                <w:szCs w:val="24"/>
                <w:lang w:val="el-GR"/>
              </w:rPr>
              <w:t>30</w:t>
            </w:r>
          </w:p>
        </w:tc>
        <w:tc>
          <w:tcPr>
            <w:tcW w:w="2268" w:type="dxa"/>
            <w:vMerge w:val="restart"/>
            <w:shd w:val="clear" w:color="auto" w:fill="F856E1"/>
            <w:vAlign w:val="center"/>
          </w:tcPr>
          <w:p w14:paraId="4F35E300" w14:textId="248A8B2B" w:rsidR="00927460" w:rsidRPr="006167B2" w:rsidRDefault="00927460" w:rsidP="00927460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 w:val="restart"/>
            <w:shd w:val="clear" w:color="auto" w:fill="F856E1"/>
            <w:vAlign w:val="center"/>
          </w:tcPr>
          <w:p w14:paraId="6F80A780" w14:textId="77777777" w:rsidR="00927460" w:rsidRPr="006167B2" w:rsidRDefault="00927460" w:rsidP="00927460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1984" w:type="dxa"/>
            <w:vMerge w:val="restart"/>
            <w:shd w:val="clear" w:color="auto" w:fill="97FB53"/>
            <w:vAlign w:val="center"/>
          </w:tcPr>
          <w:p w14:paraId="10FD697B" w14:textId="5EF41127" w:rsidR="00927460" w:rsidRPr="000B6040" w:rsidRDefault="00927460" w:rsidP="00927460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709" w:type="dxa"/>
            <w:vMerge w:val="restart"/>
            <w:shd w:val="clear" w:color="auto" w:fill="97FB53"/>
            <w:vAlign w:val="center"/>
          </w:tcPr>
          <w:p w14:paraId="790CBF13" w14:textId="063CA0DE" w:rsidR="00927460" w:rsidRPr="006167B2" w:rsidRDefault="00927460" w:rsidP="00927460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 w:val="restart"/>
            <w:shd w:val="clear" w:color="auto" w:fill="FFFF8B"/>
            <w:vAlign w:val="center"/>
          </w:tcPr>
          <w:p w14:paraId="437478DC" w14:textId="76D635E7" w:rsidR="00927460" w:rsidRPr="006167B2" w:rsidRDefault="00927460" w:rsidP="00927460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 w:val="restart"/>
            <w:shd w:val="clear" w:color="auto" w:fill="FFFF8B"/>
            <w:vAlign w:val="center"/>
          </w:tcPr>
          <w:p w14:paraId="664D5B39" w14:textId="218B44AC" w:rsidR="00927460" w:rsidRPr="006167B2" w:rsidRDefault="00927460" w:rsidP="00927460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 w:val="restart"/>
            <w:shd w:val="clear" w:color="auto" w:fill="97FB53"/>
            <w:vAlign w:val="center"/>
          </w:tcPr>
          <w:p w14:paraId="7A078F5D" w14:textId="77777777" w:rsidR="00927460" w:rsidRDefault="00927460" w:rsidP="00927460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EF0874">
              <w:rPr>
                <w:b/>
                <w:sz w:val="24"/>
                <w:szCs w:val="24"/>
                <w:lang w:val="el-GR"/>
              </w:rPr>
              <w:t>Φυσική</w:t>
            </w:r>
            <w:r>
              <w:rPr>
                <w:b/>
                <w:sz w:val="28"/>
                <w:szCs w:val="28"/>
                <w:lang w:val="el-GR"/>
              </w:rPr>
              <w:t xml:space="preserve"> </w:t>
            </w:r>
            <w:r w:rsidRPr="00EF0874">
              <w:rPr>
                <w:b/>
                <w:sz w:val="18"/>
                <w:szCs w:val="18"/>
                <w:lang w:val="el-GR"/>
              </w:rPr>
              <w:t>6ωρο</w:t>
            </w:r>
            <w:r w:rsidRPr="006167B2"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28"/>
                <w:szCs w:val="28"/>
                <w:lang w:val="el-GR"/>
              </w:rPr>
              <w:t xml:space="preserve"> (3)</w:t>
            </w:r>
          </w:p>
          <w:p w14:paraId="0F13E457" w14:textId="1FB86930" w:rsidR="00927460" w:rsidRPr="00FA447C" w:rsidRDefault="00FA447C" w:rsidP="00927460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FA447C">
              <w:rPr>
                <w:b/>
                <w:sz w:val="24"/>
                <w:szCs w:val="24"/>
                <w:lang w:val="el-GR"/>
              </w:rPr>
              <w:t>Στυλιανού Αντ.</w:t>
            </w:r>
          </w:p>
          <w:p w14:paraId="092B9355" w14:textId="20B2AF6F" w:rsidR="00927460" w:rsidRDefault="00927460" w:rsidP="00927460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EF0874">
              <w:rPr>
                <w:b/>
                <w:sz w:val="24"/>
                <w:szCs w:val="24"/>
                <w:lang w:val="el-GR"/>
              </w:rPr>
              <w:t>Φυσική</w:t>
            </w:r>
            <w:r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18"/>
                <w:szCs w:val="18"/>
                <w:lang w:val="el-GR"/>
              </w:rPr>
              <w:t>2</w:t>
            </w:r>
            <w:r w:rsidRPr="00EF0874">
              <w:rPr>
                <w:b/>
                <w:sz w:val="18"/>
                <w:szCs w:val="18"/>
                <w:lang w:val="el-GR"/>
              </w:rPr>
              <w:t>ωρο</w:t>
            </w:r>
            <w:r w:rsidRPr="006167B2"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28"/>
                <w:szCs w:val="28"/>
                <w:lang w:val="el-GR"/>
              </w:rPr>
              <w:t xml:space="preserve"> (</w:t>
            </w:r>
            <w:r w:rsidR="007B2661">
              <w:rPr>
                <w:b/>
                <w:sz w:val="28"/>
                <w:szCs w:val="28"/>
                <w:lang w:val="el-GR"/>
              </w:rPr>
              <w:t>5</w:t>
            </w:r>
            <w:r>
              <w:rPr>
                <w:b/>
                <w:sz w:val="28"/>
                <w:szCs w:val="28"/>
                <w:lang w:val="el-GR"/>
              </w:rPr>
              <w:t>)</w:t>
            </w:r>
          </w:p>
          <w:p w14:paraId="47116015" w14:textId="4E8B5965" w:rsidR="00927460" w:rsidRDefault="00927460" w:rsidP="00927460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EF0874">
              <w:rPr>
                <w:b/>
                <w:sz w:val="24"/>
                <w:szCs w:val="24"/>
                <w:lang w:val="el-GR"/>
              </w:rPr>
              <w:t>Φυσική</w:t>
            </w:r>
            <w:r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18"/>
                <w:szCs w:val="18"/>
                <w:lang w:val="el-GR"/>
              </w:rPr>
              <w:t>4</w:t>
            </w:r>
            <w:r w:rsidRPr="00EF0874">
              <w:rPr>
                <w:b/>
                <w:sz w:val="18"/>
                <w:szCs w:val="18"/>
                <w:lang w:val="el-GR"/>
              </w:rPr>
              <w:t>ωρο</w:t>
            </w:r>
            <w:r w:rsidRPr="006167B2"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28"/>
                <w:szCs w:val="28"/>
                <w:lang w:val="el-GR"/>
              </w:rPr>
              <w:t xml:space="preserve"> (1)</w:t>
            </w:r>
          </w:p>
          <w:p w14:paraId="52F156D9" w14:textId="0B0A895A" w:rsidR="00FA447C" w:rsidRPr="00FA447C" w:rsidRDefault="00FA447C" w:rsidP="00927460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FA447C">
              <w:rPr>
                <w:b/>
                <w:sz w:val="24"/>
                <w:szCs w:val="24"/>
                <w:lang w:val="el-GR"/>
              </w:rPr>
              <w:t>Γκόγκογλου Κ.</w:t>
            </w:r>
          </w:p>
          <w:p w14:paraId="009FDF19" w14:textId="77777777" w:rsidR="00927460" w:rsidRPr="00C74423" w:rsidRDefault="00927460" w:rsidP="00927460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74423">
              <w:rPr>
                <w:b/>
                <w:sz w:val="24"/>
                <w:szCs w:val="24"/>
                <w:lang w:val="el-GR"/>
              </w:rPr>
              <w:t>Αγγλικά2ωρο (1)</w:t>
            </w:r>
          </w:p>
          <w:p w14:paraId="103E70EA" w14:textId="2E43E789" w:rsidR="00927460" w:rsidRPr="00C74423" w:rsidRDefault="00927460" w:rsidP="00927460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74423">
              <w:rPr>
                <w:b/>
                <w:sz w:val="24"/>
                <w:szCs w:val="24"/>
                <w:lang w:val="el-GR"/>
              </w:rPr>
              <w:t>Αγγλικά4ωρο(6)</w:t>
            </w:r>
          </w:p>
          <w:p w14:paraId="0EA039F8" w14:textId="1313B465" w:rsidR="00927460" w:rsidRPr="000B6040" w:rsidRDefault="00FA447C" w:rsidP="00927460">
            <w:pPr>
              <w:jc w:val="center"/>
              <w:rPr>
                <w:b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Χαραλάμπους Χρ</w:t>
            </w:r>
          </w:p>
        </w:tc>
        <w:tc>
          <w:tcPr>
            <w:tcW w:w="709" w:type="dxa"/>
            <w:vMerge w:val="restart"/>
            <w:shd w:val="clear" w:color="auto" w:fill="97FB53"/>
            <w:vAlign w:val="center"/>
          </w:tcPr>
          <w:p w14:paraId="41580F02" w14:textId="77777777" w:rsidR="00927460" w:rsidRDefault="00927460" w:rsidP="00927460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24</w:t>
            </w:r>
          </w:p>
          <w:p w14:paraId="6A4496DE" w14:textId="77777777" w:rsidR="00927460" w:rsidRDefault="00927460" w:rsidP="00927460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645CA600" w14:textId="77777777" w:rsidR="00927460" w:rsidRDefault="00927460" w:rsidP="00927460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25</w:t>
            </w:r>
          </w:p>
          <w:p w14:paraId="515948A8" w14:textId="37E107D3" w:rsidR="00927460" w:rsidRDefault="00927460" w:rsidP="00927460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4EF5FB79" w14:textId="77777777" w:rsidR="00FA447C" w:rsidRDefault="00FA447C" w:rsidP="00927460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69453C21" w14:textId="77777777" w:rsidR="00927460" w:rsidRDefault="00927460" w:rsidP="00927460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135</w:t>
            </w:r>
          </w:p>
          <w:p w14:paraId="10FFEE3E" w14:textId="2792700A" w:rsidR="00927460" w:rsidRPr="00C74423" w:rsidRDefault="00927460" w:rsidP="00927460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26" w:type="dxa"/>
            <w:vMerge w:val="restart"/>
            <w:shd w:val="clear" w:color="auto" w:fill="FFFF8B"/>
            <w:vAlign w:val="center"/>
          </w:tcPr>
          <w:p w14:paraId="070F234F" w14:textId="77777777" w:rsidR="00927460" w:rsidRDefault="00927460" w:rsidP="00927460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 xml:space="preserve">Ελληνικά </w:t>
            </w:r>
            <w:r>
              <w:rPr>
                <w:b/>
                <w:sz w:val="28"/>
                <w:szCs w:val="28"/>
                <w:lang w:val="el-GR"/>
              </w:rPr>
              <w:t>(16)</w:t>
            </w:r>
          </w:p>
          <w:p w14:paraId="25CF5CC1" w14:textId="65C0A656" w:rsidR="00927460" w:rsidRPr="00B64D5C" w:rsidRDefault="00B64D5C" w:rsidP="00927460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B64D5C">
              <w:rPr>
                <w:b/>
                <w:sz w:val="24"/>
                <w:szCs w:val="24"/>
                <w:lang w:val="el-GR"/>
              </w:rPr>
              <w:t>Παπαδόπουλος Βλαδ.</w:t>
            </w:r>
          </w:p>
        </w:tc>
        <w:tc>
          <w:tcPr>
            <w:tcW w:w="709" w:type="dxa"/>
            <w:vMerge w:val="restart"/>
            <w:shd w:val="clear" w:color="auto" w:fill="FFFF8B"/>
            <w:vAlign w:val="center"/>
          </w:tcPr>
          <w:p w14:paraId="2C5098B4" w14:textId="6494722D" w:rsidR="00927460" w:rsidRPr="004250A3" w:rsidRDefault="00927460" w:rsidP="00927460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4250A3">
              <w:rPr>
                <w:b/>
                <w:sz w:val="28"/>
                <w:szCs w:val="28"/>
                <w:lang w:val="el-GR"/>
              </w:rPr>
              <w:t>122</w:t>
            </w:r>
          </w:p>
        </w:tc>
      </w:tr>
      <w:tr w:rsidR="00134057" w:rsidRPr="001768F4" w14:paraId="428B08DE" w14:textId="77777777" w:rsidTr="00C74423">
        <w:trPr>
          <w:gridAfter w:val="1"/>
          <w:wAfter w:w="13" w:type="dxa"/>
          <w:trHeight w:val="1260"/>
        </w:trPr>
        <w:tc>
          <w:tcPr>
            <w:tcW w:w="1271" w:type="dxa"/>
            <w:vAlign w:val="center"/>
          </w:tcPr>
          <w:p w14:paraId="1292E850" w14:textId="77777777" w:rsidR="00134057" w:rsidRPr="001768F4" w:rsidRDefault="00134057" w:rsidP="00134057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2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28E6EE6D" w14:textId="77777777" w:rsidR="00134057" w:rsidRPr="00FC619C" w:rsidRDefault="00134057" w:rsidP="0013405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8:30 – 9:15</w:t>
            </w:r>
          </w:p>
        </w:tc>
        <w:tc>
          <w:tcPr>
            <w:tcW w:w="2268" w:type="dxa"/>
            <w:vMerge/>
            <w:shd w:val="clear" w:color="auto" w:fill="D9FFFF"/>
            <w:vAlign w:val="center"/>
          </w:tcPr>
          <w:p w14:paraId="3E558944" w14:textId="77777777" w:rsidR="00134057" w:rsidRPr="006167B2" w:rsidRDefault="00134057" w:rsidP="00134057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D9FFFF"/>
            <w:vAlign w:val="center"/>
          </w:tcPr>
          <w:p w14:paraId="727FBBFC" w14:textId="77777777" w:rsidR="00134057" w:rsidRPr="006167B2" w:rsidRDefault="00134057" w:rsidP="00134057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1984" w:type="dxa"/>
            <w:vMerge/>
            <w:vAlign w:val="center"/>
          </w:tcPr>
          <w:p w14:paraId="295B9AEC" w14:textId="77777777" w:rsidR="00134057" w:rsidRPr="006167B2" w:rsidRDefault="00134057" w:rsidP="00134057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3A532AA0" w14:textId="77777777" w:rsidR="00134057" w:rsidRPr="006167B2" w:rsidRDefault="00134057" w:rsidP="00134057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97FB53"/>
            <w:vAlign w:val="center"/>
          </w:tcPr>
          <w:p w14:paraId="2396FC44" w14:textId="77777777" w:rsidR="00134057" w:rsidRPr="006167B2" w:rsidRDefault="00134057" w:rsidP="00134057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97FB53"/>
            <w:vAlign w:val="center"/>
          </w:tcPr>
          <w:p w14:paraId="725882C2" w14:textId="77777777" w:rsidR="00134057" w:rsidRPr="006167B2" w:rsidRDefault="00134057" w:rsidP="00134057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vAlign w:val="center"/>
          </w:tcPr>
          <w:p w14:paraId="489D464F" w14:textId="77777777" w:rsidR="00134057" w:rsidRPr="009E6079" w:rsidRDefault="00134057" w:rsidP="00134057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549F2C06" w14:textId="77777777" w:rsidR="00134057" w:rsidRPr="004250A3" w:rsidRDefault="00134057" w:rsidP="00134057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126" w:type="dxa"/>
            <w:vMerge/>
            <w:vAlign w:val="center"/>
          </w:tcPr>
          <w:p w14:paraId="7968CE86" w14:textId="77777777" w:rsidR="00134057" w:rsidRPr="00790FAA" w:rsidRDefault="00134057" w:rsidP="00134057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44C7DD8B" w14:textId="77777777" w:rsidR="00134057" w:rsidRPr="004250A3" w:rsidRDefault="00134057" w:rsidP="00134057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  <w:tr w:rsidR="00134057" w:rsidRPr="001768F4" w14:paraId="1BC28FCE" w14:textId="77777777" w:rsidTr="00134057">
        <w:trPr>
          <w:trHeight w:val="222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AE011A6" w14:textId="77777777" w:rsidR="00134057" w:rsidRPr="002658EF" w:rsidRDefault="00134057" w:rsidP="00134057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9:15–9:35</w:t>
            </w:r>
          </w:p>
        </w:tc>
        <w:tc>
          <w:tcPr>
            <w:tcW w:w="14472" w:type="dxa"/>
            <w:gridSpan w:val="11"/>
            <w:shd w:val="clear" w:color="auto" w:fill="D9D9D9" w:themeFill="background1" w:themeFillShade="D9"/>
          </w:tcPr>
          <w:p w14:paraId="311207D0" w14:textId="77777777" w:rsidR="00134057" w:rsidRPr="00134057" w:rsidRDefault="00134057" w:rsidP="00134057">
            <w:pPr>
              <w:jc w:val="center"/>
              <w:rPr>
                <w:b/>
                <w:sz w:val="36"/>
                <w:szCs w:val="36"/>
                <w:lang w:val="el-GR"/>
              </w:rPr>
            </w:pPr>
            <w:r w:rsidRPr="00134057">
              <w:rPr>
                <w:b/>
                <w:sz w:val="36"/>
                <w:szCs w:val="36"/>
                <w:lang w:val="el-GR"/>
              </w:rPr>
              <w:t xml:space="preserve">ΔΙΑΛΛΕΙΜΑ </w:t>
            </w:r>
          </w:p>
        </w:tc>
      </w:tr>
      <w:tr w:rsidR="00FA447C" w:rsidRPr="001768F4" w14:paraId="4A6EF47A" w14:textId="77777777" w:rsidTr="004872C1">
        <w:trPr>
          <w:gridAfter w:val="1"/>
          <w:wAfter w:w="13" w:type="dxa"/>
          <w:trHeight w:val="664"/>
        </w:trPr>
        <w:tc>
          <w:tcPr>
            <w:tcW w:w="1271" w:type="dxa"/>
            <w:vAlign w:val="center"/>
          </w:tcPr>
          <w:p w14:paraId="12139221" w14:textId="77777777" w:rsidR="00FA447C" w:rsidRPr="001768F4" w:rsidRDefault="00FA447C" w:rsidP="00FA447C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3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13D9A99F" w14:textId="77777777" w:rsidR="00FA447C" w:rsidRPr="00FC619C" w:rsidRDefault="00FA447C" w:rsidP="00FA447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9:35–10:20</w:t>
            </w:r>
          </w:p>
        </w:tc>
        <w:tc>
          <w:tcPr>
            <w:tcW w:w="2268" w:type="dxa"/>
            <w:vMerge w:val="restart"/>
            <w:shd w:val="clear" w:color="auto" w:fill="D9FFFF"/>
            <w:vAlign w:val="center"/>
          </w:tcPr>
          <w:p w14:paraId="2729DCF8" w14:textId="3FA77C55" w:rsidR="00FA447C" w:rsidRPr="00C74423" w:rsidRDefault="00FA447C" w:rsidP="00FA447C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709" w:type="dxa"/>
            <w:vMerge w:val="restart"/>
            <w:shd w:val="clear" w:color="auto" w:fill="D9FFFF"/>
            <w:vAlign w:val="center"/>
          </w:tcPr>
          <w:p w14:paraId="4978D2BD" w14:textId="77777777" w:rsidR="00FA447C" w:rsidRPr="005F6F22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  <w:vMerge w:val="restart"/>
            <w:shd w:val="clear" w:color="auto" w:fill="FEDFD6"/>
            <w:vAlign w:val="center"/>
          </w:tcPr>
          <w:p w14:paraId="27D53726" w14:textId="06E2A383" w:rsidR="00FA447C" w:rsidRPr="006167B2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 w:val="restart"/>
            <w:shd w:val="clear" w:color="auto" w:fill="FEDFD6"/>
            <w:vAlign w:val="center"/>
          </w:tcPr>
          <w:p w14:paraId="02DAB868" w14:textId="1371915F" w:rsidR="00FA447C" w:rsidRPr="00CC5C9B" w:rsidRDefault="00FA447C" w:rsidP="00FA447C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 w:val="restart"/>
            <w:shd w:val="clear" w:color="auto" w:fill="FEDFD6"/>
            <w:vAlign w:val="center"/>
          </w:tcPr>
          <w:p w14:paraId="65478582" w14:textId="2996A62B" w:rsidR="00FA447C" w:rsidRPr="006167B2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 w:val="restart"/>
            <w:shd w:val="clear" w:color="auto" w:fill="FEDFD6"/>
            <w:vAlign w:val="center"/>
          </w:tcPr>
          <w:p w14:paraId="66BDA995" w14:textId="54430153" w:rsidR="00FA447C" w:rsidRPr="006167B2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 w:val="restart"/>
            <w:shd w:val="clear" w:color="auto" w:fill="D9FFFF"/>
            <w:vAlign w:val="center"/>
          </w:tcPr>
          <w:p w14:paraId="151F9CC9" w14:textId="19786632" w:rsidR="00FA447C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5F6F22">
              <w:rPr>
                <w:b/>
                <w:sz w:val="24"/>
                <w:szCs w:val="24"/>
                <w:lang w:val="el-GR"/>
              </w:rPr>
              <w:t>Τε</w:t>
            </w:r>
            <w:r>
              <w:rPr>
                <w:b/>
                <w:sz w:val="24"/>
                <w:szCs w:val="24"/>
                <w:lang w:val="el-GR"/>
              </w:rPr>
              <w:t xml:space="preserve">χν </w:t>
            </w:r>
            <w:r w:rsidRPr="00F363BB">
              <w:rPr>
                <w:b/>
                <w:sz w:val="24"/>
                <w:szCs w:val="24"/>
                <w:lang w:val="el-GR"/>
              </w:rPr>
              <w:t>Ψηφια</w:t>
            </w:r>
            <w:r>
              <w:rPr>
                <w:b/>
                <w:sz w:val="24"/>
                <w:szCs w:val="24"/>
                <w:lang w:val="el-GR"/>
              </w:rPr>
              <w:t>κών (3)</w:t>
            </w:r>
          </w:p>
          <w:p w14:paraId="78CE94D2" w14:textId="77777777" w:rsidR="00FA447C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lang w:val="el-GR"/>
              </w:rPr>
              <w:t>Παφιτης Γιώργος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805370">
              <w:rPr>
                <w:b/>
                <w:sz w:val="24"/>
                <w:szCs w:val="24"/>
                <w:lang w:val="el-GR"/>
              </w:rPr>
              <w:t>Ηλεκτρολογία</w:t>
            </w:r>
            <w:r>
              <w:rPr>
                <w:b/>
                <w:sz w:val="24"/>
                <w:szCs w:val="24"/>
                <w:lang w:val="el-GR"/>
              </w:rPr>
              <w:t xml:space="preserve"> (4)</w:t>
            </w:r>
          </w:p>
          <w:p w14:paraId="28303945" w14:textId="77777777" w:rsidR="00FA447C" w:rsidRDefault="00FA447C" w:rsidP="00FA447C">
            <w:pPr>
              <w:jc w:val="center"/>
              <w:rPr>
                <w:b/>
                <w:lang w:val="el-GR"/>
              </w:rPr>
            </w:pPr>
            <w:r w:rsidRPr="00A34BEB">
              <w:rPr>
                <w:b/>
                <w:lang w:val="el-GR"/>
              </w:rPr>
              <w:t>Σαββίδης Μιχάλης</w:t>
            </w:r>
          </w:p>
          <w:p w14:paraId="5D11E501" w14:textId="77777777" w:rsidR="00FA447C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5F6F22">
              <w:rPr>
                <w:b/>
                <w:sz w:val="24"/>
                <w:szCs w:val="24"/>
                <w:lang w:val="el-GR"/>
              </w:rPr>
              <w:t>Τε</w:t>
            </w:r>
            <w:r>
              <w:rPr>
                <w:b/>
                <w:sz w:val="24"/>
                <w:szCs w:val="24"/>
                <w:lang w:val="el-GR"/>
              </w:rPr>
              <w:t>χν&amp;Ερ</w:t>
            </w:r>
            <w:r w:rsidRPr="00F363BB">
              <w:rPr>
                <w:b/>
                <w:sz w:val="24"/>
                <w:szCs w:val="24"/>
                <w:lang w:val="el-GR"/>
              </w:rPr>
              <w:t>Ψηφια</w:t>
            </w:r>
            <w:r>
              <w:rPr>
                <w:b/>
                <w:sz w:val="24"/>
                <w:szCs w:val="24"/>
                <w:lang w:val="el-GR"/>
              </w:rPr>
              <w:t>κ(2)</w:t>
            </w:r>
          </w:p>
          <w:p w14:paraId="128B4882" w14:textId="77777777" w:rsidR="00FA447C" w:rsidRPr="00A34BEB" w:rsidRDefault="00FA447C" w:rsidP="00FA447C">
            <w:pPr>
              <w:jc w:val="center"/>
              <w:rPr>
                <w:b/>
                <w:lang w:val="el-GR"/>
              </w:rPr>
            </w:pPr>
            <w:r w:rsidRPr="00A34BEB">
              <w:rPr>
                <w:b/>
                <w:lang w:val="el-GR"/>
              </w:rPr>
              <w:t xml:space="preserve">Μόσχος Παν.  </w:t>
            </w:r>
          </w:p>
          <w:p w14:paraId="04696159" w14:textId="77777777" w:rsidR="00FA447C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05370">
              <w:rPr>
                <w:b/>
                <w:sz w:val="24"/>
                <w:szCs w:val="24"/>
                <w:lang w:val="el-GR"/>
              </w:rPr>
              <w:t>Σχέδιο Μόδας</w:t>
            </w:r>
            <w:r>
              <w:rPr>
                <w:b/>
                <w:sz w:val="24"/>
                <w:szCs w:val="24"/>
                <w:lang w:val="el-GR"/>
              </w:rPr>
              <w:t xml:space="preserve"> (1)</w:t>
            </w:r>
          </w:p>
          <w:p w14:paraId="59C836B2" w14:textId="77777777" w:rsidR="00FA447C" w:rsidRPr="006C3DD1" w:rsidRDefault="00FA447C" w:rsidP="00FA447C">
            <w:pPr>
              <w:jc w:val="center"/>
              <w:rPr>
                <w:b/>
                <w:lang w:val="el-GR"/>
              </w:rPr>
            </w:pPr>
            <w:r w:rsidRPr="006C3DD1">
              <w:rPr>
                <w:b/>
                <w:lang w:val="el-GR"/>
              </w:rPr>
              <w:t>Χατζηαντωνίου Έλ</w:t>
            </w:r>
          </w:p>
          <w:p w14:paraId="70E740AC" w14:textId="77777777" w:rsidR="00FA447C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  </w:t>
            </w:r>
            <w:r w:rsidRPr="00805370">
              <w:rPr>
                <w:b/>
                <w:sz w:val="24"/>
                <w:szCs w:val="24"/>
                <w:lang w:val="el-GR"/>
              </w:rPr>
              <w:t>Τεχν</w:t>
            </w:r>
            <w:r>
              <w:rPr>
                <w:b/>
                <w:sz w:val="24"/>
                <w:szCs w:val="24"/>
                <w:lang w:val="el-GR"/>
              </w:rPr>
              <w:t xml:space="preserve">. </w:t>
            </w:r>
            <w:r w:rsidRPr="00805370">
              <w:rPr>
                <w:b/>
                <w:sz w:val="24"/>
                <w:szCs w:val="24"/>
                <w:lang w:val="el-GR"/>
              </w:rPr>
              <w:t>Μαγειρ</w:t>
            </w:r>
            <w:r>
              <w:rPr>
                <w:b/>
                <w:sz w:val="24"/>
                <w:szCs w:val="24"/>
                <w:lang w:val="el-GR"/>
              </w:rPr>
              <w:t>.(6)</w:t>
            </w:r>
          </w:p>
          <w:p w14:paraId="72A909E8" w14:textId="217A3EFA" w:rsidR="00FA447C" w:rsidRPr="000845A3" w:rsidRDefault="000845A3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lang w:val="el-GR"/>
              </w:rPr>
              <w:t>Χ</w:t>
            </w:r>
            <w:r w:rsidRPr="000845A3">
              <w:rPr>
                <w:b/>
                <w:lang w:val="el-GR"/>
              </w:rPr>
              <w:t>”</w:t>
            </w:r>
            <w:r>
              <w:rPr>
                <w:b/>
                <w:lang w:val="el-GR"/>
              </w:rPr>
              <w:t>Παύλου Ευαγόρας</w:t>
            </w:r>
          </w:p>
        </w:tc>
        <w:tc>
          <w:tcPr>
            <w:tcW w:w="709" w:type="dxa"/>
            <w:vMerge w:val="restart"/>
            <w:shd w:val="clear" w:color="auto" w:fill="D9FFFF"/>
            <w:vAlign w:val="center"/>
          </w:tcPr>
          <w:p w14:paraId="59EDFA32" w14:textId="77777777" w:rsidR="00FA447C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C5C9B">
              <w:rPr>
                <w:b/>
                <w:sz w:val="24"/>
                <w:szCs w:val="24"/>
                <w:lang w:val="el-GR"/>
              </w:rPr>
              <w:t>4</w:t>
            </w:r>
            <w:r>
              <w:rPr>
                <w:b/>
                <w:sz w:val="24"/>
                <w:szCs w:val="24"/>
                <w:lang w:val="el-GR"/>
              </w:rPr>
              <w:t>0</w:t>
            </w:r>
          </w:p>
          <w:p w14:paraId="19A4462E" w14:textId="77777777" w:rsidR="00FA447C" w:rsidRPr="00D96EF5" w:rsidRDefault="00FA447C" w:rsidP="00FA447C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4E250968" w14:textId="77777777" w:rsidR="00FA447C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C5C9B">
              <w:rPr>
                <w:b/>
                <w:sz w:val="24"/>
                <w:szCs w:val="24"/>
                <w:lang w:val="el-GR"/>
              </w:rPr>
              <w:t>42</w:t>
            </w:r>
          </w:p>
          <w:p w14:paraId="7DE6CB8B" w14:textId="77777777" w:rsidR="00FA447C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1A1BA1DD" w14:textId="77777777" w:rsidR="00FA447C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41</w:t>
            </w:r>
          </w:p>
          <w:p w14:paraId="311D5342" w14:textId="77777777" w:rsidR="00FA447C" w:rsidRPr="00D96EF5" w:rsidRDefault="00FA447C" w:rsidP="00FA447C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4D0FD8C0" w14:textId="77777777" w:rsidR="00FA447C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</w:t>
            </w:r>
            <w:r w:rsidRPr="00CC5C9B">
              <w:rPr>
                <w:b/>
                <w:sz w:val="24"/>
                <w:szCs w:val="24"/>
                <w:lang w:val="el-GR"/>
              </w:rPr>
              <w:t>14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</w:p>
          <w:p w14:paraId="73FB2C6B" w14:textId="77777777" w:rsidR="00FA447C" w:rsidRPr="00D96EF5" w:rsidRDefault="00FA447C" w:rsidP="00FA447C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05E3E994" w14:textId="77777777" w:rsidR="00FA447C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C5C9B">
              <w:rPr>
                <w:b/>
                <w:sz w:val="24"/>
                <w:szCs w:val="24"/>
                <w:lang w:val="el-GR"/>
              </w:rPr>
              <w:t>1</w:t>
            </w:r>
            <w:r>
              <w:rPr>
                <w:b/>
                <w:sz w:val="24"/>
                <w:szCs w:val="24"/>
                <w:lang w:val="el-GR"/>
              </w:rPr>
              <w:t>6</w:t>
            </w:r>
          </w:p>
          <w:p w14:paraId="13848B0A" w14:textId="77777777" w:rsidR="00FA447C" w:rsidRPr="004250A3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26" w:type="dxa"/>
            <w:vMerge w:val="restart"/>
            <w:shd w:val="clear" w:color="auto" w:fill="97FB53"/>
            <w:vAlign w:val="center"/>
          </w:tcPr>
          <w:p w14:paraId="66DBCAEC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EF0874">
              <w:rPr>
                <w:b/>
                <w:sz w:val="24"/>
                <w:szCs w:val="24"/>
                <w:lang w:val="el-GR"/>
              </w:rPr>
              <w:t>Φυσική</w:t>
            </w:r>
            <w:r>
              <w:rPr>
                <w:b/>
                <w:sz w:val="28"/>
                <w:szCs w:val="28"/>
                <w:lang w:val="el-GR"/>
              </w:rPr>
              <w:t xml:space="preserve"> </w:t>
            </w:r>
            <w:r w:rsidRPr="00EF0874">
              <w:rPr>
                <w:b/>
                <w:sz w:val="18"/>
                <w:szCs w:val="18"/>
                <w:lang w:val="el-GR"/>
              </w:rPr>
              <w:t>6ωρο</w:t>
            </w:r>
            <w:r w:rsidRPr="006167B2"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28"/>
                <w:szCs w:val="28"/>
                <w:lang w:val="el-GR"/>
              </w:rPr>
              <w:t xml:space="preserve"> (3)</w:t>
            </w:r>
          </w:p>
          <w:p w14:paraId="1904BAFE" w14:textId="77777777" w:rsidR="00FA447C" w:rsidRPr="00FA447C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FA447C">
              <w:rPr>
                <w:b/>
                <w:sz w:val="24"/>
                <w:szCs w:val="24"/>
                <w:lang w:val="el-GR"/>
              </w:rPr>
              <w:t>Στυλιανού Αντ.</w:t>
            </w:r>
          </w:p>
          <w:p w14:paraId="65867465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EF0874">
              <w:rPr>
                <w:b/>
                <w:sz w:val="24"/>
                <w:szCs w:val="24"/>
                <w:lang w:val="el-GR"/>
              </w:rPr>
              <w:t>Φυσική</w:t>
            </w:r>
            <w:r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18"/>
                <w:szCs w:val="18"/>
                <w:lang w:val="el-GR"/>
              </w:rPr>
              <w:t>2</w:t>
            </w:r>
            <w:r w:rsidRPr="00EF0874">
              <w:rPr>
                <w:b/>
                <w:sz w:val="18"/>
                <w:szCs w:val="18"/>
                <w:lang w:val="el-GR"/>
              </w:rPr>
              <w:t>ωρο</w:t>
            </w:r>
            <w:r w:rsidRPr="006167B2"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28"/>
                <w:szCs w:val="28"/>
                <w:lang w:val="el-GR"/>
              </w:rPr>
              <w:t xml:space="preserve"> (5)</w:t>
            </w:r>
          </w:p>
          <w:p w14:paraId="722C2386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EF0874">
              <w:rPr>
                <w:b/>
                <w:sz w:val="24"/>
                <w:szCs w:val="24"/>
                <w:lang w:val="el-GR"/>
              </w:rPr>
              <w:t>Φυσική</w:t>
            </w:r>
            <w:r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18"/>
                <w:szCs w:val="18"/>
                <w:lang w:val="el-GR"/>
              </w:rPr>
              <w:t>4</w:t>
            </w:r>
            <w:r w:rsidRPr="00EF0874">
              <w:rPr>
                <w:b/>
                <w:sz w:val="18"/>
                <w:szCs w:val="18"/>
                <w:lang w:val="el-GR"/>
              </w:rPr>
              <w:t>ωρο</w:t>
            </w:r>
            <w:r w:rsidRPr="006167B2"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28"/>
                <w:szCs w:val="28"/>
                <w:lang w:val="el-GR"/>
              </w:rPr>
              <w:t xml:space="preserve"> (1)</w:t>
            </w:r>
          </w:p>
          <w:p w14:paraId="225BCDE8" w14:textId="77777777" w:rsidR="00FA447C" w:rsidRPr="00FA447C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FA447C">
              <w:rPr>
                <w:b/>
                <w:sz w:val="24"/>
                <w:szCs w:val="24"/>
                <w:lang w:val="el-GR"/>
              </w:rPr>
              <w:t>Γκόγκογλου Κ.</w:t>
            </w:r>
          </w:p>
          <w:p w14:paraId="36F70B6F" w14:textId="77777777" w:rsidR="00FA447C" w:rsidRPr="00C74423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74423">
              <w:rPr>
                <w:b/>
                <w:sz w:val="24"/>
                <w:szCs w:val="24"/>
                <w:lang w:val="el-GR"/>
              </w:rPr>
              <w:t>Αγγλικά2ωρο (1)</w:t>
            </w:r>
          </w:p>
          <w:p w14:paraId="3E7E661C" w14:textId="77777777" w:rsidR="00FA447C" w:rsidRPr="00C74423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74423">
              <w:rPr>
                <w:b/>
                <w:sz w:val="24"/>
                <w:szCs w:val="24"/>
                <w:lang w:val="el-GR"/>
              </w:rPr>
              <w:t>Αγγλικά4ωρο(6)</w:t>
            </w:r>
          </w:p>
          <w:p w14:paraId="2C3C8E30" w14:textId="12201046" w:rsidR="00FA447C" w:rsidRPr="00790FAA" w:rsidRDefault="00FA447C" w:rsidP="00FA447C">
            <w:pPr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Χαραλάμπους Χρ</w:t>
            </w:r>
          </w:p>
        </w:tc>
        <w:tc>
          <w:tcPr>
            <w:tcW w:w="709" w:type="dxa"/>
            <w:vMerge w:val="restart"/>
            <w:shd w:val="clear" w:color="auto" w:fill="97FB53"/>
            <w:vAlign w:val="center"/>
          </w:tcPr>
          <w:p w14:paraId="3BB86A72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24</w:t>
            </w:r>
          </w:p>
          <w:p w14:paraId="2CD85B60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0336420D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25</w:t>
            </w:r>
          </w:p>
          <w:p w14:paraId="5390ADD6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7069BEA9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23C45B06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135</w:t>
            </w:r>
          </w:p>
          <w:p w14:paraId="2A278D92" w14:textId="731D0792" w:rsidR="00FA447C" w:rsidRPr="004250A3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  <w:tr w:rsidR="00134057" w:rsidRPr="00044CCE" w14:paraId="531F0D09" w14:textId="77777777" w:rsidTr="00134057">
        <w:trPr>
          <w:gridAfter w:val="1"/>
          <w:wAfter w:w="13" w:type="dxa"/>
          <w:trHeight w:val="663"/>
        </w:trPr>
        <w:tc>
          <w:tcPr>
            <w:tcW w:w="1271" w:type="dxa"/>
            <w:vAlign w:val="center"/>
          </w:tcPr>
          <w:p w14:paraId="1DA5CF61" w14:textId="77777777" w:rsidR="00134057" w:rsidRPr="002658EF" w:rsidRDefault="00134057" w:rsidP="00134057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4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7D1174A8" w14:textId="77777777" w:rsidR="00134057" w:rsidRPr="00FC619C" w:rsidRDefault="00134057" w:rsidP="00134057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10:20-11:05</w:t>
            </w:r>
          </w:p>
        </w:tc>
        <w:tc>
          <w:tcPr>
            <w:tcW w:w="2268" w:type="dxa"/>
            <w:vMerge/>
            <w:shd w:val="clear" w:color="auto" w:fill="FFFF8B"/>
            <w:vAlign w:val="center"/>
          </w:tcPr>
          <w:p w14:paraId="21B5489E" w14:textId="77777777" w:rsidR="00134057" w:rsidRPr="005F6F22" w:rsidRDefault="00134057" w:rsidP="00134057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FFF8B"/>
            <w:vAlign w:val="center"/>
          </w:tcPr>
          <w:p w14:paraId="42AFAB57" w14:textId="77777777" w:rsidR="00134057" w:rsidRPr="005F6F22" w:rsidRDefault="00134057" w:rsidP="00134057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  <w:vMerge/>
            <w:shd w:val="clear" w:color="auto" w:fill="F856E1"/>
            <w:vAlign w:val="center"/>
          </w:tcPr>
          <w:p w14:paraId="684D0F8E" w14:textId="77777777" w:rsidR="00134057" w:rsidRPr="006167B2" w:rsidRDefault="00134057" w:rsidP="00134057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856E1"/>
            <w:vAlign w:val="center"/>
          </w:tcPr>
          <w:p w14:paraId="6F5AAA74" w14:textId="77777777" w:rsidR="00134057" w:rsidRPr="00CC5C9B" w:rsidRDefault="00134057" w:rsidP="00134057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vAlign w:val="center"/>
          </w:tcPr>
          <w:p w14:paraId="044A0540" w14:textId="77777777" w:rsidR="00134057" w:rsidRPr="006167B2" w:rsidRDefault="00134057" w:rsidP="00134057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26B82B50" w14:textId="77777777" w:rsidR="00134057" w:rsidRPr="006167B2" w:rsidRDefault="00134057" w:rsidP="00134057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02626559" w14:textId="77777777" w:rsidR="00134057" w:rsidRPr="006167B2" w:rsidRDefault="00134057" w:rsidP="00134057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3D6AD2D" w14:textId="77777777" w:rsidR="00134057" w:rsidRPr="004250A3" w:rsidRDefault="00134057" w:rsidP="00134057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26" w:type="dxa"/>
            <w:vMerge/>
            <w:vAlign w:val="center"/>
          </w:tcPr>
          <w:p w14:paraId="2DBE406A" w14:textId="77777777" w:rsidR="00134057" w:rsidRPr="004250A3" w:rsidRDefault="00134057" w:rsidP="00134057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76B9DB4D" w14:textId="77777777" w:rsidR="00134057" w:rsidRPr="004250A3" w:rsidRDefault="00134057" w:rsidP="00134057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  <w:tr w:rsidR="00134057" w:rsidRPr="00044CCE" w14:paraId="75868A85" w14:textId="77777777" w:rsidTr="00134057">
        <w:trPr>
          <w:trHeight w:val="259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943FA0B" w14:textId="77777777" w:rsidR="00134057" w:rsidRPr="002658EF" w:rsidRDefault="00134057" w:rsidP="00134057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10:05–11:25</w:t>
            </w:r>
          </w:p>
        </w:tc>
        <w:tc>
          <w:tcPr>
            <w:tcW w:w="14472" w:type="dxa"/>
            <w:gridSpan w:val="11"/>
            <w:shd w:val="clear" w:color="auto" w:fill="D9D9D9" w:themeFill="background1" w:themeFillShade="D9"/>
          </w:tcPr>
          <w:p w14:paraId="6FDC67C9" w14:textId="322E849F" w:rsidR="00134057" w:rsidRPr="00134057" w:rsidRDefault="003E6041" w:rsidP="00134057">
            <w:pPr>
              <w:jc w:val="center"/>
              <w:rPr>
                <w:sz w:val="36"/>
                <w:szCs w:val="36"/>
                <w:lang w:val="el-GR"/>
              </w:rPr>
            </w:pPr>
            <w:r w:rsidRPr="00134057">
              <w:rPr>
                <w:b/>
                <w:sz w:val="36"/>
                <w:szCs w:val="36"/>
                <w:lang w:val="el-GR"/>
              </w:rPr>
              <w:t>ΔΙΑΛΛΕΙΜΑ</w:t>
            </w:r>
          </w:p>
        </w:tc>
      </w:tr>
      <w:tr w:rsidR="00927460" w14:paraId="35965798" w14:textId="77777777" w:rsidTr="00465CEE">
        <w:trPr>
          <w:gridAfter w:val="1"/>
          <w:wAfter w:w="13" w:type="dxa"/>
          <w:trHeight w:val="877"/>
        </w:trPr>
        <w:tc>
          <w:tcPr>
            <w:tcW w:w="1271" w:type="dxa"/>
            <w:vAlign w:val="center"/>
          </w:tcPr>
          <w:p w14:paraId="457CFDF0" w14:textId="77777777" w:rsidR="00927460" w:rsidRPr="00044CCE" w:rsidRDefault="00927460" w:rsidP="00927460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587E41">
              <w:rPr>
                <w:b/>
                <w:sz w:val="32"/>
                <w:szCs w:val="32"/>
                <w:lang w:val="el-GR"/>
              </w:rPr>
              <w:t>5</w:t>
            </w:r>
            <w:r w:rsidRPr="00587E41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6726B022" w14:textId="77777777" w:rsidR="00927460" w:rsidRPr="00044CCE" w:rsidRDefault="00927460" w:rsidP="00927460">
            <w:pPr>
              <w:jc w:val="center"/>
              <w:rPr>
                <w:sz w:val="20"/>
                <w:szCs w:val="20"/>
                <w:lang w:val="el-GR"/>
              </w:rPr>
            </w:pPr>
            <w:r w:rsidRPr="00647034">
              <w:rPr>
                <w:sz w:val="20"/>
                <w:szCs w:val="20"/>
                <w:lang w:val="el-GR"/>
              </w:rPr>
              <w:t>11:25–12:10</w:t>
            </w:r>
          </w:p>
        </w:tc>
        <w:tc>
          <w:tcPr>
            <w:tcW w:w="2268" w:type="dxa"/>
            <w:vMerge w:val="restart"/>
            <w:shd w:val="clear" w:color="auto" w:fill="FFFF8B"/>
            <w:vAlign w:val="center"/>
          </w:tcPr>
          <w:p w14:paraId="78B0CEB0" w14:textId="3427D417" w:rsidR="00927460" w:rsidRPr="005F6F22" w:rsidRDefault="00927460" w:rsidP="00927460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  <w:vMerge w:val="restart"/>
            <w:shd w:val="clear" w:color="auto" w:fill="FFFF8B"/>
            <w:vAlign w:val="center"/>
          </w:tcPr>
          <w:p w14:paraId="31F62EDF" w14:textId="0349755B" w:rsidR="00927460" w:rsidRPr="005F6F22" w:rsidRDefault="00927460" w:rsidP="00927460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  <w:vMerge w:val="restart"/>
            <w:shd w:val="clear" w:color="auto" w:fill="F856E1"/>
            <w:vAlign w:val="center"/>
          </w:tcPr>
          <w:p w14:paraId="7D08D925" w14:textId="62B6362E" w:rsidR="00927460" w:rsidRPr="009D3E3D" w:rsidRDefault="00927460" w:rsidP="00927460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  <w:vMerge w:val="restart"/>
            <w:shd w:val="clear" w:color="auto" w:fill="F856E1"/>
            <w:vAlign w:val="center"/>
          </w:tcPr>
          <w:p w14:paraId="234A1C98" w14:textId="77777777" w:rsidR="00927460" w:rsidRPr="006167B2" w:rsidRDefault="00927460" w:rsidP="00927460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 w:val="restart"/>
            <w:shd w:val="clear" w:color="auto" w:fill="D9FFFF"/>
            <w:vAlign w:val="center"/>
          </w:tcPr>
          <w:p w14:paraId="5B01700B" w14:textId="17599502" w:rsidR="00927460" w:rsidRPr="00790FAA" w:rsidRDefault="00927460" w:rsidP="00927460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709" w:type="dxa"/>
            <w:vMerge w:val="restart"/>
            <w:shd w:val="clear" w:color="auto" w:fill="D9FFFF"/>
            <w:vAlign w:val="center"/>
          </w:tcPr>
          <w:p w14:paraId="2788078D" w14:textId="2C360A8C" w:rsidR="00927460" w:rsidRPr="009D6C3E" w:rsidRDefault="00927460" w:rsidP="00927460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  <w:vMerge w:val="restart"/>
            <w:shd w:val="clear" w:color="auto" w:fill="F856E1"/>
            <w:vAlign w:val="center"/>
          </w:tcPr>
          <w:p w14:paraId="0A766222" w14:textId="77777777" w:rsidR="00927460" w:rsidRDefault="00927460" w:rsidP="00927460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151F93">
              <w:rPr>
                <w:b/>
                <w:lang w:val="el-GR"/>
              </w:rPr>
              <w:t>Μαθηματικά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151F93">
              <w:rPr>
                <w:b/>
                <w:sz w:val="20"/>
                <w:szCs w:val="20"/>
                <w:lang w:val="el-GR"/>
              </w:rPr>
              <w:t>7ωρο</w:t>
            </w:r>
            <w:r>
              <w:rPr>
                <w:b/>
                <w:sz w:val="28"/>
                <w:szCs w:val="28"/>
                <w:lang w:val="el-GR"/>
              </w:rPr>
              <w:t>(4)</w:t>
            </w:r>
          </w:p>
          <w:p w14:paraId="7A9F6B12" w14:textId="3C8AA733" w:rsidR="00927460" w:rsidRDefault="00301990" w:rsidP="00927460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lang w:val="el-GR"/>
              </w:rPr>
              <w:t xml:space="preserve">Μιχαήλ Γιώργος </w:t>
            </w:r>
            <w:r w:rsidR="00927460" w:rsidRPr="00151F93">
              <w:rPr>
                <w:b/>
                <w:lang w:val="el-GR"/>
              </w:rPr>
              <w:t>Μαθηματικά</w:t>
            </w:r>
            <w:r w:rsidR="00927460">
              <w:rPr>
                <w:b/>
                <w:lang w:val="el-GR"/>
              </w:rPr>
              <w:t xml:space="preserve"> 2</w:t>
            </w:r>
            <w:r w:rsidR="00927460" w:rsidRPr="00151F93">
              <w:rPr>
                <w:b/>
                <w:sz w:val="20"/>
                <w:szCs w:val="20"/>
                <w:lang w:val="el-GR"/>
              </w:rPr>
              <w:t>ωρ</w:t>
            </w:r>
            <w:r w:rsidR="00927460" w:rsidRPr="00B4068A">
              <w:rPr>
                <w:b/>
                <w:sz w:val="24"/>
                <w:szCs w:val="24"/>
                <w:lang w:val="el-GR"/>
              </w:rPr>
              <w:t>(13</w:t>
            </w:r>
            <w:r w:rsidR="00927460">
              <w:rPr>
                <w:b/>
                <w:sz w:val="24"/>
                <w:szCs w:val="24"/>
                <w:lang w:val="el-GR"/>
              </w:rPr>
              <w:t>)</w:t>
            </w:r>
          </w:p>
          <w:p w14:paraId="22BEDD3C" w14:textId="0F61583E" w:rsidR="00927460" w:rsidRPr="009D6C3E" w:rsidRDefault="00301990" w:rsidP="00927460">
            <w:pPr>
              <w:jc w:val="center"/>
              <w:rPr>
                <w:b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Γεωργίου Κ.</w:t>
            </w:r>
          </w:p>
        </w:tc>
        <w:tc>
          <w:tcPr>
            <w:tcW w:w="709" w:type="dxa"/>
            <w:vMerge w:val="restart"/>
            <w:shd w:val="clear" w:color="auto" w:fill="F856E1"/>
            <w:vAlign w:val="center"/>
          </w:tcPr>
          <w:p w14:paraId="2EFA2D18" w14:textId="4EA0AE1C" w:rsidR="00927460" w:rsidRDefault="00927460" w:rsidP="00927460">
            <w:pPr>
              <w:rPr>
                <w:b/>
                <w:sz w:val="28"/>
                <w:szCs w:val="28"/>
                <w:lang w:val="el-GR"/>
              </w:rPr>
            </w:pPr>
          </w:p>
          <w:p w14:paraId="05445173" w14:textId="77777777" w:rsidR="00927460" w:rsidRDefault="00927460" w:rsidP="00927460">
            <w:pPr>
              <w:rPr>
                <w:b/>
                <w:sz w:val="28"/>
                <w:szCs w:val="28"/>
                <w:lang w:val="el-GR"/>
              </w:rPr>
            </w:pPr>
          </w:p>
          <w:p w14:paraId="0771C6F0" w14:textId="77777777" w:rsidR="00927460" w:rsidRDefault="00927460" w:rsidP="00927460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123</w:t>
            </w:r>
          </w:p>
          <w:p w14:paraId="32E9A09B" w14:textId="77777777" w:rsidR="00927460" w:rsidRDefault="00927460" w:rsidP="00927460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47C335B9" w14:textId="77777777" w:rsidR="00927460" w:rsidRDefault="00927460" w:rsidP="00927460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125</w:t>
            </w:r>
          </w:p>
          <w:p w14:paraId="26F0C4C3" w14:textId="77777777" w:rsidR="00927460" w:rsidRDefault="00927460" w:rsidP="00927460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7DB93C69" w14:textId="77777777" w:rsidR="00927460" w:rsidRDefault="00927460" w:rsidP="00927460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275E7DC1" w14:textId="72BE9B81" w:rsidR="00927460" w:rsidRPr="006167B2" w:rsidRDefault="00927460" w:rsidP="00927460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26" w:type="dxa"/>
            <w:vMerge w:val="restart"/>
            <w:shd w:val="clear" w:color="auto" w:fill="FEDFD6"/>
            <w:vAlign w:val="center"/>
          </w:tcPr>
          <w:p w14:paraId="6F0B2E5A" w14:textId="77777777" w:rsidR="00927460" w:rsidRDefault="00927460" w:rsidP="00927460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Δίκτυα ΗΥ ΘΚ (2) </w:t>
            </w:r>
          </w:p>
          <w:p w14:paraId="1AFE195A" w14:textId="77777777" w:rsidR="00927460" w:rsidRDefault="00927460" w:rsidP="00927460">
            <w:pPr>
              <w:jc w:val="center"/>
              <w:rPr>
                <w:b/>
                <w:lang w:val="el-GR"/>
              </w:rPr>
            </w:pPr>
            <w:r w:rsidRPr="00ED442B">
              <w:rPr>
                <w:b/>
                <w:lang w:val="el-GR"/>
              </w:rPr>
              <w:t>Σιήππης Γεώργιος</w:t>
            </w:r>
            <w:r>
              <w:rPr>
                <w:b/>
                <w:lang w:val="el-GR"/>
              </w:rPr>
              <w:t xml:space="preserve"> </w:t>
            </w:r>
          </w:p>
          <w:p w14:paraId="211F3F7B" w14:textId="77777777" w:rsidR="00927460" w:rsidRDefault="00927460" w:rsidP="00927460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Δίκτυα ΗΥ ΠΚ (2)</w:t>
            </w:r>
          </w:p>
          <w:p w14:paraId="46D3047C" w14:textId="77777777" w:rsidR="00927460" w:rsidRDefault="00927460" w:rsidP="00927460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ED442B">
              <w:rPr>
                <w:b/>
                <w:sz w:val="24"/>
                <w:szCs w:val="24"/>
                <w:lang w:val="el-GR"/>
              </w:rPr>
              <w:t>Κιλέ Ανδρέας</w:t>
            </w:r>
          </w:p>
          <w:p w14:paraId="285FE8BB" w14:textId="77777777" w:rsidR="00927460" w:rsidRPr="00F16D2A" w:rsidRDefault="00927460" w:rsidP="00927460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F16D2A">
              <w:rPr>
                <w:b/>
                <w:sz w:val="20"/>
                <w:szCs w:val="20"/>
                <w:lang w:val="el-GR"/>
              </w:rPr>
              <w:t>ΤεχΨυκτΚλιμΕγκ (4)</w:t>
            </w:r>
          </w:p>
          <w:p w14:paraId="0270260E" w14:textId="77777777" w:rsidR="00927460" w:rsidRPr="00D32806" w:rsidRDefault="00927460" w:rsidP="00927460">
            <w:pPr>
              <w:jc w:val="center"/>
              <w:rPr>
                <w:b/>
                <w:lang w:val="el-GR"/>
              </w:rPr>
            </w:pPr>
            <w:r w:rsidRPr="00F416EA">
              <w:rPr>
                <w:b/>
                <w:lang w:val="el-GR"/>
              </w:rPr>
              <w:t>Πατέρα Κυριάκος</w:t>
            </w:r>
            <w:r>
              <w:rPr>
                <w:b/>
                <w:lang w:val="el-GR"/>
              </w:rPr>
              <w:t xml:space="preserve"> </w:t>
            </w:r>
          </w:p>
          <w:p w14:paraId="23708B94" w14:textId="77777777" w:rsidR="00927460" w:rsidRPr="00D32806" w:rsidRDefault="00927460" w:rsidP="00927460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F416EA">
              <w:rPr>
                <w:b/>
                <w:sz w:val="24"/>
                <w:szCs w:val="24"/>
                <w:lang w:val="el-GR"/>
              </w:rPr>
              <w:t>Μάρκετινγκ</w:t>
            </w:r>
            <w:r>
              <w:rPr>
                <w:b/>
                <w:sz w:val="24"/>
                <w:szCs w:val="24"/>
                <w:lang w:val="el-GR"/>
              </w:rPr>
              <w:t xml:space="preserve"> Μ</w:t>
            </w:r>
            <w:r w:rsidRPr="00D32806">
              <w:rPr>
                <w:b/>
                <w:sz w:val="24"/>
                <w:szCs w:val="24"/>
                <w:lang w:val="el-GR"/>
              </w:rPr>
              <w:t>(</w:t>
            </w:r>
            <w:r>
              <w:rPr>
                <w:b/>
                <w:sz w:val="24"/>
                <w:szCs w:val="24"/>
                <w:lang w:val="el-GR"/>
              </w:rPr>
              <w:t>1</w:t>
            </w:r>
            <w:r w:rsidRPr="00D32806">
              <w:rPr>
                <w:b/>
                <w:sz w:val="24"/>
                <w:szCs w:val="24"/>
                <w:lang w:val="el-GR"/>
              </w:rPr>
              <w:t>)</w:t>
            </w:r>
          </w:p>
          <w:p w14:paraId="2FA771DA" w14:textId="77777777" w:rsidR="00927460" w:rsidRPr="0031431B" w:rsidRDefault="00927460" w:rsidP="00927460">
            <w:pPr>
              <w:jc w:val="center"/>
              <w:rPr>
                <w:b/>
                <w:lang w:val="el-GR"/>
              </w:rPr>
            </w:pPr>
            <w:r w:rsidRPr="00F416EA">
              <w:rPr>
                <w:b/>
                <w:lang w:val="el-GR"/>
              </w:rPr>
              <w:t>Χατζηαντωνίου Έλ</w:t>
            </w:r>
            <w:r>
              <w:rPr>
                <w:b/>
                <w:lang w:val="el-GR"/>
              </w:rPr>
              <w:t xml:space="preserve"> </w:t>
            </w:r>
          </w:p>
          <w:p w14:paraId="45C794CF" w14:textId="77777777" w:rsidR="00927460" w:rsidRDefault="00927460" w:rsidP="00927460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Τεχν.Τραπεζ. (6)</w:t>
            </w:r>
          </w:p>
          <w:p w14:paraId="14A49029" w14:textId="1BB87023" w:rsidR="00927460" w:rsidRPr="008C2C83" w:rsidRDefault="008D60FC" w:rsidP="00927460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lang w:val="el-GR"/>
              </w:rPr>
              <w:t>Χρυσοστόμου Χαρ.</w:t>
            </w:r>
          </w:p>
        </w:tc>
        <w:tc>
          <w:tcPr>
            <w:tcW w:w="709" w:type="dxa"/>
            <w:vMerge w:val="restart"/>
            <w:shd w:val="clear" w:color="auto" w:fill="FEDFD6"/>
            <w:vAlign w:val="center"/>
          </w:tcPr>
          <w:p w14:paraId="083B28E6" w14:textId="77777777" w:rsidR="00927460" w:rsidRDefault="00927460" w:rsidP="00927460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38</w:t>
            </w:r>
          </w:p>
          <w:p w14:paraId="609CB547" w14:textId="77777777" w:rsidR="00927460" w:rsidRPr="0031431B" w:rsidRDefault="00927460" w:rsidP="00927460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76E347B2" w14:textId="77777777" w:rsidR="00927460" w:rsidRDefault="00927460" w:rsidP="00927460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39</w:t>
            </w:r>
          </w:p>
          <w:p w14:paraId="08426EE1" w14:textId="77777777" w:rsidR="00927460" w:rsidRPr="0031431B" w:rsidRDefault="00927460" w:rsidP="00927460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77A460E9" w14:textId="77777777" w:rsidR="00927460" w:rsidRDefault="00927460" w:rsidP="00927460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31</w:t>
            </w:r>
          </w:p>
          <w:p w14:paraId="7826CD2B" w14:textId="77777777" w:rsidR="00927460" w:rsidRPr="0031431B" w:rsidRDefault="00927460" w:rsidP="00927460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0399D4A6" w14:textId="77777777" w:rsidR="00927460" w:rsidRDefault="00927460" w:rsidP="00927460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115</w:t>
            </w:r>
          </w:p>
          <w:p w14:paraId="3F7F98AE" w14:textId="77777777" w:rsidR="00927460" w:rsidRDefault="00927460" w:rsidP="00927460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1D1123C7" w14:textId="77777777" w:rsidR="00927460" w:rsidRPr="00D5207B" w:rsidRDefault="00927460" w:rsidP="00927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l-GR"/>
              </w:rPr>
              <w:t>21</w:t>
            </w:r>
          </w:p>
        </w:tc>
      </w:tr>
      <w:tr w:rsidR="00134057" w14:paraId="09BE78AA" w14:textId="77777777" w:rsidTr="00134057">
        <w:trPr>
          <w:gridAfter w:val="1"/>
          <w:wAfter w:w="13" w:type="dxa"/>
          <w:trHeight w:val="877"/>
        </w:trPr>
        <w:tc>
          <w:tcPr>
            <w:tcW w:w="1271" w:type="dxa"/>
            <w:vAlign w:val="center"/>
          </w:tcPr>
          <w:p w14:paraId="63AB34F0" w14:textId="77777777" w:rsidR="00134057" w:rsidRPr="00587E41" w:rsidRDefault="00134057" w:rsidP="00134057">
            <w:pPr>
              <w:jc w:val="center"/>
              <w:rPr>
                <w:b/>
                <w:sz w:val="32"/>
                <w:szCs w:val="32"/>
              </w:rPr>
            </w:pPr>
            <w:r w:rsidRPr="00587E41">
              <w:rPr>
                <w:b/>
                <w:sz w:val="32"/>
                <w:szCs w:val="32"/>
                <w:lang w:val="el-GR"/>
              </w:rPr>
              <w:t>6</w:t>
            </w:r>
            <w:r w:rsidRPr="00587E41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3A1AC968" w14:textId="77777777" w:rsidR="00134057" w:rsidRPr="003B3274" w:rsidRDefault="00134057" w:rsidP="00134057">
            <w:pPr>
              <w:rPr>
                <w:sz w:val="20"/>
                <w:szCs w:val="20"/>
              </w:rPr>
            </w:pPr>
            <w:r w:rsidRPr="00647034">
              <w:rPr>
                <w:sz w:val="20"/>
                <w:szCs w:val="20"/>
              </w:rPr>
              <w:t>12:10</w:t>
            </w:r>
            <w:r w:rsidRPr="003B3274">
              <w:rPr>
                <w:sz w:val="20"/>
                <w:szCs w:val="20"/>
              </w:rPr>
              <w:t>–</w:t>
            </w:r>
            <w:r w:rsidRPr="003B3274">
              <w:rPr>
                <w:sz w:val="20"/>
                <w:szCs w:val="20"/>
                <w:lang w:val="el-GR"/>
              </w:rPr>
              <w:t>1</w:t>
            </w:r>
            <w:r w:rsidRPr="003B3274">
              <w:rPr>
                <w:sz w:val="20"/>
                <w:szCs w:val="20"/>
              </w:rPr>
              <w:t>2:</w:t>
            </w:r>
            <w:r>
              <w:rPr>
                <w:sz w:val="20"/>
                <w:szCs w:val="20"/>
                <w:lang w:val="el-GR"/>
              </w:rPr>
              <w:t>55</w:t>
            </w:r>
          </w:p>
        </w:tc>
        <w:tc>
          <w:tcPr>
            <w:tcW w:w="2268" w:type="dxa"/>
            <w:vMerge/>
            <w:shd w:val="clear" w:color="auto" w:fill="FFFF8B"/>
            <w:vAlign w:val="center"/>
          </w:tcPr>
          <w:p w14:paraId="30AD7C0A" w14:textId="77777777" w:rsidR="00134057" w:rsidRPr="005F6F22" w:rsidRDefault="00134057" w:rsidP="00134057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FFF8B"/>
            <w:vAlign w:val="center"/>
          </w:tcPr>
          <w:p w14:paraId="0A7C5CA2" w14:textId="77777777" w:rsidR="00134057" w:rsidRPr="005F6F22" w:rsidRDefault="00134057" w:rsidP="00134057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14:paraId="5FFA73E3" w14:textId="77777777" w:rsidR="00134057" w:rsidRPr="006167B2" w:rsidRDefault="00134057" w:rsidP="00134057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63CBEC8" w14:textId="77777777" w:rsidR="00134057" w:rsidRPr="006167B2" w:rsidRDefault="00134057" w:rsidP="00134057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D9FFFF"/>
            <w:vAlign w:val="center"/>
          </w:tcPr>
          <w:p w14:paraId="036FC70A" w14:textId="77777777" w:rsidR="00134057" w:rsidRPr="004250A3" w:rsidRDefault="00134057" w:rsidP="00134057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D9FFFF"/>
            <w:vAlign w:val="center"/>
          </w:tcPr>
          <w:p w14:paraId="72338FF0" w14:textId="77777777" w:rsidR="00134057" w:rsidRPr="004250A3" w:rsidRDefault="00134057" w:rsidP="00134057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vAlign w:val="center"/>
          </w:tcPr>
          <w:p w14:paraId="3F25EB11" w14:textId="77777777" w:rsidR="00134057" w:rsidRPr="006167B2" w:rsidRDefault="00134057" w:rsidP="00134057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2CB7AED6" w14:textId="77777777" w:rsidR="00134057" w:rsidRPr="00F72D5B" w:rsidRDefault="00134057" w:rsidP="00134057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126" w:type="dxa"/>
            <w:vMerge/>
            <w:shd w:val="clear" w:color="auto" w:fill="D9FFFF"/>
            <w:vAlign w:val="center"/>
          </w:tcPr>
          <w:p w14:paraId="1DBB2268" w14:textId="77777777" w:rsidR="00134057" w:rsidRPr="006167B2" w:rsidRDefault="00134057" w:rsidP="00134057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D9FFFF"/>
            <w:vAlign w:val="center"/>
          </w:tcPr>
          <w:p w14:paraId="2F23C161" w14:textId="77777777" w:rsidR="00134057" w:rsidRPr="00D5207B" w:rsidRDefault="00134057" w:rsidP="0013405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7036D49" w14:textId="39847198" w:rsidR="004E0DDC" w:rsidRDefault="004E0DDC" w:rsidP="00C42736">
      <w:pPr>
        <w:spacing w:after="0" w:line="240" w:lineRule="auto"/>
        <w:ind w:left="720" w:firstLine="720"/>
        <w:jc w:val="center"/>
        <w:rPr>
          <w:b/>
          <w:sz w:val="28"/>
          <w:szCs w:val="28"/>
          <w:lang w:val="el-GR"/>
        </w:rPr>
      </w:pPr>
    </w:p>
    <w:p w14:paraId="2906B986" w14:textId="02081357" w:rsidR="004E0DDC" w:rsidRDefault="004E0DDC" w:rsidP="00C42736">
      <w:pPr>
        <w:spacing w:after="0" w:line="240" w:lineRule="auto"/>
        <w:ind w:left="720" w:firstLine="720"/>
        <w:jc w:val="center"/>
        <w:rPr>
          <w:b/>
          <w:sz w:val="28"/>
          <w:szCs w:val="28"/>
          <w:lang w:val="el-GR"/>
        </w:rPr>
      </w:pPr>
    </w:p>
    <w:p w14:paraId="0ADA92ED" w14:textId="2FA6C156" w:rsidR="004E0DDC" w:rsidRDefault="004E0DDC" w:rsidP="00C42736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l-GR"/>
        </w:rPr>
      </w:pPr>
    </w:p>
    <w:p w14:paraId="2B53C434" w14:textId="479ACF10" w:rsidR="00C74423" w:rsidRDefault="00C74423" w:rsidP="00C42736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l-GR"/>
        </w:rPr>
      </w:pPr>
    </w:p>
    <w:tbl>
      <w:tblPr>
        <w:tblStyle w:val="TableGrid"/>
        <w:tblpPr w:leftFromText="180" w:rightFromText="180" w:vertAnchor="page" w:horzAnchor="margin" w:tblpY="927"/>
        <w:tblW w:w="15743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709"/>
        <w:gridCol w:w="1984"/>
        <w:gridCol w:w="709"/>
        <w:gridCol w:w="2268"/>
        <w:gridCol w:w="709"/>
        <w:gridCol w:w="2268"/>
        <w:gridCol w:w="709"/>
        <w:gridCol w:w="2126"/>
        <w:gridCol w:w="709"/>
        <w:gridCol w:w="13"/>
      </w:tblGrid>
      <w:tr w:rsidR="00C74423" w:rsidRPr="00604289" w14:paraId="07EF9DC3" w14:textId="77777777" w:rsidTr="007F0708">
        <w:trPr>
          <w:trHeight w:val="423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D723759" w14:textId="02307EE9" w:rsidR="00C74423" w:rsidRPr="00FB3060" w:rsidRDefault="00C74423" w:rsidP="007F0708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1C20E54" w14:textId="2725E6F0" w:rsidR="00C74423" w:rsidRPr="00FB3060" w:rsidRDefault="00C74423" w:rsidP="007F0708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ΔΕΥΤΕΡΑ </w:t>
            </w:r>
            <w:r w:rsidR="00472F30">
              <w:rPr>
                <w:b/>
                <w:sz w:val="32"/>
                <w:szCs w:val="32"/>
                <w:lang w:val="el-GR"/>
              </w:rPr>
              <w:t>1</w:t>
            </w:r>
            <w:r w:rsidR="00ED0095">
              <w:rPr>
                <w:b/>
                <w:sz w:val="32"/>
                <w:szCs w:val="32"/>
                <w:lang w:val="el-GR"/>
              </w:rPr>
              <w:t>3</w:t>
            </w:r>
            <w:r w:rsidR="00472F30">
              <w:rPr>
                <w:b/>
                <w:sz w:val="32"/>
                <w:szCs w:val="32"/>
                <w:lang w:val="el-GR"/>
              </w:rPr>
              <w:t>/6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5CAC5A72" w14:textId="0A8AD64C" w:rsidR="00C74423" w:rsidRPr="00FB3060" w:rsidRDefault="00C74423" w:rsidP="007F0708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ΤΡΙΤΗ </w:t>
            </w:r>
            <w:r w:rsidR="00472F30">
              <w:rPr>
                <w:b/>
                <w:sz w:val="32"/>
                <w:szCs w:val="32"/>
                <w:lang w:val="el-GR"/>
              </w:rPr>
              <w:t>1</w:t>
            </w:r>
            <w:r w:rsidR="00ED0095">
              <w:rPr>
                <w:b/>
                <w:sz w:val="32"/>
                <w:szCs w:val="32"/>
                <w:lang w:val="el-GR"/>
              </w:rPr>
              <w:t>4</w:t>
            </w:r>
            <w:r w:rsidR="00472F30">
              <w:rPr>
                <w:b/>
                <w:sz w:val="32"/>
                <w:szCs w:val="32"/>
                <w:lang w:val="el-GR"/>
              </w:rPr>
              <w:t>/6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5B16AE84" w14:textId="7A1A5D8E" w:rsidR="00C74423" w:rsidRPr="00FB3060" w:rsidRDefault="00C74423" w:rsidP="007F0708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ΤΕΤΑΡΤΗ </w:t>
            </w:r>
            <w:r w:rsidR="00472F30">
              <w:rPr>
                <w:b/>
                <w:sz w:val="32"/>
                <w:szCs w:val="32"/>
                <w:lang w:val="el-GR"/>
              </w:rPr>
              <w:t>1</w:t>
            </w:r>
            <w:r w:rsidR="00ED0095">
              <w:rPr>
                <w:b/>
                <w:sz w:val="32"/>
                <w:szCs w:val="32"/>
                <w:lang w:val="el-GR"/>
              </w:rPr>
              <w:t>5</w:t>
            </w:r>
            <w:r w:rsidR="00472F30">
              <w:rPr>
                <w:b/>
                <w:sz w:val="32"/>
                <w:szCs w:val="32"/>
                <w:lang w:val="el-GR"/>
              </w:rPr>
              <w:t>/6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031D566" w14:textId="4293C903" w:rsidR="00C74423" w:rsidRPr="00FB3060" w:rsidRDefault="00C74423" w:rsidP="007F0708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ΠΕΜΠΤΗ </w:t>
            </w:r>
            <w:r w:rsidR="00472F30">
              <w:rPr>
                <w:b/>
                <w:sz w:val="32"/>
                <w:szCs w:val="32"/>
                <w:lang w:val="el-GR"/>
              </w:rPr>
              <w:t>1</w:t>
            </w:r>
            <w:r w:rsidR="00ED0095">
              <w:rPr>
                <w:b/>
                <w:sz w:val="32"/>
                <w:szCs w:val="32"/>
                <w:lang w:val="el-GR"/>
              </w:rPr>
              <w:t>6</w:t>
            </w:r>
            <w:r w:rsidR="00472F30">
              <w:rPr>
                <w:b/>
                <w:sz w:val="32"/>
                <w:szCs w:val="32"/>
                <w:lang w:val="el-GR"/>
              </w:rPr>
              <w:t>/6</w:t>
            </w:r>
          </w:p>
        </w:tc>
        <w:tc>
          <w:tcPr>
            <w:tcW w:w="2848" w:type="dxa"/>
            <w:gridSpan w:val="3"/>
            <w:shd w:val="clear" w:color="auto" w:fill="D9D9D9" w:themeFill="background1" w:themeFillShade="D9"/>
            <w:vAlign w:val="center"/>
          </w:tcPr>
          <w:p w14:paraId="62D45C8E" w14:textId="4289B450" w:rsidR="00C74423" w:rsidRPr="00FB3060" w:rsidRDefault="00C74423" w:rsidP="007F0708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ΠΑΡΑΣΚΕΥΗ </w:t>
            </w:r>
            <w:r w:rsidR="00472F30">
              <w:rPr>
                <w:b/>
                <w:sz w:val="32"/>
                <w:szCs w:val="32"/>
                <w:lang w:val="el-GR"/>
              </w:rPr>
              <w:t>1</w:t>
            </w:r>
            <w:r w:rsidR="00ED0095">
              <w:rPr>
                <w:b/>
                <w:sz w:val="32"/>
                <w:szCs w:val="32"/>
                <w:lang w:val="el-GR"/>
              </w:rPr>
              <w:t>7</w:t>
            </w:r>
            <w:r w:rsidR="00472F30">
              <w:rPr>
                <w:b/>
                <w:sz w:val="32"/>
                <w:szCs w:val="32"/>
                <w:lang w:val="el-GR"/>
              </w:rPr>
              <w:t>/6</w:t>
            </w:r>
          </w:p>
        </w:tc>
      </w:tr>
      <w:tr w:rsidR="00C74423" w14:paraId="23F9DA28" w14:textId="77777777" w:rsidTr="007F0708">
        <w:trPr>
          <w:gridAfter w:val="1"/>
          <w:wAfter w:w="13" w:type="dxa"/>
          <w:trHeight w:val="210"/>
        </w:trPr>
        <w:tc>
          <w:tcPr>
            <w:tcW w:w="1271" w:type="dxa"/>
          </w:tcPr>
          <w:p w14:paraId="0E840414" w14:textId="77777777" w:rsidR="00C74423" w:rsidRPr="003B3274" w:rsidRDefault="00C74423" w:rsidP="007F0708">
            <w:pPr>
              <w:jc w:val="center"/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ΠΕΡΙΟΔΟΣ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9D3C9E" w14:textId="77777777" w:rsidR="00C74423" w:rsidRDefault="00C74423" w:rsidP="007F070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2B72EF" w14:textId="77777777" w:rsidR="00C74423" w:rsidRDefault="00C74423" w:rsidP="007F070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ΑΙΘ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DE50647" w14:textId="77777777" w:rsidR="00C74423" w:rsidRPr="004250A3" w:rsidRDefault="00C74423" w:rsidP="007F070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2EA843" w14:textId="77777777" w:rsidR="00C74423" w:rsidRPr="003B3274" w:rsidRDefault="00C74423" w:rsidP="007F070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ΑΙΘ</w:t>
            </w:r>
          </w:p>
        </w:tc>
        <w:tc>
          <w:tcPr>
            <w:tcW w:w="2268" w:type="dxa"/>
          </w:tcPr>
          <w:p w14:paraId="16F9DD59" w14:textId="77777777" w:rsidR="00C74423" w:rsidRPr="003B3274" w:rsidRDefault="00C74423" w:rsidP="007F070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AAD4BFE" w14:textId="77777777" w:rsidR="00C74423" w:rsidRPr="003B3274" w:rsidRDefault="00C74423" w:rsidP="007F0708">
            <w:pPr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ΑΙΘ.</w:t>
            </w:r>
          </w:p>
        </w:tc>
        <w:tc>
          <w:tcPr>
            <w:tcW w:w="2268" w:type="dxa"/>
          </w:tcPr>
          <w:p w14:paraId="35490CA4" w14:textId="77777777" w:rsidR="00C74423" w:rsidRPr="003B3274" w:rsidRDefault="00C74423" w:rsidP="007F0708">
            <w:pPr>
              <w:jc w:val="center"/>
              <w:rPr>
                <w:b/>
                <w:lang w:val="el-GR"/>
              </w:rPr>
            </w:pPr>
            <w:r w:rsidRPr="003A6E72">
              <w:rPr>
                <w:b/>
                <w:lang w:val="el-GR"/>
              </w:rPr>
              <w:t>ΜΑΘΗΜΑ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76C05A" w14:textId="77777777" w:rsidR="00C74423" w:rsidRPr="003B3274" w:rsidRDefault="00C74423" w:rsidP="007F0708">
            <w:pPr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ΑΙΘ.</w:t>
            </w:r>
          </w:p>
        </w:tc>
        <w:tc>
          <w:tcPr>
            <w:tcW w:w="2126" w:type="dxa"/>
          </w:tcPr>
          <w:p w14:paraId="3CBE0F31" w14:textId="77777777" w:rsidR="00C74423" w:rsidRPr="003B3274" w:rsidRDefault="00C74423" w:rsidP="007F070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259A41D" w14:textId="77777777" w:rsidR="00C74423" w:rsidRPr="003B3274" w:rsidRDefault="00C74423" w:rsidP="007F0708">
            <w:pPr>
              <w:jc w:val="center"/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ΑΙΘ.</w:t>
            </w:r>
          </w:p>
        </w:tc>
      </w:tr>
      <w:tr w:rsidR="00EC2784" w:rsidRPr="00E32985" w14:paraId="6170E9A1" w14:textId="77777777" w:rsidTr="00BE0BB9">
        <w:trPr>
          <w:gridAfter w:val="1"/>
          <w:wAfter w:w="13" w:type="dxa"/>
          <w:trHeight w:val="1284"/>
        </w:trPr>
        <w:tc>
          <w:tcPr>
            <w:tcW w:w="1271" w:type="dxa"/>
            <w:vAlign w:val="center"/>
          </w:tcPr>
          <w:p w14:paraId="43330068" w14:textId="77777777" w:rsidR="00EC2784" w:rsidRPr="00604289" w:rsidRDefault="00EC2784" w:rsidP="00EC278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1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16A36163" w14:textId="77777777" w:rsidR="00EC2784" w:rsidRPr="00E34024" w:rsidRDefault="00EC2784" w:rsidP="00EC2784">
            <w:pPr>
              <w:jc w:val="center"/>
              <w:rPr>
                <w:sz w:val="24"/>
                <w:szCs w:val="24"/>
                <w:lang w:val="el-GR"/>
              </w:rPr>
            </w:pPr>
            <w:r w:rsidRPr="00604289">
              <w:rPr>
                <w:sz w:val="24"/>
                <w:szCs w:val="24"/>
                <w:lang w:val="el-GR"/>
              </w:rPr>
              <w:t>7</w:t>
            </w:r>
            <w:r w:rsidRPr="006042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l-GR"/>
              </w:rPr>
              <w:t>45</w:t>
            </w:r>
            <w:r>
              <w:rPr>
                <w:sz w:val="24"/>
                <w:szCs w:val="24"/>
              </w:rPr>
              <w:t>- 8:</w:t>
            </w:r>
            <w:r>
              <w:rPr>
                <w:sz w:val="24"/>
                <w:szCs w:val="24"/>
                <w:lang w:val="el-GR"/>
              </w:rPr>
              <w:t>30</w:t>
            </w:r>
          </w:p>
        </w:tc>
        <w:tc>
          <w:tcPr>
            <w:tcW w:w="2268" w:type="dxa"/>
            <w:vMerge w:val="restart"/>
            <w:shd w:val="clear" w:color="auto" w:fill="F856E1"/>
            <w:vAlign w:val="center"/>
          </w:tcPr>
          <w:p w14:paraId="1DAB9066" w14:textId="2F31F444" w:rsidR="00EC2784" w:rsidRPr="006167B2" w:rsidRDefault="00EC2784" w:rsidP="00EC2784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ΑΡΓΙΑ</w:t>
            </w:r>
          </w:p>
        </w:tc>
        <w:tc>
          <w:tcPr>
            <w:tcW w:w="709" w:type="dxa"/>
            <w:vMerge w:val="restart"/>
            <w:shd w:val="clear" w:color="auto" w:fill="F856E1"/>
            <w:vAlign w:val="center"/>
          </w:tcPr>
          <w:p w14:paraId="3499B835" w14:textId="77777777" w:rsidR="00EC2784" w:rsidRPr="006167B2" w:rsidRDefault="00EC2784" w:rsidP="00EC2784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1984" w:type="dxa"/>
            <w:vMerge w:val="restart"/>
            <w:shd w:val="clear" w:color="auto" w:fill="F856E1"/>
            <w:vAlign w:val="center"/>
          </w:tcPr>
          <w:p w14:paraId="4CE489FB" w14:textId="77777777" w:rsidR="00EC2784" w:rsidRDefault="00EC2784" w:rsidP="00EC2784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151F93">
              <w:rPr>
                <w:b/>
                <w:lang w:val="el-GR"/>
              </w:rPr>
              <w:t>Μαθηματικά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151F93">
              <w:rPr>
                <w:b/>
                <w:sz w:val="20"/>
                <w:szCs w:val="20"/>
                <w:lang w:val="el-GR"/>
              </w:rPr>
              <w:t>7ωρο</w:t>
            </w:r>
            <w:r>
              <w:rPr>
                <w:b/>
                <w:sz w:val="28"/>
                <w:szCs w:val="28"/>
                <w:lang w:val="el-GR"/>
              </w:rPr>
              <w:t>(4)</w:t>
            </w:r>
          </w:p>
          <w:p w14:paraId="2ED4D5C1" w14:textId="3A177C4F" w:rsidR="00EC2784" w:rsidRPr="000B6040" w:rsidRDefault="00301990" w:rsidP="004E77ED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Μιχαήλ Γιώργος </w:t>
            </w:r>
            <w:r w:rsidR="00EC2784" w:rsidRPr="00151F93">
              <w:rPr>
                <w:b/>
                <w:lang w:val="el-GR"/>
              </w:rPr>
              <w:t>Μαθηματικά</w:t>
            </w:r>
            <w:r w:rsidR="00EC2784">
              <w:rPr>
                <w:b/>
                <w:lang w:val="el-GR"/>
              </w:rPr>
              <w:t>2</w:t>
            </w:r>
            <w:r w:rsidR="00EC2784" w:rsidRPr="00151F93">
              <w:rPr>
                <w:b/>
                <w:sz w:val="20"/>
                <w:szCs w:val="20"/>
                <w:lang w:val="el-GR"/>
              </w:rPr>
              <w:t>ωρ</w:t>
            </w:r>
            <w:r w:rsidR="004E77ED">
              <w:rPr>
                <w:b/>
                <w:sz w:val="20"/>
                <w:szCs w:val="20"/>
                <w:lang w:val="el-GR"/>
              </w:rPr>
              <w:t xml:space="preserve"> </w:t>
            </w:r>
            <w:r w:rsidR="004E77ED">
              <w:rPr>
                <w:b/>
                <w:sz w:val="24"/>
                <w:szCs w:val="24"/>
                <w:lang w:val="el-GR"/>
              </w:rPr>
              <w:t>Χριστοφόρου Α.</w:t>
            </w:r>
          </w:p>
        </w:tc>
        <w:tc>
          <w:tcPr>
            <w:tcW w:w="709" w:type="dxa"/>
            <w:vMerge w:val="restart"/>
            <w:shd w:val="clear" w:color="auto" w:fill="F856E1"/>
            <w:vAlign w:val="center"/>
          </w:tcPr>
          <w:p w14:paraId="67702167" w14:textId="77777777" w:rsidR="00EC2784" w:rsidRDefault="00EC2784" w:rsidP="00EC2784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53BE6367" w14:textId="77777777" w:rsidR="00EC2784" w:rsidRDefault="00EC2784" w:rsidP="00EC2784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123</w:t>
            </w:r>
          </w:p>
          <w:p w14:paraId="49F85157" w14:textId="77777777" w:rsidR="00EC2784" w:rsidRDefault="00EC2784" w:rsidP="00EC2784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56555829" w14:textId="77777777" w:rsidR="00EC2784" w:rsidRDefault="00EC2784" w:rsidP="00EC2784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125</w:t>
            </w:r>
          </w:p>
          <w:p w14:paraId="232409C4" w14:textId="77777777" w:rsidR="00EC2784" w:rsidRDefault="00EC2784" w:rsidP="00EC2784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38977B1F" w14:textId="77777777" w:rsidR="00EC2784" w:rsidRDefault="00EC2784" w:rsidP="00EC2784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58DE1784" w14:textId="4D0EC448" w:rsidR="00EC2784" w:rsidRPr="006167B2" w:rsidRDefault="00EC2784" w:rsidP="00EC2784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 w:val="restart"/>
            <w:shd w:val="clear" w:color="auto" w:fill="FFFF8B"/>
            <w:vAlign w:val="center"/>
          </w:tcPr>
          <w:p w14:paraId="1D4E3A53" w14:textId="77777777" w:rsidR="00EC2784" w:rsidRDefault="00EC2784" w:rsidP="00EC2784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 xml:space="preserve">Ελληνικά </w:t>
            </w:r>
            <w:r>
              <w:rPr>
                <w:b/>
                <w:sz w:val="28"/>
                <w:szCs w:val="28"/>
                <w:lang w:val="el-GR"/>
              </w:rPr>
              <w:t>(16)</w:t>
            </w:r>
          </w:p>
          <w:p w14:paraId="3F34ECFC" w14:textId="77777777" w:rsidR="006E0B95" w:rsidRDefault="006E0B95" w:rsidP="006E0B95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Χατζηνικόλα Μ.</w:t>
            </w:r>
          </w:p>
          <w:p w14:paraId="389697C2" w14:textId="0C73529C" w:rsidR="00EC2784" w:rsidRPr="006167B2" w:rsidRDefault="00EC2784" w:rsidP="00EC2784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 w:val="restart"/>
            <w:shd w:val="clear" w:color="auto" w:fill="FFFF8B"/>
            <w:vAlign w:val="center"/>
          </w:tcPr>
          <w:p w14:paraId="0448BD47" w14:textId="37EFB093" w:rsidR="00EC2784" w:rsidRPr="006167B2" w:rsidRDefault="00EC2784" w:rsidP="00EC2784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4250A3">
              <w:rPr>
                <w:b/>
                <w:sz w:val="28"/>
                <w:szCs w:val="28"/>
                <w:lang w:val="el-GR"/>
              </w:rPr>
              <w:t>122</w:t>
            </w:r>
          </w:p>
        </w:tc>
        <w:tc>
          <w:tcPr>
            <w:tcW w:w="2268" w:type="dxa"/>
            <w:vMerge w:val="restart"/>
            <w:shd w:val="clear" w:color="auto" w:fill="FEDFD6"/>
            <w:vAlign w:val="center"/>
          </w:tcPr>
          <w:p w14:paraId="7A1F164A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Δίκτυα ΗΥ ΘΚ (2) </w:t>
            </w:r>
          </w:p>
          <w:p w14:paraId="15A70727" w14:textId="77777777" w:rsidR="00EC2784" w:rsidRDefault="00EC2784" w:rsidP="00EC2784">
            <w:pPr>
              <w:jc w:val="center"/>
              <w:rPr>
                <w:b/>
                <w:lang w:val="el-GR"/>
              </w:rPr>
            </w:pPr>
            <w:r w:rsidRPr="00ED442B">
              <w:rPr>
                <w:b/>
                <w:lang w:val="el-GR"/>
              </w:rPr>
              <w:t>Σιήππης Γεώργιος</w:t>
            </w:r>
            <w:r>
              <w:rPr>
                <w:b/>
                <w:lang w:val="el-GR"/>
              </w:rPr>
              <w:t xml:space="preserve"> </w:t>
            </w:r>
          </w:p>
          <w:p w14:paraId="43CA16CB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Δίκτυα ΗΥ ΠΚ (2)</w:t>
            </w:r>
          </w:p>
          <w:p w14:paraId="3AD9495B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ED442B">
              <w:rPr>
                <w:b/>
                <w:sz w:val="24"/>
                <w:szCs w:val="24"/>
                <w:lang w:val="el-GR"/>
              </w:rPr>
              <w:t>Κιλέ Ανδρέας</w:t>
            </w:r>
          </w:p>
          <w:p w14:paraId="3CDFF935" w14:textId="77777777" w:rsidR="00EC2784" w:rsidRPr="00F416EA" w:rsidRDefault="00EC2784" w:rsidP="00EC2784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F416EA">
              <w:rPr>
                <w:b/>
                <w:sz w:val="20"/>
                <w:szCs w:val="20"/>
                <w:lang w:val="el-GR"/>
              </w:rPr>
              <w:t>ΤεχΨυκτΚλιμΕγκ (4)</w:t>
            </w:r>
          </w:p>
          <w:p w14:paraId="7768353A" w14:textId="77777777" w:rsidR="00EC2784" w:rsidRPr="00D32806" w:rsidRDefault="00EC2784" w:rsidP="00EC2784">
            <w:pPr>
              <w:jc w:val="center"/>
              <w:rPr>
                <w:b/>
                <w:lang w:val="el-GR"/>
              </w:rPr>
            </w:pPr>
            <w:r w:rsidRPr="00F416EA">
              <w:rPr>
                <w:b/>
                <w:lang w:val="el-GR"/>
              </w:rPr>
              <w:t>Πατέρα Κυριάκος</w:t>
            </w:r>
            <w:r>
              <w:rPr>
                <w:b/>
                <w:lang w:val="el-GR"/>
              </w:rPr>
              <w:t xml:space="preserve"> </w:t>
            </w:r>
          </w:p>
          <w:p w14:paraId="73CEDD24" w14:textId="77777777" w:rsidR="00EC2784" w:rsidRPr="00D32806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F416EA">
              <w:rPr>
                <w:b/>
                <w:sz w:val="24"/>
                <w:szCs w:val="24"/>
                <w:lang w:val="el-GR"/>
              </w:rPr>
              <w:t>Μάρκετινγκ</w:t>
            </w:r>
            <w:r>
              <w:rPr>
                <w:b/>
                <w:sz w:val="24"/>
                <w:szCs w:val="24"/>
                <w:lang w:val="el-GR"/>
              </w:rPr>
              <w:t xml:space="preserve"> Μ</w:t>
            </w:r>
            <w:r w:rsidRPr="00D32806">
              <w:rPr>
                <w:b/>
                <w:sz w:val="24"/>
                <w:szCs w:val="24"/>
                <w:lang w:val="el-GR"/>
              </w:rPr>
              <w:t>(</w:t>
            </w:r>
            <w:r>
              <w:rPr>
                <w:b/>
                <w:sz w:val="24"/>
                <w:szCs w:val="24"/>
                <w:lang w:val="el-GR"/>
              </w:rPr>
              <w:t>1</w:t>
            </w:r>
            <w:r w:rsidRPr="00D32806">
              <w:rPr>
                <w:b/>
                <w:sz w:val="24"/>
                <w:szCs w:val="24"/>
                <w:lang w:val="el-GR"/>
              </w:rPr>
              <w:t>)</w:t>
            </w:r>
          </w:p>
          <w:p w14:paraId="62069DA5" w14:textId="77777777" w:rsidR="00EC2784" w:rsidRPr="0031431B" w:rsidRDefault="00EC2784" w:rsidP="00EC2784">
            <w:pPr>
              <w:jc w:val="center"/>
              <w:rPr>
                <w:b/>
                <w:lang w:val="el-GR"/>
              </w:rPr>
            </w:pPr>
            <w:r w:rsidRPr="00F416EA">
              <w:rPr>
                <w:b/>
                <w:lang w:val="el-GR"/>
              </w:rPr>
              <w:t>Χατζηαντωνίου Έλ</w:t>
            </w:r>
            <w:r>
              <w:rPr>
                <w:b/>
                <w:lang w:val="el-GR"/>
              </w:rPr>
              <w:t xml:space="preserve"> </w:t>
            </w:r>
          </w:p>
          <w:p w14:paraId="32DAAE9D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Τεχν.Τραπεζ. (6)</w:t>
            </w:r>
          </w:p>
          <w:p w14:paraId="308C47BC" w14:textId="36ED57DE" w:rsidR="00EC2784" w:rsidRPr="000B6040" w:rsidRDefault="008D60FC" w:rsidP="00EC278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Χρυσοστόμου Χαρ.</w:t>
            </w:r>
          </w:p>
        </w:tc>
        <w:tc>
          <w:tcPr>
            <w:tcW w:w="709" w:type="dxa"/>
            <w:vMerge w:val="restart"/>
            <w:shd w:val="clear" w:color="auto" w:fill="FEDFD6"/>
            <w:vAlign w:val="center"/>
          </w:tcPr>
          <w:p w14:paraId="0FE7BFE3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38</w:t>
            </w:r>
          </w:p>
          <w:p w14:paraId="48B91BC4" w14:textId="77777777" w:rsidR="00EC2784" w:rsidRPr="0031431B" w:rsidRDefault="00EC2784" w:rsidP="00EC2784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006AFFCE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39</w:t>
            </w:r>
          </w:p>
          <w:p w14:paraId="23E42DE5" w14:textId="77777777" w:rsidR="00EC2784" w:rsidRPr="0031431B" w:rsidRDefault="00EC2784" w:rsidP="00EC2784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03C17C8B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31</w:t>
            </w:r>
          </w:p>
          <w:p w14:paraId="30D39103" w14:textId="77777777" w:rsidR="00EC2784" w:rsidRPr="0031431B" w:rsidRDefault="00EC2784" w:rsidP="00EC2784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3F6EFE3D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115</w:t>
            </w:r>
          </w:p>
          <w:p w14:paraId="201C39B3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4A04F62C" w14:textId="75DE476A" w:rsidR="00EC2784" w:rsidRPr="00C74423" w:rsidRDefault="00EC2784" w:rsidP="00EC2784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21</w:t>
            </w:r>
          </w:p>
        </w:tc>
        <w:tc>
          <w:tcPr>
            <w:tcW w:w="2126" w:type="dxa"/>
            <w:vMerge w:val="restart"/>
            <w:shd w:val="clear" w:color="auto" w:fill="F856E1"/>
            <w:vAlign w:val="center"/>
          </w:tcPr>
          <w:p w14:paraId="3B64D06C" w14:textId="77777777" w:rsidR="00EC2784" w:rsidRDefault="00EC2784" w:rsidP="00EC2784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151F93">
              <w:rPr>
                <w:b/>
                <w:lang w:val="el-GR"/>
              </w:rPr>
              <w:t>Μαθηματικά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151F93">
              <w:rPr>
                <w:b/>
                <w:sz w:val="20"/>
                <w:szCs w:val="20"/>
                <w:lang w:val="el-GR"/>
              </w:rPr>
              <w:t>7ωρο</w:t>
            </w:r>
            <w:r>
              <w:rPr>
                <w:b/>
                <w:sz w:val="28"/>
                <w:szCs w:val="28"/>
                <w:lang w:val="el-GR"/>
              </w:rPr>
              <w:t>(4)</w:t>
            </w:r>
          </w:p>
          <w:p w14:paraId="259CA24B" w14:textId="224C1C7C" w:rsidR="00EC2784" w:rsidRDefault="00301990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lang w:val="el-GR"/>
              </w:rPr>
              <w:t xml:space="preserve">Μιχαήλ Γιώργος </w:t>
            </w:r>
            <w:r w:rsidR="00EC2784" w:rsidRPr="00151F93">
              <w:rPr>
                <w:b/>
                <w:lang w:val="el-GR"/>
              </w:rPr>
              <w:t>Μαθηματικά</w:t>
            </w:r>
            <w:r w:rsidR="00EC2784">
              <w:rPr>
                <w:b/>
                <w:lang w:val="el-GR"/>
              </w:rPr>
              <w:t>2</w:t>
            </w:r>
            <w:r w:rsidR="00EC2784" w:rsidRPr="00151F93">
              <w:rPr>
                <w:b/>
                <w:sz w:val="20"/>
                <w:szCs w:val="20"/>
                <w:lang w:val="el-GR"/>
              </w:rPr>
              <w:t>ωρ</w:t>
            </w:r>
            <w:r w:rsidR="00EC2784" w:rsidRPr="00B4068A">
              <w:rPr>
                <w:b/>
                <w:sz w:val="24"/>
                <w:szCs w:val="24"/>
                <w:lang w:val="el-GR"/>
              </w:rPr>
              <w:t>(13</w:t>
            </w:r>
          </w:p>
          <w:p w14:paraId="050ACFAC" w14:textId="11B0D10F" w:rsidR="00EC2784" w:rsidRPr="00C74423" w:rsidRDefault="004E77ED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Ευαγγέλου Ε.</w:t>
            </w:r>
          </w:p>
        </w:tc>
        <w:tc>
          <w:tcPr>
            <w:tcW w:w="709" w:type="dxa"/>
            <w:vMerge w:val="restart"/>
            <w:shd w:val="clear" w:color="auto" w:fill="F856E1"/>
            <w:vAlign w:val="center"/>
          </w:tcPr>
          <w:p w14:paraId="0ACDA459" w14:textId="77777777" w:rsidR="00EC2784" w:rsidRDefault="00EC2784" w:rsidP="00EC2784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0E2699EA" w14:textId="77777777" w:rsidR="00EC2784" w:rsidRDefault="00EC2784" w:rsidP="00EC2784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123</w:t>
            </w:r>
          </w:p>
          <w:p w14:paraId="79EB6698" w14:textId="77777777" w:rsidR="00EC2784" w:rsidRDefault="00EC2784" w:rsidP="00EC2784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56CBC516" w14:textId="77777777" w:rsidR="00EC2784" w:rsidRDefault="00EC2784" w:rsidP="00EC2784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125</w:t>
            </w:r>
          </w:p>
          <w:p w14:paraId="6254BE2C" w14:textId="77777777" w:rsidR="00EC2784" w:rsidRDefault="00EC2784" w:rsidP="00EC2784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68108E60" w14:textId="77777777" w:rsidR="00EC2784" w:rsidRDefault="00EC2784" w:rsidP="00EC2784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5E32E465" w14:textId="77777777" w:rsidR="00EC2784" w:rsidRPr="004250A3" w:rsidRDefault="00EC2784" w:rsidP="00EC2784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  <w:tr w:rsidR="00C74423" w:rsidRPr="001768F4" w14:paraId="50ACEFD6" w14:textId="77777777" w:rsidTr="007F0708">
        <w:trPr>
          <w:gridAfter w:val="1"/>
          <w:wAfter w:w="13" w:type="dxa"/>
          <w:trHeight w:val="1260"/>
        </w:trPr>
        <w:tc>
          <w:tcPr>
            <w:tcW w:w="1271" w:type="dxa"/>
            <w:vAlign w:val="center"/>
          </w:tcPr>
          <w:p w14:paraId="43BFB7C1" w14:textId="77777777" w:rsidR="00C74423" w:rsidRPr="001768F4" w:rsidRDefault="00C74423" w:rsidP="007F0708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2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2CF94107" w14:textId="77777777" w:rsidR="00C74423" w:rsidRPr="00FC619C" w:rsidRDefault="00C74423" w:rsidP="007F070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8:30 – 9:15</w:t>
            </w:r>
          </w:p>
        </w:tc>
        <w:tc>
          <w:tcPr>
            <w:tcW w:w="2268" w:type="dxa"/>
            <w:vMerge/>
            <w:shd w:val="clear" w:color="auto" w:fill="D9FFFF"/>
            <w:vAlign w:val="center"/>
          </w:tcPr>
          <w:p w14:paraId="7140822E" w14:textId="77777777" w:rsidR="00C74423" w:rsidRPr="006167B2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D9FFFF"/>
            <w:vAlign w:val="center"/>
          </w:tcPr>
          <w:p w14:paraId="52CF1A58" w14:textId="77777777" w:rsidR="00C74423" w:rsidRPr="006167B2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1984" w:type="dxa"/>
            <w:vMerge/>
            <w:vAlign w:val="center"/>
          </w:tcPr>
          <w:p w14:paraId="6E3270B7" w14:textId="77777777" w:rsidR="00C74423" w:rsidRPr="006167B2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201B1903" w14:textId="77777777" w:rsidR="00C74423" w:rsidRPr="006167B2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97FB53"/>
            <w:vAlign w:val="center"/>
          </w:tcPr>
          <w:p w14:paraId="4A9B5DBC" w14:textId="77777777" w:rsidR="00C74423" w:rsidRPr="006167B2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97FB53"/>
            <w:vAlign w:val="center"/>
          </w:tcPr>
          <w:p w14:paraId="4567C060" w14:textId="77777777" w:rsidR="00C74423" w:rsidRPr="006167B2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vAlign w:val="center"/>
          </w:tcPr>
          <w:p w14:paraId="384BFCDD" w14:textId="77777777" w:rsidR="00C74423" w:rsidRPr="009E6079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563089E5" w14:textId="77777777" w:rsidR="00C74423" w:rsidRPr="004250A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126" w:type="dxa"/>
            <w:vMerge/>
            <w:vAlign w:val="center"/>
          </w:tcPr>
          <w:p w14:paraId="1F26E757" w14:textId="77777777" w:rsidR="00C74423" w:rsidRPr="00790FAA" w:rsidRDefault="00C74423" w:rsidP="007F0708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3285C395" w14:textId="77777777" w:rsidR="00C74423" w:rsidRPr="004250A3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  <w:tr w:rsidR="00C74423" w:rsidRPr="001768F4" w14:paraId="2BC7BB44" w14:textId="77777777" w:rsidTr="007F0708">
        <w:trPr>
          <w:trHeight w:val="222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579D43D" w14:textId="77777777" w:rsidR="00C74423" w:rsidRPr="002658EF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9:15–9:35</w:t>
            </w:r>
          </w:p>
        </w:tc>
        <w:tc>
          <w:tcPr>
            <w:tcW w:w="14472" w:type="dxa"/>
            <w:gridSpan w:val="11"/>
            <w:shd w:val="clear" w:color="auto" w:fill="D9D9D9" w:themeFill="background1" w:themeFillShade="D9"/>
          </w:tcPr>
          <w:p w14:paraId="7DCFE66C" w14:textId="77777777" w:rsidR="00C74423" w:rsidRPr="00134057" w:rsidRDefault="00C74423" w:rsidP="007F0708">
            <w:pPr>
              <w:jc w:val="center"/>
              <w:rPr>
                <w:b/>
                <w:sz w:val="36"/>
                <w:szCs w:val="36"/>
                <w:lang w:val="el-GR"/>
              </w:rPr>
            </w:pPr>
            <w:r w:rsidRPr="00134057">
              <w:rPr>
                <w:b/>
                <w:sz w:val="36"/>
                <w:szCs w:val="36"/>
                <w:lang w:val="el-GR"/>
              </w:rPr>
              <w:t xml:space="preserve">ΔΙΑΛΛΕΙΜΑ </w:t>
            </w:r>
          </w:p>
        </w:tc>
      </w:tr>
      <w:tr w:rsidR="00FA447C" w:rsidRPr="001768F4" w14:paraId="19A97802" w14:textId="77777777" w:rsidTr="00517F9D">
        <w:trPr>
          <w:gridAfter w:val="1"/>
          <w:wAfter w:w="13" w:type="dxa"/>
          <w:trHeight w:val="664"/>
        </w:trPr>
        <w:tc>
          <w:tcPr>
            <w:tcW w:w="1271" w:type="dxa"/>
            <w:vAlign w:val="center"/>
          </w:tcPr>
          <w:p w14:paraId="2867E743" w14:textId="77777777" w:rsidR="00FA447C" w:rsidRPr="001768F4" w:rsidRDefault="00FA447C" w:rsidP="00FA447C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3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351FBAB9" w14:textId="77777777" w:rsidR="00FA447C" w:rsidRPr="00FC619C" w:rsidRDefault="00FA447C" w:rsidP="00FA447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9:35–10:20</w:t>
            </w:r>
          </w:p>
        </w:tc>
        <w:tc>
          <w:tcPr>
            <w:tcW w:w="2268" w:type="dxa"/>
            <w:vMerge w:val="restart"/>
            <w:shd w:val="clear" w:color="auto" w:fill="D9FFFF"/>
            <w:vAlign w:val="center"/>
          </w:tcPr>
          <w:p w14:paraId="4BBEC080" w14:textId="6D8DB59C" w:rsidR="00FA447C" w:rsidRPr="00C74423" w:rsidRDefault="00FA447C" w:rsidP="00FA447C">
            <w:pPr>
              <w:jc w:val="center"/>
              <w:rPr>
                <w:b/>
                <w:lang w:val="el-GR"/>
              </w:rPr>
            </w:pPr>
            <w:r w:rsidRPr="00472F30">
              <w:rPr>
                <w:b/>
                <w:sz w:val="28"/>
                <w:szCs w:val="28"/>
                <w:lang w:val="el-GR"/>
              </w:rPr>
              <w:t>ΑΡΓΙΑ</w:t>
            </w:r>
          </w:p>
        </w:tc>
        <w:tc>
          <w:tcPr>
            <w:tcW w:w="709" w:type="dxa"/>
            <w:vMerge w:val="restart"/>
            <w:shd w:val="clear" w:color="auto" w:fill="D9FFFF"/>
            <w:vAlign w:val="center"/>
          </w:tcPr>
          <w:p w14:paraId="4EDFC314" w14:textId="77777777" w:rsidR="00FA447C" w:rsidRPr="005F6F22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  <w:vMerge w:val="restart"/>
            <w:shd w:val="clear" w:color="auto" w:fill="97FB53"/>
            <w:vAlign w:val="center"/>
          </w:tcPr>
          <w:p w14:paraId="5E9FE0EF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EF0874">
              <w:rPr>
                <w:b/>
                <w:sz w:val="24"/>
                <w:szCs w:val="24"/>
                <w:lang w:val="el-GR"/>
              </w:rPr>
              <w:t>Φυσική</w:t>
            </w:r>
            <w:r>
              <w:rPr>
                <w:b/>
                <w:sz w:val="28"/>
                <w:szCs w:val="28"/>
                <w:lang w:val="el-GR"/>
              </w:rPr>
              <w:t xml:space="preserve"> </w:t>
            </w:r>
            <w:r w:rsidRPr="00EF0874">
              <w:rPr>
                <w:b/>
                <w:sz w:val="18"/>
                <w:szCs w:val="18"/>
                <w:lang w:val="el-GR"/>
              </w:rPr>
              <w:t>6ωρο</w:t>
            </w:r>
            <w:r w:rsidRPr="006167B2"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28"/>
                <w:szCs w:val="28"/>
                <w:lang w:val="el-GR"/>
              </w:rPr>
              <w:t xml:space="preserve"> (3)</w:t>
            </w:r>
          </w:p>
          <w:p w14:paraId="368513CE" w14:textId="77777777" w:rsidR="00FA447C" w:rsidRPr="00FA447C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FA447C">
              <w:rPr>
                <w:b/>
                <w:sz w:val="24"/>
                <w:szCs w:val="24"/>
                <w:lang w:val="el-GR"/>
              </w:rPr>
              <w:t>Στυλιανού Αντ.</w:t>
            </w:r>
          </w:p>
          <w:p w14:paraId="2A559DA7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EF0874">
              <w:rPr>
                <w:b/>
                <w:sz w:val="24"/>
                <w:szCs w:val="24"/>
                <w:lang w:val="el-GR"/>
              </w:rPr>
              <w:t>Φυσική</w:t>
            </w:r>
            <w:r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18"/>
                <w:szCs w:val="18"/>
                <w:lang w:val="el-GR"/>
              </w:rPr>
              <w:t>2</w:t>
            </w:r>
            <w:r w:rsidRPr="00EF0874">
              <w:rPr>
                <w:b/>
                <w:sz w:val="18"/>
                <w:szCs w:val="18"/>
                <w:lang w:val="el-GR"/>
              </w:rPr>
              <w:t>ωρο</w:t>
            </w:r>
            <w:r w:rsidRPr="006167B2"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28"/>
                <w:szCs w:val="28"/>
                <w:lang w:val="el-GR"/>
              </w:rPr>
              <w:t xml:space="preserve"> (5)</w:t>
            </w:r>
          </w:p>
          <w:p w14:paraId="318DE503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EF0874">
              <w:rPr>
                <w:b/>
                <w:sz w:val="24"/>
                <w:szCs w:val="24"/>
                <w:lang w:val="el-GR"/>
              </w:rPr>
              <w:t>Φυσική</w:t>
            </w:r>
            <w:r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18"/>
                <w:szCs w:val="18"/>
                <w:lang w:val="el-GR"/>
              </w:rPr>
              <w:t>4</w:t>
            </w:r>
            <w:r w:rsidRPr="00EF0874">
              <w:rPr>
                <w:b/>
                <w:sz w:val="18"/>
                <w:szCs w:val="18"/>
                <w:lang w:val="el-GR"/>
              </w:rPr>
              <w:t>ωρο</w:t>
            </w:r>
            <w:r w:rsidRPr="006167B2"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28"/>
                <w:szCs w:val="28"/>
                <w:lang w:val="el-GR"/>
              </w:rPr>
              <w:t xml:space="preserve"> (1)</w:t>
            </w:r>
          </w:p>
          <w:p w14:paraId="2B9779A9" w14:textId="77777777" w:rsidR="00FA447C" w:rsidRPr="00FA447C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FA447C">
              <w:rPr>
                <w:b/>
                <w:sz w:val="24"/>
                <w:szCs w:val="24"/>
                <w:lang w:val="el-GR"/>
              </w:rPr>
              <w:t>Γκόγκογλου Κ.</w:t>
            </w:r>
          </w:p>
          <w:p w14:paraId="6D230C80" w14:textId="77777777" w:rsidR="00FA447C" w:rsidRPr="00C74423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74423">
              <w:rPr>
                <w:b/>
                <w:sz w:val="24"/>
                <w:szCs w:val="24"/>
                <w:lang w:val="el-GR"/>
              </w:rPr>
              <w:t>Αγγλικά2ωρο (1)</w:t>
            </w:r>
          </w:p>
          <w:p w14:paraId="74A38EF8" w14:textId="77777777" w:rsidR="00FA447C" w:rsidRPr="00C74423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74423">
              <w:rPr>
                <w:b/>
                <w:sz w:val="24"/>
                <w:szCs w:val="24"/>
                <w:lang w:val="el-GR"/>
              </w:rPr>
              <w:t>Αγγλικά4ωρο(6)</w:t>
            </w:r>
          </w:p>
          <w:p w14:paraId="21C77CAE" w14:textId="41B0C5B1" w:rsidR="00FA447C" w:rsidRPr="006167B2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Χαραλάμπους Χρ</w:t>
            </w:r>
          </w:p>
        </w:tc>
        <w:tc>
          <w:tcPr>
            <w:tcW w:w="709" w:type="dxa"/>
            <w:vMerge w:val="restart"/>
            <w:shd w:val="clear" w:color="auto" w:fill="97FB53"/>
            <w:vAlign w:val="center"/>
          </w:tcPr>
          <w:p w14:paraId="60184C8B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24</w:t>
            </w:r>
          </w:p>
          <w:p w14:paraId="1F3D5594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0F08C385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25</w:t>
            </w:r>
          </w:p>
          <w:p w14:paraId="5E4173FF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100BDDB3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3244CA42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135</w:t>
            </w:r>
          </w:p>
          <w:p w14:paraId="62CE9A18" w14:textId="359CEC0C" w:rsidR="00FA447C" w:rsidRPr="00CC5C9B" w:rsidRDefault="00FA447C" w:rsidP="00FA447C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 w:val="restart"/>
            <w:shd w:val="clear" w:color="auto" w:fill="F856E1"/>
            <w:vAlign w:val="center"/>
          </w:tcPr>
          <w:p w14:paraId="70E3B793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151F93">
              <w:rPr>
                <w:b/>
                <w:lang w:val="el-GR"/>
              </w:rPr>
              <w:t>Μαθηματικά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151F93">
              <w:rPr>
                <w:b/>
                <w:sz w:val="20"/>
                <w:szCs w:val="20"/>
                <w:lang w:val="el-GR"/>
              </w:rPr>
              <w:t>7ωρο</w:t>
            </w:r>
            <w:r>
              <w:rPr>
                <w:b/>
                <w:sz w:val="28"/>
                <w:szCs w:val="28"/>
                <w:lang w:val="el-GR"/>
              </w:rPr>
              <w:t>(4)</w:t>
            </w:r>
          </w:p>
          <w:p w14:paraId="6B066A53" w14:textId="2102D7A8" w:rsidR="00FA447C" w:rsidRDefault="00301990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lang w:val="el-GR"/>
              </w:rPr>
              <w:t xml:space="preserve">Μιχαήλ Γιώργος </w:t>
            </w:r>
            <w:r w:rsidR="00FA447C" w:rsidRPr="00151F93">
              <w:rPr>
                <w:b/>
                <w:lang w:val="el-GR"/>
              </w:rPr>
              <w:t>Μαθηματικά</w:t>
            </w:r>
            <w:r w:rsidR="00FA447C">
              <w:rPr>
                <w:b/>
                <w:lang w:val="el-GR"/>
              </w:rPr>
              <w:t>2</w:t>
            </w:r>
            <w:r w:rsidR="00FA447C" w:rsidRPr="00151F93">
              <w:rPr>
                <w:b/>
                <w:sz w:val="20"/>
                <w:szCs w:val="20"/>
                <w:lang w:val="el-GR"/>
              </w:rPr>
              <w:t>ωρ</w:t>
            </w:r>
            <w:r w:rsidR="00FA447C" w:rsidRPr="00B4068A">
              <w:rPr>
                <w:b/>
                <w:sz w:val="24"/>
                <w:szCs w:val="24"/>
                <w:lang w:val="el-GR"/>
              </w:rPr>
              <w:t>(13</w:t>
            </w:r>
          </w:p>
          <w:p w14:paraId="1C09B368" w14:textId="1962F0A2" w:rsidR="00FA447C" w:rsidRPr="006167B2" w:rsidRDefault="004E77ED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Ευαγγέλου Ε.</w:t>
            </w:r>
          </w:p>
        </w:tc>
        <w:tc>
          <w:tcPr>
            <w:tcW w:w="709" w:type="dxa"/>
            <w:vMerge w:val="restart"/>
            <w:shd w:val="clear" w:color="auto" w:fill="F856E1"/>
            <w:vAlign w:val="center"/>
          </w:tcPr>
          <w:p w14:paraId="13E762F2" w14:textId="21308965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77B9A53C" w14:textId="77777777" w:rsidR="00FA447C" w:rsidRDefault="00FA447C" w:rsidP="00FA447C">
            <w:pPr>
              <w:rPr>
                <w:b/>
                <w:sz w:val="28"/>
                <w:szCs w:val="28"/>
                <w:lang w:val="el-GR"/>
              </w:rPr>
            </w:pPr>
          </w:p>
          <w:p w14:paraId="2ECBA8C5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123</w:t>
            </w:r>
          </w:p>
          <w:p w14:paraId="561652A6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316D9647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125</w:t>
            </w:r>
          </w:p>
          <w:p w14:paraId="542AF1D1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0E8BB878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0F639B19" w14:textId="0EFD03AF" w:rsidR="00FA447C" w:rsidRPr="006167B2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 w:val="restart"/>
            <w:shd w:val="clear" w:color="auto" w:fill="D9FFFF"/>
            <w:vAlign w:val="center"/>
          </w:tcPr>
          <w:p w14:paraId="7B41CD3E" w14:textId="77777777" w:rsidR="00FA447C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5F6F22">
              <w:rPr>
                <w:b/>
                <w:sz w:val="24"/>
                <w:szCs w:val="24"/>
                <w:lang w:val="el-GR"/>
              </w:rPr>
              <w:t>Τε</w:t>
            </w:r>
            <w:r>
              <w:rPr>
                <w:b/>
                <w:sz w:val="24"/>
                <w:szCs w:val="24"/>
                <w:lang w:val="el-GR"/>
              </w:rPr>
              <w:t xml:space="preserve">χν </w:t>
            </w:r>
            <w:r w:rsidRPr="00F363BB">
              <w:rPr>
                <w:b/>
                <w:sz w:val="24"/>
                <w:szCs w:val="24"/>
                <w:lang w:val="el-GR"/>
              </w:rPr>
              <w:t>Ψηφια</w:t>
            </w:r>
            <w:r>
              <w:rPr>
                <w:b/>
                <w:sz w:val="24"/>
                <w:szCs w:val="24"/>
                <w:lang w:val="el-GR"/>
              </w:rPr>
              <w:t>κών (3)</w:t>
            </w:r>
          </w:p>
          <w:p w14:paraId="266BC873" w14:textId="77777777" w:rsidR="00FA447C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lang w:val="el-GR"/>
              </w:rPr>
              <w:t>Παφιτης Γιώργος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805370">
              <w:rPr>
                <w:b/>
                <w:sz w:val="24"/>
                <w:szCs w:val="24"/>
                <w:lang w:val="el-GR"/>
              </w:rPr>
              <w:t>Ηλεκτρολογία</w:t>
            </w:r>
            <w:r>
              <w:rPr>
                <w:b/>
                <w:sz w:val="24"/>
                <w:szCs w:val="24"/>
                <w:lang w:val="el-GR"/>
              </w:rPr>
              <w:t xml:space="preserve"> (4)</w:t>
            </w:r>
          </w:p>
          <w:p w14:paraId="0FF5A03F" w14:textId="77777777" w:rsidR="00FA447C" w:rsidRDefault="00FA447C" w:rsidP="00FA447C">
            <w:pPr>
              <w:jc w:val="center"/>
              <w:rPr>
                <w:b/>
                <w:lang w:val="el-GR"/>
              </w:rPr>
            </w:pPr>
            <w:r w:rsidRPr="00A34BEB">
              <w:rPr>
                <w:b/>
                <w:lang w:val="el-GR"/>
              </w:rPr>
              <w:t>Σαββίδης Μιχάλης</w:t>
            </w:r>
          </w:p>
          <w:p w14:paraId="5D115AC4" w14:textId="77777777" w:rsidR="00FA447C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5F6F22">
              <w:rPr>
                <w:b/>
                <w:sz w:val="24"/>
                <w:szCs w:val="24"/>
                <w:lang w:val="el-GR"/>
              </w:rPr>
              <w:t>Τε</w:t>
            </w:r>
            <w:r>
              <w:rPr>
                <w:b/>
                <w:sz w:val="24"/>
                <w:szCs w:val="24"/>
                <w:lang w:val="el-GR"/>
              </w:rPr>
              <w:t>χν&amp;Ερ</w:t>
            </w:r>
            <w:r w:rsidRPr="00F363BB">
              <w:rPr>
                <w:b/>
                <w:sz w:val="24"/>
                <w:szCs w:val="24"/>
                <w:lang w:val="el-GR"/>
              </w:rPr>
              <w:t>Ψηφια</w:t>
            </w:r>
            <w:r>
              <w:rPr>
                <w:b/>
                <w:sz w:val="24"/>
                <w:szCs w:val="24"/>
                <w:lang w:val="el-GR"/>
              </w:rPr>
              <w:t>κ(2)</w:t>
            </w:r>
          </w:p>
          <w:p w14:paraId="7DD3EEC9" w14:textId="77777777" w:rsidR="00FA447C" w:rsidRPr="00A34BEB" w:rsidRDefault="00FA447C" w:rsidP="00FA447C">
            <w:pPr>
              <w:jc w:val="center"/>
              <w:rPr>
                <w:b/>
                <w:lang w:val="el-GR"/>
              </w:rPr>
            </w:pPr>
            <w:r w:rsidRPr="00A34BEB">
              <w:rPr>
                <w:b/>
                <w:lang w:val="el-GR"/>
              </w:rPr>
              <w:t xml:space="preserve">Μόσχος Παν.  </w:t>
            </w:r>
          </w:p>
          <w:p w14:paraId="467C9034" w14:textId="77777777" w:rsidR="00FA447C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05370">
              <w:rPr>
                <w:b/>
                <w:sz w:val="24"/>
                <w:szCs w:val="24"/>
                <w:lang w:val="el-GR"/>
              </w:rPr>
              <w:t>Σχέδιο Μόδας</w:t>
            </w:r>
            <w:r>
              <w:rPr>
                <w:b/>
                <w:sz w:val="24"/>
                <w:szCs w:val="24"/>
                <w:lang w:val="el-GR"/>
              </w:rPr>
              <w:t xml:space="preserve"> (1)</w:t>
            </w:r>
          </w:p>
          <w:p w14:paraId="33B4E60B" w14:textId="77777777" w:rsidR="00FA447C" w:rsidRPr="006C3DD1" w:rsidRDefault="00FA447C" w:rsidP="00FA447C">
            <w:pPr>
              <w:jc w:val="center"/>
              <w:rPr>
                <w:b/>
                <w:lang w:val="el-GR"/>
              </w:rPr>
            </w:pPr>
            <w:r w:rsidRPr="006C3DD1">
              <w:rPr>
                <w:b/>
                <w:lang w:val="el-GR"/>
              </w:rPr>
              <w:t>Χατζηαντωνίου Έλ</w:t>
            </w:r>
          </w:p>
          <w:p w14:paraId="3DEA14F4" w14:textId="77777777" w:rsidR="00FA447C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  </w:t>
            </w:r>
            <w:r w:rsidRPr="00805370">
              <w:rPr>
                <w:b/>
                <w:sz w:val="24"/>
                <w:szCs w:val="24"/>
                <w:lang w:val="el-GR"/>
              </w:rPr>
              <w:t>Τεχν</w:t>
            </w:r>
            <w:r>
              <w:rPr>
                <w:b/>
                <w:sz w:val="24"/>
                <w:szCs w:val="24"/>
                <w:lang w:val="el-GR"/>
              </w:rPr>
              <w:t xml:space="preserve">. </w:t>
            </w:r>
            <w:r w:rsidRPr="00805370">
              <w:rPr>
                <w:b/>
                <w:sz w:val="24"/>
                <w:szCs w:val="24"/>
                <w:lang w:val="el-GR"/>
              </w:rPr>
              <w:t>Μαγειρ</w:t>
            </w:r>
            <w:r>
              <w:rPr>
                <w:b/>
                <w:sz w:val="24"/>
                <w:szCs w:val="24"/>
                <w:lang w:val="el-GR"/>
              </w:rPr>
              <w:t>.(6)</w:t>
            </w:r>
          </w:p>
          <w:p w14:paraId="5832B020" w14:textId="765B1F89" w:rsidR="00FA447C" w:rsidRPr="006167B2" w:rsidRDefault="000845A3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lang w:val="el-GR"/>
              </w:rPr>
              <w:t>Μίτας Κύπρος</w:t>
            </w:r>
          </w:p>
        </w:tc>
        <w:tc>
          <w:tcPr>
            <w:tcW w:w="709" w:type="dxa"/>
            <w:vMerge w:val="restart"/>
            <w:shd w:val="clear" w:color="auto" w:fill="D9FFFF"/>
            <w:vAlign w:val="center"/>
          </w:tcPr>
          <w:p w14:paraId="2B9BB383" w14:textId="77777777" w:rsidR="00FA447C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C5C9B">
              <w:rPr>
                <w:b/>
                <w:sz w:val="24"/>
                <w:szCs w:val="24"/>
                <w:lang w:val="el-GR"/>
              </w:rPr>
              <w:t>4</w:t>
            </w:r>
            <w:r>
              <w:rPr>
                <w:b/>
                <w:sz w:val="24"/>
                <w:szCs w:val="24"/>
                <w:lang w:val="el-GR"/>
              </w:rPr>
              <w:t>0</w:t>
            </w:r>
          </w:p>
          <w:p w14:paraId="0F42740C" w14:textId="77777777" w:rsidR="00FA447C" w:rsidRPr="00D96EF5" w:rsidRDefault="00FA447C" w:rsidP="00FA447C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036AA078" w14:textId="77777777" w:rsidR="00FA447C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C5C9B">
              <w:rPr>
                <w:b/>
                <w:sz w:val="24"/>
                <w:szCs w:val="24"/>
                <w:lang w:val="el-GR"/>
              </w:rPr>
              <w:t>42</w:t>
            </w:r>
          </w:p>
          <w:p w14:paraId="2C9AC03C" w14:textId="77777777" w:rsidR="00FA447C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47CD90D1" w14:textId="77777777" w:rsidR="00FA447C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41</w:t>
            </w:r>
          </w:p>
          <w:p w14:paraId="343985A8" w14:textId="77777777" w:rsidR="00FA447C" w:rsidRPr="00D96EF5" w:rsidRDefault="00FA447C" w:rsidP="00FA447C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1DC94ECE" w14:textId="77777777" w:rsidR="00FA447C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</w:t>
            </w:r>
            <w:r w:rsidRPr="00CC5C9B">
              <w:rPr>
                <w:b/>
                <w:sz w:val="24"/>
                <w:szCs w:val="24"/>
                <w:lang w:val="el-GR"/>
              </w:rPr>
              <w:t>14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</w:p>
          <w:p w14:paraId="4EE10755" w14:textId="77777777" w:rsidR="00FA447C" w:rsidRPr="00D96EF5" w:rsidRDefault="00FA447C" w:rsidP="00FA447C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29E32132" w14:textId="77777777" w:rsidR="00FA447C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C5C9B">
              <w:rPr>
                <w:b/>
                <w:sz w:val="24"/>
                <w:szCs w:val="24"/>
                <w:lang w:val="el-GR"/>
              </w:rPr>
              <w:t>1</w:t>
            </w:r>
            <w:r>
              <w:rPr>
                <w:b/>
                <w:sz w:val="24"/>
                <w:szCs w:val="24"/>
                <w:lang w:val="el-GR"/>
              </w:rPr>
              <w:t>6</w:t>
            </w:r>
          </w:p>
          <w:p w14:paraId="097D426D" w14:textId="77777777" w:rsidR="00FA447C" w:rsidRPr="004250A3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26" w:type="dxa"/>
            <w:vMerge w:val="restart"/>
            <w:shd w:val="clear" w:color="auto" w:fill="97FB53"/>
            <w:vAlign w:val="center"/>
          </w:tcPr>
          <w:p w14:paraId="6F7C9107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EF0874">
              <w:rPr>
                <w:b/>
                <w:sz w:val="24"/>
                <w:szCs w:val="24"/>
                <w:lang w:val="el-GR"/>
              </w:rPr>
              <w:t>Φυσική</w:t>
            </w:r>
            <w:r>
              <w:rPr>
                <w:b/>
                <w:sz w:val="28"/>
                <w:szCs w:val="28"/>
                <w:lang w:val="el-GR"/>
              </w:rPr>
              <w:t xml:space="preserve"> </w:t>
            </w:r>
            <w:r w:rsidRPr="00EF0874">
              <w:rPr>
                <w:b/>
                <w:sz w:val="18"/>
                <w:szCs w:val="18"/>
                <w:lang w:val="el-GR"/>
              </w:rPr>
              <w:t>6ωρο</w:t>
            </w:r>
            <w:r w:rsidRPr="006167B2"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28"/>
                <w:szCs w:val="28"/>
                <w:lang w:val="el-GR"/>
              </w:rPr>
              <w:t xml:space="preserve"> (3)</w:t>
            </w:r>
          </w:p>
          <w:p w14:paraId="18D4B973" w14:textId="77777777" w:rsidR="00FA447C" w:rsidRPr="00FA447C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FA447C">
              <w:rPr>
                <w:b/>
                <w:sz w:val="24"/>
                <w:szCs w:val="24"/>
                <w:lang w:val="el-GR"/>
              </w:rPr>
              <w:t>Στυλιανού Αντ.</w:t>
            </w:r>
          </w:p>
          <w:p w14:paraId="33DB26A7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EF0874">
              <w:rPr>
                <w:b/>
                <w:sz w:val="24"/>
                <w:szCs w:val="24"/>
                <w:lang w:val="el-GR"/>
              </w:rPr>
              <w:t>Φυσική</w:t>
            </w:r>
            <w:r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18"/>
                <w:szCs w:val="18"/>
                <w:lang w:val="el-GR"/>
              </w:rPr>
              <w:t>2</w:t>
            </w:r>
            <w:r w:rsidRPr="00EF0874">
              <w:rPr>
                <w:b/>
                <w:sz w:val="18"/>
                <w:szCs w:val="18"/>
                <w:lang w:val="el-GR"/>
              </w:rPr>
              <w:t>ωρο</w:t>
            </w:r>
            <w:r w:rsidRPr="006167B2"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28"/>
                <w:szCs w:val="28"/>
                <w:lang w:val="el-GR"/>
              </w:rPr>
              <w:t xml:space="preserve"> (5)</w:t>
            </w:r>
          </w:p>
          <w:p w14:paraId="79669F25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EF0874">
              <w:rPr>
                <w:b/>
                <w:sz w:val="24"/>
                <w:szCs w:val="24"/>
                <w:lang w:val="el-GR"/>
              </w:rPr>
              <w:t>Φυσική</w:t>
            </w:r>
            <w:r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18"/>
                <w:szCs w:val="18"/>
                <w:lang w:val="el-GR"/>
              </w:rPr>
              <w:t>4</w:t>
            </w:r>
            <w:r w:rsidRPr="00EF0874">
              <w:rPr>
                <w:b/>
                <w:sz w:val="18"/>
                <w:szCs w:val="18"/>
                <w:lang w:val="el-GR"/>
              </w:rPr>
              <w:t>ωρο</w:t>
            </w:r>
            <w:r w:rsidRPr="006167B2"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28"/>
                <w:szCs w:val="28"/>
                <w:lang w:val="el-GR"/>
              </w:rPr>
              <w:t xml:space="preserve"> (1)</w:t>
            </w:r>
          </w:p>
          <w:p w14:paraId="70F43D68" w14:textId="77777777" w:rsidR="00FA447C" w:rsidRPr="00FA447C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FA447C">
              <w:rPr>
                <w:b/>
                <w:sz w:val="24"/>
                <w:szCs w:val="24"/>
                <w:lang w:val="el-GR"/>
              </w:rPr>
              <w:t>Γκόγκογλου Κ.</w:t>
            </w:r>
          </w:p>
          <w:p w14:paraId="64E4BF6E" w14:textId="77777777" w:rsidR="00FA447C" w:rsidRPr="00C74423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74423">
              <w:rPr>
                <w:b/>
                <w:sz w:val="24"/>
                <w:szCs w:val="24"/>
                <w:lang w:val="el-GR"/>
              </w:rPr>
              <w:t>Αγγλικά2ωρο (1)</w:t>
            </w:r>
          </w:p>
          <w:p w14:paraId="3690DA85" w14:textId="77777777" w:rsidR="00FA447C" w:rsidRPr="00C74423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74423">
              <w:rPr>
                <w:b/>
                <w:sz w:val="24"/>
                <w:szCs w:val="24"/>
                <w:lang w:val="el-GR"/>
              </w:rPr>
              <w:t>Αγγλικά4ωρο(6)</w:t>
            </w:r>
          </w:p>
          <w:p w14:paraId="6D8672C6" w14:textId="6E1BE7F2" w:rsidR="00FA447C" w:rsidRPr="00790FAA" w:rsidRDefault="00FA447C" w:rsidP="00FA447C">
            <w:pPr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Χαραλάμπους Χρ</w:t>
            </w:r>
          </w:p>
        </w:tc>
        <w:tc>
          <w:tcPr>
            <w:tcW w:w="709" w:type="dxa"/>
            <w:vMerge w:val="restart"/>
            <w:shd w:val="clear" w:color="auto" w:fill="97FB53"/>
            <w:vAlign w:val="center"/>
          </w:tcPr>
          <w:p w14:paraId="307CFAED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24</w:t>
            </w:r>
          </w:p>
          <w:p w14:paraId="45B31CFB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036B9C95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25</w:t>
            </w:r>
          </w:p>
          <w:p w14:paraId="5262B9F9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308567FD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08F32948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135</w:t>
            </w:r>
          </w:p>
          <w:p w14:paraId="59EDFA55" w14:textId="3F9E21A1" w:rsidR="00FA447C" w:rsidRPr="004250A3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  <w:tr w:rsidR="00C74423" w:rsidRPr="00044CCE" w14:paraId="03A06B7E" w14:textId="77777777" w:rsidTr="007F0708">
        <w:trPr>
          <w:gridAfter w:val="1"/>
          <w:wAfter w:w="13" w:type="dxa"/>
          <w:trHeight w:val="663"/>
        </w:trPr>
        <w:tc>
          <w:tcPr>
            <w:tcW w:w="1271" w:type="dxa"/>
            <w:vAlign w:val="center"/>
          </w:tcPr>
          <w:p w14:paraId="156D9223" w14:textId="77777777" w:rsidR="00C74423" w:rsidRPr="002658EF" w:rsidRDefault="00C74423" w:rsidP="007F0708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4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278BFF0A" w14:textId="77777777" w:rsidR="00C74423" w:rsidRPr="00FC619C" w:rsidRDefault="00C74423" w:rsidP="007F0708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10:20-11:05</w:t>
            </w:r>
          </w:p>
        </w:tc>
        <w:tc>
          <w:tcPr>
            <w:tcW w:w="2268" w:type="dxa"/>
            <w:vMerge/>
            <w:shd w:val="clear" w:color="auto" w:fill="FFFF8B"/>
            <w:vAlign w:val="center"/>
          </w:tcPr>
          <w:p w14:paraId="40C3F08F" w14:textId="77777777" w:rsidR="00C74423" w:rsidRPr="005F6F22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FFF8B"/>
            <w:vAlign w:val="center"/>
          </w:tcPr>
          <w:p w14:paraId="37F07431" w14:textId="77777777" w:rsidR="00C74423" w:rsidRPr="005F6F22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  <w:vMerge/>
            <w:shd w:val="clear" w:color="auto" w:fill="F856E1"/>
            <w:vAlign w:val="center"/>
          </w:tcPr>
          <w:p w14:paraId="1EA65844" w14:textId="77777777" w:rsidR="00C74423" w:rsidRPr="006167B2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856E1"/>
            <w:vAlign w:val="center"/>
          </w:tcPr>
          <w:p w14:paraId="6E94E1B9" w14:textId="77777777" w:rsidR="00C74423" w:rsidRPr="00CC5C9B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vAlign w:val="center"/>
          </w:tcPr>
          <w:p w14:paraId="60A458D0" w14:textId="77777777" w:rsidR="00C74423" w:rsidRPr="006167B2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1BEFFEE7" w14:textId="77777777" w:rsidR="00C74423" w:rsidRPr="006167B2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6112A780" w14:textId="77777777" w:rsidR="00C74423" w:rsidRPr="006167B2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3B0D38F" w14:textId="77777777" w:rsidR="00C74423" w:rsidRPr="004250A3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26" w:type="dxa"/>
            <w:vMerge/>
            <w:vAlign w:val="center"/>
          </w:tcPr>
          <w:p w14:paraId="51B0EAAB" w14:textId="77777777" w:rsidR="00C74423" w:rsidRPr="004250A3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0B27742C" w14:textId="77777777" w:rsidR="00C74423" w:rsidRPr="004250A3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  <w:tr w:rsidR="00C74423" w:rsidRPr="00044CCE" w14:paraId="76D8FE28" w14:textId="77777777" w:rsidTr="007F0708">
        <w:trPr>
          <w:trHeight w:val="259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C487A65" w14:textId="77777777" w:rsidR="00C74423" w:rsidRPr="002658EF" w:rsidRDefault="00C74423" w:rsidP="007F0708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10:05–11:25</w:t>
            </w:r>
          </w:p>
        </w:tc>
        <w:tc>
          <w:tcPr>
            <w:tcW w:w="14472" w:type="dxa"/>
            <w:gridSpan w:val="11"/>
            <w:shd w:val="clear" w:color="auto" w:fill="D9D9D9" w:themeFill="background1" w:themeFillShade="D9"/>
          </w:tcPr>
          <w:p w14:paraId="438C4251" w14:textId="77777777" w:rsidR="00C74423" w:rsidRPr="00134057" w:rsidRDefault="00C74423" w:rsidP="007F0708">
            <w:pPr>
              <w:jc w:val="center"/>
              <w:rPr>
                <w:sz w:val="36"/>
                <w:szCs w:val="36"/>
                <w:lang w:val="el-GR"/>
              </w:rPr>
            </w:pPr>
            <w:r w:rsidRPr="00134057">
              <w:rPr>
                <w:b/>
                <w:sz w:val="36"/>
                <w:szCs w:val="36"/>
                <w:lang w:val="el-GR"/>
              </w:rPr>
              <w:t>ΔΙΑΛΛΕΙΜΑ</w:t>
            </w:r>
          </w:p>
        </w:tc>
      </w:tr>
      <w:tr w:rsidR="00EC2784" w14:paraId="48EE8CAA" w14:textId="77777777" w:rsidTr="00C46993">
        <w:trPr>
          <w:gridAfter w:val="1"/>
          <w:wAfter w:w="13" w:type="dxa"/>
          <w:trHeight w:val="877"/>
        </w:trPr>
        <w:tc>
          <w:tcPr>
            <w:tcW w:w="1271" w:type="dxa"/>
            <w:vAlign w:val="center"/>
          </w:tcPr>
          <w:p w14:paraId="7D9B3179" w14:textId="77777777" w:rsidR="00EC2784" w:rsidRPr="00044CCE" w:rsidRDefault="00EC2784" w:rsidP="00EC2784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587E41">
              <w:rPr>
                <w:b/>
                <w:sz w:val="32"/>
                <w:szCs w:val="32"/>
                <w:lang w:val="el-GR"/>
              </w:rPr>
              <w:t>5</w:t>
            </w:r>
            <w:r w:rsidRPr="00587E41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45C5F35B" w14:textId="77777777" w:rsidR="00EC2784" w:rsidRPr="00044CCE" w:rsidRDefault="00EC2784" w:rsidP="00EC2784">
            <w:pPr>
              <w:jc w:val="center"/>
              <w:rPr>
                <w:sz w:val="20"/>
                <w:szCs w:val="20"/>
                <w:lang w:val="el-GR"/>
              </w:rPr>
            </w:pPr>
            <w:r w:rsidRPr="00647034">
              <w:rPr>
                <w:sz w:val="20"/>
                <w:szCs w:val="20"/>
                <w:lang w:val="el-GR"/>
              </w:rPr>
              <w:t>11:25–12:10</w:t>
            </w:r>
          </w:p>
        </w:tc>
        <w:tc>
          <w:tcPr>
            <w:tcW w:w="2268" w:type="dxa"/>
            <w:vMerge w:val="restart"/>
            <w:shd w:val="clear" w:color="auto" w:fill="FFFF8B"/>
            <w:vAlign w:val="center"/>
          </w:tcPr>
          <w:p w14:paraId="1BCFA2D1" w14:textId="754B9608" w:rsidR="00EC2784" w:rsidRPr="005F6F22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472F30">
              <w:rPr>
                <w:b/>
                <w:sz w:val="28"/>
                <w:szCs w:val="28"/>
                <w:lang w:val="el-GR"/>
              </w:rPr>
              <w:t>ΑΡΓΙΑ</w:t>
            </w:r>
          </w:p>
        </w:tc>
        <w:tc>
          <w:tcPr>
            <w:tcW w:w="709" w:type="dxa"/>
            <w:vMerge w:val="restart"/>
            <w:shd w:val="clear" w:color="auto" w:fill="FFFF8B"/>
            <w:vAlign w:val="center"/>
          </w:tcPr>
          <w:p w14:paraId="07A5E4A6" w14:textId="5ECCFC79" w:rsidR="00EC2784" w:rsidRPr="005F6F22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  <w:vMerge w:val="restart"/>
            <w:shd w:val="clear" w:color="auto" w:fill="FEDFD6"/>
            <w:vAlign w:val="center"/>
          </w:tcPr>
          <w:p w14:paraId="1C753B7A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Δίκτυα ΗΥ ΘΚ (2) </w:t>
            </w:r>
          </w:p>
          <w:p w14:paraId="587778A8" w14:textId="77777777" w:rsidR="00EC2784" w:rsidRDefault="00EC2784" w:rsidP="00EC2784">
            <w:pPr>
              <w:jc w:val="center"/>
              <w:rPr>
                <w:b/>
                <w:lang w:val="el-GR"/>
              </w:rPr>
            </w:pPr>
            <w:r w:rsidRPr="00ED442B">
              <w:rPr>
                <w:b/>
                <w:lang w:val="el-GR"/>
              </w:rPr>
              <w:t>Σιήππης Γεώργιος</w:t>
            </w:r>
            <w:r>
              <w:rPr>
                <w:b/>
                <w:lang w:val="el-GR"/>
              </w:rPr>
              <w:t xml:space="preserve"> </w:t>
            </w:r>
          </w:p>
          <w:p w14:paraId="7A5CADDA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Δίκτυα ΗΥ ΠΚ (2)</w:t>
            </w:r>
          </w:p>
          <w:p w14:paraId="508688D1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ED442B">
              <w:rPr>
                <w:b/>
                <w:sz w:val="24"/>
                <w:szCs w:val="24"/>
                <w:lang w:val="el-GR"/>
              </w:rPr>
              <w:t>Κιλέ Ανδρέας</w:t>
            </w:r>
          </w:p>
          <w:p w14:paraId="543BA73F" w14:textId="77777777" w:rsidR="00EC2784" w:rsidRPr="00F416EA" w:rsidRDefault="00EC2784" w:rsidP="00EC2784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F416EA">
              <w:rPr>
                <w:b/>
                <w:sz w:val="20"/>
                <w:szCs w:val="20"/>
                <w:lang w:val="el-GR"/>
              </w:rPr>
              <w:t>ΤεχΨυκτΚλιμΕγκ (4)</w:t>
            </w:r>
          </w:p>
          <w:p w14:paraId="0F8BF641" w14:textId="77777777" w:rsidR="00EC2784" w:rsidRPr="00D32806" w:rsidRDefault="00EC2784" w:rsidP="00EC2784">
            <w:pPr>
              <w:jc w:val="center"/>
              <w:rPr>
                <w:b/>
                <w:lang w:val="el-GR"/>
              </w:rPr>
            </w:pPr>
            <w:r w:rsidRPr="00F416EA">
              <w:rPr>
                <w:b/>
                <w:lang w:val="el-GR"/>
              </w:rPr>
              <w:t>Πατέρα Κυριάκος</w:t>
            </w:r>
            <w:r>
              <w:rPr>
                <w:b/>
                <w:lang w:val="el-GR"/>
              </w:rPr>
              <w:t xml:space="preserve"> </w:t>
            </w:r>
          </w:p>
          <w:p w14:paraId="0772D157" w14:textId="77777777" w:rsidR="00EC2784" w:rsidRPr="00D32806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F416EA">
              <w:rPr>
                <w:b/>
                <w:sz w:val="24"/>
                <w:szCs w:val="24"/>
                <w:lang w:val="el-GR"/>
              </w:rPr>
              <w:t>Μάρκετινγκ</w:t>
            </w:r>
            <w:r>
              <w:rPr>
                <w:b/>
                <w:sz w:val="24"/>
                <w:szCs w:val="24"/>
                <w:lang w:val="el-GR"/>
              </w:rPr>
              <w:t xml:space="preserve"> Μ</w:t>
            </w:r>
            <w:r w:rsidRPr="00D32806">
              <w:rPr>
                <w:b/>
                <w:sz w:val="24"/>
                <w:szCs w:val="24"/>
                <w:lang w:val="el-GR"/>
              </w:rPr>
              <w:t>(</w:t>
            </w:r>
            <w:r>
              <w:rPr>
                <w:b/>
                <w:sz w:val="24"/>
                <w:szCs w:val="24"/>
                <w:lang w:val="el-GR"/>
              </w:rPr>
              <w:t>1</w:t>
            </w:r>
            <w:r w:rsidRPr="00D32806">
              <w:rPr>
                <w:b/>
                <w:sz w:val="24"/>
                <w:szCs w:val="24"/>
                <w:lang w:val="el-GR"/>
              </w:rPr>
              <w:t>)</w:t>
            </w:r>
          </w:p>
          <w:p w14:paraId="5AD5B325" w14:textId="77777777" w:rsidR="00EC2784" w:rsidRPr="0031431B" w:rsidRDefault="00EC2784" w:rsidP="00EC2784">
            <w:pPr>
              <w:jc w:val="center"/>
              <w:rPr>
                <w:b/>
                <w:lang w:val="el-GR"/>
              </w:rPr>
            </w:pPr>
            <w:r w:rsidRPr="00F416EA">
              <w:rPr>
                <w:b/>
                <w:lang w:val="el-GR"/>
              </w:rPr>
              <w:t>Χατζηαντωνίου Έλ</w:t>
            </w:r>
            <w:r>
              <w:rPr>
                <w:b/>
                <w:lang w:val="el-GR"/>
              </w:rPr>
              <w:t xml:space="preserve"> </w:t>
            </w:r>
          </w:p>
          <w:p w14:paraId="534689A7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Τεχν.Τραπεζ. (6)</w:t>
            </w:r>
          </w:p>
          <w:p w14:paraId="33FD1D9F" w14:textId="0DCF9E70" w:rsidR="00EC2784" w:rsidRPr="009D3E3D" w:rsidRDefault="008D60FC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lang w:val="el-GR"/>
              </w:rPr>
              <w:t>Βασιλείου Παν</w:t>
            </w:r>
          </w:p>
        </w:tc>
        <w:tc>
          <w:tcPr>
            <w:tcW w:w="709" w:type="dxa"/>
            <w:vMerge w:val="restart"/>
            <w:shd w:val="clear" w:color="auto" w:fill="FEDFD6"/>
            <w:vAlign w:val="center"/>
          </w:tcPr>
          <w:p w14:paraId="2758687E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38</w:t>
            </w:r>
          </w:p>
          <w:p w14:paraId="05AD7621" w14:textId="77777777" w:rsidR="00EC2784" w:rsidRPr="0031431B" w:rsidRDefault="00EC2784" w:rsidP="00EC2784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6A9986FC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39</w:t>
            </w:r>
          </w:p>
          <w:p w14:paraId="1EDC57D4" w14:textId="77777777" w:rsidR="00EC2784" w:rsidRPr="0031431B" w:rsidRDefault="00EC2784" w:rsidP="00EC2784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0622112C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31</w:t>
            </w:r>
          </w:p>
          <w:p w14:paraId="63F97E74" w14:textId="77777777" w:rsidR="00EC2784" w:rsidRPr="0031431B" w:rsidRDefault="00EC2784" w:rsidP="00EC2784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75750E31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115</w:t>
            </w:r>
          </w:p>
          <w:p w14:paraId="26AE56C7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54154DB5" w14:textId="0943D634" w:rsidR="00EC2784" w:rsidRPr="006167B2" w:rsidRDefault="00EC2784" w:rsidP="00EC2784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D9FFFF"/>
            <w:vAlign w:val="center"/>
          </w:tcPr>
          <w:p w14:paraId="50530B9E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5F6F22">
              <w:rPr>
                <w:b/>
                <w:sz w:val="24"/>
                <w:szCs w:val="24"/>
                <w:lang w:val="el-GR"/>
              </w:rPr>
              <w:t>Τε</w:t>
            </w:r>
            <w:r>
              <w:rPr>
                <w:b/>
                <w:sz w:val="24"/>
                <w:szCs w:val="24"/>
                <w:lang w:val="el-GR"/>
              </w:rPr>
              <w:t xml:space="preserve">χν </w:t>
            </w:r>
            <w:r w:rsidRPr="00F363BB">
              <w:rPr>
                <w:b/>
                <w:sz w:val="24"/>
                <w:szCs w:val="24"/>
                <w:lang w:val="el-GR"/>
              </w:rPr>
              <w:t>Ψηφια</w:t>
            </w:r>
            <w:r>
              <w:rPr>
                <w:b/>
                <w:sz w:val="24"/>
                <w:szCs w:val="24"/>
                <w:lang w:val="el-GR"/>
              </w:rPr>
              <w:t>κών (3)</w:t>
            </w:r>
          </w:p>
          <w:p w14:paraId="1CF197B3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lang w:val="el-GR"/>
              </w:rPr>
              <w:t>Παφιτης Γιώργος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805370">
              <w:rPr>
                <w:b/>
                <w:sz w:val="24"/>
                <w:szCs w:val="24"/>
                <w:lang w:val="el-GR"/>
              </w:rPr>
              <w:t>Ηλεκτρολογία</w:t>
            </w:r>
            <w:r>
              <w:rPr>
                <w:b/>
                <w:sz w:val="24"/>
                <w:szCs w:val="24"/>
                <w:lang w:val="el-GR"/>
              </w:rPr>
              <w:t xml:space="preserve"> (4)</w:t>
            </w:r>
          </w:p>
          <w:p w14:paraId="7B5565B2" w14:textId="77777777" w:rsidR="00EC2784" w:rsidRDefault="00EC2784" w:rsidP="00EC2784">
            <w:pPr>
              <w:jc w:val="center"/>
              <w:rPr>
                <w:b/>
                <w:lang w:val="el-GR"/>
              </w:rPr>
            </w:pPr>
            <w:r w:rsidRPr="00A34BEB">
              <w:rPr>
                <w:b/>
                <w:lang w:val="el-GR"/>
              </w:rPr>
              <w:t>Σαββίδης Μιχάλης</w:t>
            </w:r>
          </w:p>
          <w:p w14:paraId="162B5C4C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5F6F22">
              <w:rPr>
                <w:b/>
                <w:sz w:val="24"/>
                <w:szCs w:val="24"/>
                <w:lang w:val="el-GR"/>
              </w:rPr>
              <w:t>Τε</w:t>
            </w:r>
            <w:r>
              <w:rPr>
                <w:b/>
                <w:sz w:val="24"/>
                <w:szCs w:val="24"/>
                <w:lang w:val="el-GR"/>
              </w:rPr>
              <w:t>χν&amp;Ερ</w:t>
            </w:r>
            <w:r w:rsidRPr="00F363BB">
              <w:rPr>
                <w:b/>
                <w:sz w:val="24"/>
                <w:szCs w:val="24"/>
                <w:lang w:val="el-GR"/>
              </w:rPr>
              <w:t>Ψηφια</w:t>
            </w:r>
            <w:r>
              <w:rPr>
                <w:b/>
                <w:sz w:val="24"/>
                <w:szCs w:val="24"/>
                <w:lang w:val="el-GR"/>
              </w:rPr>
              <w:t>κ(2)</w:t>
            </w:r>
          </w:p>
          <w:p w14:paraId="18808230" w14:textId="77777777" w:rsidR="00EC2784" w:rsidRPr="00A34BEB" w:rsidRDefault="00EC2784" w:rsidP="00EC2784">
            <w:pPr>
              <w:jc w:val="center"/>
              <w:rPr>
                <w:b/>
                <w:lang w:val="el-GR"/>
              </w:rPr>
            </w:pPr>
            <w:r w:rsidRPr="00A34BEB">
              <w:rPr>
                <w:b/>
                <w:lang w:val="el-GR"/>
              </w:rPr>
              <w:t xml:space="preserve">Μόσχος Παν.  </w:t>
            </w:r>
          </w:p>
          <w:p w14:paraId="150F3638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05370">
              <w:rPr>
                <w:b/>
                <w:sz w:val="24"/>
                <w:szCs w:val="24"/>
                <w:lang w:val="el-GR"/>
              </w:rPr>
              <w:t>Σχέδιο Μόδας</w:t>
            </w:r>
            <w:r>
              <w:rPr>
                <w:b/>
                <w:sz w:val="24"/>
                <w:szCs w:val="24"/>
                <w:lang w:val="el-GR"/>
              </w:rPr>
              <w:t xml:space="preserve"> (1)</w:t>
            </w:r>
          </w:p>
          <w:p w14:paraId="039FC077" w14:textId="77777777" w:rsidR="00EC2784" w:rsidRPr="006C3DD1" w:rsidRDefault="00EC2784" w:rsidP="00EC2784">
            <w:pPr>
              <w:jc w:val="center"/>
              <w:rPr>
                <w:b/>
                <w:lang w:val="el-GR"/>
              </w:rPr>
            </w:pPr>
            <w:r w:rsidRPr="006C3DD1">
              <w:rPr>
                <w:b/>
                <w:lang w:val="el-GR"/>
              </w:rPr>
              <w:t>Χατζηαντωνίου Έλ</w:t>
            </w:r>
          </w:p>
          <w:p w14:paraId="22A73899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  </w:t>
            </w:r>
            <w:r w:rsidRPr="00805370">
              <w:rPr>
                <w:b/>
                <w:sz w:val="24"/>
                <w:szCs w:val="24"/>
                <w:lang w:val="el-GR"/>
              </w:rPr>
              <w:t>Τεχν</w:t>
            </w:r>
            <w:r>
              <w:rPr>
                <w:b/>
                <w:sz w:val="24"/>
                <w:szCs w:val="24"/>
                <w:lang w:val="el-GR"/>
              </w:rPr>
              <w:t xml:space="preserve">. </w:t>
            </w:r>
            <w:r w:rsidRPr="00805370">
              <w:rPr>
                <w:b/>
                <w:sz w:val="24"/>
                <w:szCs w:val="24"/>
                <w:lang w:val="el-GR"/>
              </w:rPr>
              <w:t>Μαγειρ</w:t>
            </w:r>
            <w:r>
              <w:rPr>
                <w:b/>
                <w:sz w:val="24"/>
                <w:szCs w:val="24"/>
                <w:lang w:val="el-GR"/>
              </w:rPr>
              <w:t>.(6)</w:t>
            </w:r>
          </w:p>
          <w:p w14:paraId="0433153C" w14:textId="6B1F4A11" w:rsidR="00EC2784" w:rsidRPr="00790FAA" w:rsidRDefault="000845A3" w:rsidP="00EC2784">
            <w:pPr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lang w:val="el-GR"/>
              </w:rPr>
              <w:t>Κυριάκου Μαρίνος</w:t>
            </w:r>
          </w:p>
        </w:tc>
        <w:tc>
          <w:tcPr>
            <w:tcW w:w="709" w:type="dxa"/>
            <w:vMerge w:val="restart"/>
            <w:shd w:val="clear" w:color="auto" w:fill="D9FFFF"/>
            <w:vAlign w:val="center"/>
          </w:tcPr>
          <w:p w14:paraId="36C2557F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C5C9B">
              <w:rPr>
                <w:b/>
                <w:sz w:val="24"/>
                <w:szCs w:val="24"/>
                <w:lang w:val="el-GR"/>
              </w:rPr>
              <w:t>4</w:t>
            </w:r>
            <w:r>
              <w:rPr>
                <w:b/>
                <w:sz w:val="24"/>
                <w:szCs w:val="24"/>
                <w:lang w:val="el-GR"/>
              </w:rPr>
              <w:t>0</w:t>
            </w:r>
          </w:p>
          <w:p w14:paraId="5856B38A" w14:textId="77777777" w:rsidR="00EC2784" w:rsidRPr="00D96EF5" w:rsidRDefault="00EC2784" w:rsidP="00EC2784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11329D23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C5C9B">
              <w:rPr>
                <w:b/>
                <w:sz w:val="24"/>
                <w:szCs w:val="24"/>
                <w:lang w:val="el-GR"/>
              </w:rPr>
              <w:t>42</w:t>
            </w:r>
          </w:p>
          <w:p w14:paraId="5DC2FFAF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1CD7D0B7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41</w:t>
            </w:r>
          </w:p>
          <w:p w14:paraId="1E6EC4CA" w14:textId="77777777" w:rsidR="00EC2784" w:rsidRPr="00D96EF5" w:rsidRDefault="00EC2784" w:rsidP="00EC2784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1A8037BA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</w:t>
            </w:r>
            <w:r w:rsidRPr="00CC5C9B">
              <w:rPr>
                <w:b/>
                <w:sz w:val="24"/>
                <w:szCs w:val="24"/>
                <w:lang w:val="el-GR"/>
              </w:rPr>
              <w:t>14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</w:p>
          <w:p w14:paraId="43E692D7" w14:textId="77777777" w:rsidR="00EC2784" w:rsidRPr="00D96EF5" w:rsidRDefault="00EC2784" w:rsidP="00EC2784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7F9C2BC0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C5C9B">
              <w:rPr>
                <w:b/>
                <w:sz w:val="24"/>
                <w:szCs w:val="24"/>
                <w:lang w:val="el-GR"/>
              </w:rPr>
              <w:t>1</w:t>
            </w:r>
            <w:r>
              <w:rPr>
                <w:b/>
                <w:sz w:val="24"/>
                <w:szCs w:val="24"/>
                <w:lang w:val="el-GR"/>
              </w:rPr>
              <w:t>6</w:t>
            </w:r>
          </w:p>
          <w:p w14:paraId="2547694D" w14:textId="77777777" w:rsidR="00EC2784" w:rsidRPr="009D6C3E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  <w:vMerge w:val="restart"/>
            <w:shd w:val="clear" w:color="auto" w:fill="FFFF8B"/>
            <w:vAlign w:val="center"/>
          </w:tcPr>
          <w:p w14:paraId="7C9745B5" w14:textId="77777777" w:rsidR="00EC2784" w:rsidRDefault="00EC2784" w:rsidP="00EC2784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 xml:space="preserve">Ελληνικά </w:t>
            </w:r>
            <w:r>
              <w:rPr>
                <w:b/>
                <w:sz w:val="28"/>
                <w:szCs w:val="28"/>
                <w:lang w:val="el-GR"/>
              </w:rPr>
              <w:t>(16)</w:t>
            </w:r>
          </w:p>
          <w:p w14:paraId="120EDF14" w14:textId="6DB7E34D" w:rsidR="006E0B95" w:rsidRPr="009D6C3E" w:rsidRDefault="006E0B95" w:rsidP="00EC2784">
            <w:pPr>
              <w:jc w:val="center"/>
              <w:rPr>
                <w:b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Αδάμου Χρύσω</w:t>
            </w:r>
          </w:p>
        </w:tc>
        <w:tc>
          <w:tcPr>
            <w:tcW w:w="709" w:type="dxa"/>
            <w:vMerge w:val="restart"/>
            <w:shd w:val="clear" w:color="auto" w:fill="FFFF8B"/>
            <w:vAlign w:val="center"/>
          </w:tcPr>
          <w:p w14:paraId="38D52460" w14:textId="744B530B" w:rsidR="00EC2784" w:rsidRPr="006167B2" w:rsidRDefault="00EC2784" w:rsidP="00EC2784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4250A3">
              <w:rPr>
                <w:b/>
                <w:sz w:val="28"/>
                <w:szCs w:val="28"/>
                <w:lang w:val="el-GR"/>
              </w:rPr>
              <w:t>122</w:t>
            </w:r>
          </w:p>
        </w:tc>
        <w:tc>
          <w:tcPr>
            <w:tcW w:w="2126" w:type="dxa"/>
            <w:vMerge w:val="restart"/>
            <w:shd w:val="clear" w:color="auto" w:fill="FEDFD6"/>
            <w:vAlign w:val="center"/>
          </w:tcPr>
          <w:p w14:paraId="63E15728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Δίκτυα ΗΥ ΘΚ (2) </w:t>
            </w:r>
          </w:p>
          <w:p w14:paraId="56D98307" w14:textId="77777777" w:rsidR="00EC2784" w:rsidRDefault="00EC2784" w:rsidP="00EC2784">
            <w:pPr>
              <w:jc w:val="center"/>
              <w:rPr>
                <w:b/>
                <w:lang w:val="el-GR"/>
              </w:rPr>
            </w:pPr>
            <w:r w:rsidRPr="00ED442B">
              <w:rPr>
                <w:b/>
                <w:lang w:val="el-GR"/>
              </w:rPr>
              <w:t>Σιήππης Γεώργιος</w:t>
            </w:r>
            <w:r>
              <w:rPr>
                <w:b/>
                <w:lang w:val="el-GR"/>
              </w:rPr>
              <w:t xml:space="preserve"> </w:t>
            </w:r>
          </w:p>
          <w:p w14:paraId="71849A27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Δίκτυα ΗΥ ΠΚ (2)</w:t>
            </w:r>
          </w:p>
          <w:p w14:paraId="071AB89E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ED442B">
              <w:rPr>
                <w:b/>
                <w:sz w:val="24"/>
                <w:szCs w:val="24"/>
                <w:lang w:val="el-GR"/>
              </w:rPr>
              <w:t>Κιλέ Ανδρέας</w:t>
            </w:r>
          </w:p>
          <w:p w14:paraId="27292EFC" w14:textId="77777777" w:rsidR="00EC2784" w:rsidRPr="00F416EA" w:rsidRDefault="00EC2784" w:rsidP="00EC2784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F416EA">
              <w:rPr>
                <w:b/>
                <w:sz w:val="20"/>
                <w:szCs w:val="20"/>
                <w:lang w:val="el-GR"/>
              </w:rPr>
              <w:t>ΤεχΨυκτΚλιμΕγκ (4)</w:t>
            </w:r>
          </w:p>
          <w:p w14:paraId="71FC4C1D" w14:textId="77777777" w:rsidR="00EC2784" w:rsidRPr="00D32806" w:rsidRDefault="00EC2784" w:rsidP="00EC2784">
            <w:pPr>
              <w:jc w:val="center"/>
              <w:rPr>
                <w:b/>
                <w:lang w:val="el-GR"/>
              </w:rPr>
            </w:pPr>
            <w:r w:rsidRPr="00F416EA">
              <w:rPr>
                <w:b/>
                <w:lang w:val="el-GR"/>
              </w:rPr>
              <w:t>Πατέρα Κυριάκος</w:t>
            </w:r>
            <w:r>
              <w:rPr>
                <w:b/>
                <w:lang w:val="el-GR"/>
              </w:rPr>
              <w:t xml:space="preserve"> </w:t>
            </w:r>
          </w:p>
          <w:p w14:paraId="7700FB2E" w14:textId="77777777" w:rsidR="00EC2784" w:rsidRPr="00D32806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F416EA">
              <w:rPr>
                <w:b/>
                <w:sz w:val="24"/>
                <w:szCs w:val="24"/>
                <w:lang w:val="el-GR"/>
              </w:rPr>
              <w:t>Μάρκετινγκ</w:t>
            </w:r>
            <w:r>
              <w:rPr>
                <w:b/>
                <w:sz w:val="24"/>
                <w:szCs w:val="24"/>
                <w:lang w:val="el-GR"/>
              </w:rPr>
              <w:t xml:space="preserve"> Μ</w:t>
            </w:r>
            <w:r w:rsidRPr="00D32806">
              <w:rPr>
                <w:b/>
                <w:sz w:val="24"/>
                <w:szCs w:val="24"/>
                <w:lang w:val="el-GR"/>
              </w:rPr>
              <w:t>(</w:t>
            </w:r>
            <w:r>
              <w:rPr>
                <w:b/>
                <w:sz w:val="24"/>
                <w:szCs w:val="24"/>
                <w:lang w:val="el-GR"/>
              </w:rPr>
              <w:t>1</w:t>
            </w:r>
            <w:r w:rsidRPr="00D32806">
              <w:rPr>
                <w:b/>
                <w:sz w:val="24"/>
                <w:szCs w:val="24"/>
                <w:lang w:val="el-GR"/>
              </w:rPr>
              <w:t>)</w:t>
            </w:r>
          </w:p>
          <w:p w14:paraId="7BB0FD48" w14:textId="77777777" w:rsidR="00EC2784" w:rsidRPr="0031431B" w:rsidRDefault="00EC2784" w:rsidP="00EC2784">
            <w:pPr>
              <w:jc w:val="center"/>
              <w:rPr>
                <w:b/>
                <w:lang w:val="el-GR"/>
              </w:rPr>
            </w:pPr>
            <w:r w:rsidRPr="00F416EA">
              <w:rPr>
                <w:b/>
                <w:lang w:val="el-GR"/>
              </w:rPr>
              <w:t>Χατζηαντωνίου Έλ</w:t>
            </w:r>
            <w:r>
              <w:rPr>
                <w:b/>
                <w:lang w:val="el-GR"/>
              </w:rPr>
              <w:t xml:space="preserve"> </w:t>
            </w:r>
          </w:p>
          <w:p w14:paraId="4FF1B0CF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Τεχν.Τραπεζ. (6)</w:t>
            </w:r>
          </w:p>
          <w:p w14:paraId="0618E692" w14:textId="23FA5FDC" w:rsidR="00EC2784" w:rsidRPr="008C2C83" w:rsidRDefault="008D60FC" w:rsidP="00EC2784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lang w:val="el-GR"/>
              </w:rPr>
              <w:t>Βασιλείου Παν.</w:t>
            </w:r>
          </w:p>
        </w:tc>
        <w:tc>
          <w:tcPr>
            <w:tcW w:w="709" w:type="dxa"/>
            <w:vMerge w:val="restart"/>
            <w:shd w:val="clear" w:color="auto" w:fill="FEDFD6"/>
            <w:vAlign w:val="center"/>
          </w:tcPr>
          <w:p w14:paraId="04521BB3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38</w:t>
            </w:r>
          </w:p>
          <w:p w14:paraId="5CFD5F64" w14:textId="77777777" w:rsidR="00EC2784" w:rsidRPr="0031431B" w:rsidRDefault="00EC2784" w:rsidP="00EC2784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7F417676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39</w:t>
            </w:r>
          </w:p>
          <w:p w14:paraId="0D6A85BB" w14:textId="77777777" w:rsidR="00EC2784" w:rsidRPr="0031431B" w:rsidRDefault="00EC2784" w:rsidP="00EC2784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4A9909F6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31</w:t>
            </w:r>
          </w:p>
          <w:p w14:paraId="6C1FF097" w14:textId="77777777" w:rsidR="00EC2784" w:rsidRPr="0031431B" w:rsidRDefault="00EC2784" w:rsidP="00EC2784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205DC2F9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115</w:t>
            </w:r>
          </w:p>
          <w:p w14:paraId="480D9682" w14:textId="77777777" w:rsidR="00EC2784" w:rsidRDefault="00EC2784" w:rsidP="00EC2784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4C53E114" w14:textId="77777777" w:rsidR="00EC2784" w:rsidRPr="00D5207B" w:rsidRDefault="00EC2784" w:rsidP="00EC2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l-GR"/>
              </w:rPr>
              <w:t>21</w:t>
            </w:r>
          </w:p>
        </w:tc>
      </w:tr>
      <w:tr w:rsidR="00C74423" w14:paraId="3BCAE00A" w14:textId="77777777" w:rsidTr="007F0708">
        <w:trPr>
          <w:gridAfter w:val="1"/>
          <w:wAfter w:w="13" w:type="dxa"/>
          <w:trHeight w:val="877"/>
        </w:trPr>
        <w:tc>
          <w:tcPr>
            <w:tcW w:w="1271" w:type="dxa"/>
            <w:vAlign w:val="center"/>
          </w:tcPr>
          <w:p w14:paraId="02972BC8" w14:textId="77777777" w:rsidR="00C74423" w:rsidRPr="00587E41" w:rsidRDefault="00C74423" w:rsidP="007F0708">
            <w:pPr>
              <w:jc w:val="center"/>
              <w:rPr>
                <w:b/>
                <w:sz w:val="32"/>
                <w:szCs w:val="32"/>
              </w:rPr>
            </w:pPr>
            <w:r w:rsidRPr="00587E41">
              <w:rPr>
                <w:b/>
                <w:sz w:val="32"/>
                <w:szCs w:val="32"/>
                <w:lang w:val="el-GR"/>
              </w:rPr>
              <w:t>6</w:t>
            </w:r>
            <w:r w:rsidRPr="00587E41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7C7738D9" w14:textId="77777777" w:rsidR="00C74423" w:rsidRPr="003B3274" w:rsidRDefault="00C74423" w:rsidP="007F0708">
            <w:pPr>
              <w:rPr>
                <w:sz w:val="20"/>
                <w:szCs w:val="20"/>
              </w:rPr>
            </w:pPr>
            <w:r w:rsidRPr="00647034">
              <w:rPr>
                <w:sz w:val="20"/>
                <w:szCs w:val="20"/>
              </w:rPr>
              <w:t>12:10</w:t>
            </w:r>
            <w:r w:rsidRPr="003B3274">
              <w:rPr>
                <w:sz w:val="20"/>
                <w:szCs w:val="20"/>
              </w:rPr>
              <w:t>–</w:t>
            </w:r>
            <w:r w:rsidRPr="003B3274">
              <w:rPr>
                <w:sz w:val="20"/>
                <w:szCs w:val="20"/>
                <w:lang w:val="el-GR"/>
              </w:rPr>
              <w:t>1</w:t>
            </w:r>
            <w:r w:rsidRPr="003B3274">
              <w:rPr>
                <w:sz w:val="20"/>
                <w:szCs w:val="20"/>
              </w:rPr>
              <w:t>2:</w:t>
            </w:r>
            <w:r>
              <w:rPr>
                <w:sz w:val="20"/>
                <w:szCs w:val="20"/>
                <w:lang w:val="el-GR"/>
              </w:rPr>
              <w:t>55</w:t>
            </w:r>
          </w:p>
        </w:tc>
        <w:tc>
          <w:tcPr>
            <w:tcW w:w="2268" w:type="dxa"/>
            <w:vMerge/>
            <w:shd w:val="clear" w:color="auto" w:fill="FFFF8B"/>
            <w:vAlign w:val="center"/>
          </w:tcPr>
          <w:p w14:paraId="04CCC896" w14:textId="77777777" w:rsidR="00C74423" w:rsidRPr="005F6F22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FFF8B"/>
            <w:vAlign w:val="center"/>
          </w:tcPr>
          <w:p w14:paraId="3F37CE53" w14:textId="77777777" w:rsidR="00C74423" w:rsidRPr="005F6F22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14:paraId="5AF329F5" w14:textId="77777777" w:rsidR="00C74423" w:rsidRPr="006167B2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D9D73BF" w14:textId="77777777" w:rsidR="00C74423" w:rsidRPr="006167B2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D9FFFF"/>
            <w:vAlign w:val="center"/>
          </w:tcPr>
          <w:p w14:paraId="5C6E34C3" w14:textId="77777777" w:rsidR="00C74423" w:rsidRPr="004250A3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D9FFFF"/>
            <w:vAlign w:val="center"/>
          </w:tcPr>
          <w:p w14:paraId="0AEAF688" w14:textId="77777777" w:rsidR="00C74423" w:rsidRPr="004250A3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vAlign w:val="center"/>
          </w:tcPr>
          <w:p w14:paraId="73008323" w14:textId="77777777" w:rsidR="00C74423" w:rsidRPr="006167B2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75B3DDB5" w14:textId="77777777" w:rsidR="00C74423" w:rsidRPr="00F72D5B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126" w:type="dxa"/>
            <w:vMerge/>
            <w:shd w:val="clear" w:color="auto" w:fill="D9FFFF"/>
            <w:vAlign w:val="center"/>
          </w:tcPr>
          <w:p w14:paraId="104D5CAC" w14:textId="77777777" w:rsidR="00C74423" w:rsidRPr="006167B2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D9FFFF"/>
            <w:vAlign w:val="center"/>
          </w:tcPr>
          <w:p w14:paraId="02E8E5F7" w14:textId="77777777" w:rsidR="00C74423" w:rsidRPr="00D5207B" w:rsidRDefault="00C74423" w:rsidP="007F070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906804B" w14:textId="1DA207CF" w:rsidR="00C74423" w:rsidRDefault="00C74423" w:rsidP="00C42736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l-GR"/>
        </w:rPr>
      </w:pPr>
    </w:p>
    <w:p w14:paraId="6C125295" w14:textId="2B53EE34" w:rsidR="00C74423" w:rsidRDefault="00C74423" w:rsidP="00C42736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l-GR"/>
        </w:rPr>
      </w:pPr>
    </w:p>
    <w:p w14:paraId="4DE5FE42" w14:textId="0B57FAC1" w:rsidR="00C74423" w:rsidRDefault="00C74423" w:rsidP="00C42736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l-GR"/>
        </w:rPr>
      </w:pPr>
    </w:p>
    <w:p w14:paraId="493B6A3F" w14:textId="0767CC34" w:rsidR="00C74423" w:rsidRDefault="00C74423" w:rsidP="00C42736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l-GR"/>
        </w:rPr>
      </w:pPr>
    </w:p>
    <w:p w14:paraId="3411AE26" w14:textId="2552B7AE" w:rsidR="00C74423" w:rsidRDefault="00C74423" w:rsidP="00C42736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l-GR"/>
        </w:rPr>
      </w:pPr>
    </w:p>
    <w:tbl>
      <w:tblPr>
        <w:tblStyle w:val="TableGrid"/>
        <w:tblpPr w:leftFromText="180" w:rightFromText="180" w:vertAnchor="page" w:horzAnchor="margin" w:tblpY="927"/>
        <w:tblW w:w="15743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709"/>
        <w:gridCol w:w="1984"/>
        <w:gridCol w:w="709"/>
        <w:gridCol w:w="2268"/>
        <w:gridCol w:w="709"/>
        <w:gridCol w:w="2268"/>
        <w:gridCol w:w="709"/>
        <w:gridCol w:w="2126"/>
        <w:gridCol w:w="709"/>
        <w:gridCol w:w="13"/>
      </w:tblGrid>
      <w:tr w:rsidR="00C74423" w:rsidRPr="00604289" w14:paraId="4DD9CBF9" w14:textId="77777777" w:rsidTr="007F0708">
        <w:trPr>
          <w:trHeight w:val="423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54B64F8" w14:textId="77777777" w:rsidR="00C74423" w:rsidRPr="00FB3060" w:rsidRDefault="00C74423" w:rsidP="007F0708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586D40DB" w14:textId="14BDD964" w:rsidR="00C74423" w:rsidRPr="00FB3060" w:rsidRDefault="00C74423" w:rsidP="007F0708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ΔΕΥΤΕΡΑ </w:t>
            </w:r>
            <w:r w:rsidR="00733F03">
              <w:rPr>
                <w:b/>
                <w:sz w:val="32"/>
                <w:szCs w:val="32"/>
                <w:lang w:val="el-GR"/>
              </w:rPr>
              <w:t>20</w:t>
            </w:r>
            <w:r w:rsidR="00472F30">
              <w:rPr>
                <w:b/>
                <w:sz w:val="32"/>
                <w:szCs w:val="32"/>
                <w:lang w:val="el-GR"/>
              </w:rPr>
              <w:t>/6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725DE553" w14:textId="1EFEEC89" w:rsidR="00C74423" w:rsidRPr="00FB3060" w:rsidRDefault="00C74423" w:rsidP="007F0708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ΤΡΙΤΗ </w:t>
            </w:r>
            <w:r w:rsidR="00733F03">
              <w:rPr>
                <w:b/>
                <w:sz w:val="32"/>
                <w:szCs w:val="32"/>
                <w:lang w:val="el-GR"/>
              </w:rPr>
              <w:t>21</w:t>
            </w:r>
            <w:r w:rsidR="00472F30">
              <w:rPr>
                <w:b/>
                <w:sz w:val="32"/>
                <w:szCs w:val="32"/>
                <w:lang w:val="el-GR"/>
              </w:rPr>
              <w:t>/6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733A434" w14:textId="47F77C7E" w:rsidR="00C74423" w:rsidRPr="00FB3060" w:rsidRDefault="00C74423" w:rsidP="007F0708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ΤΕΤΑΡΤΗ </w:t>
            </w:r>
            <w:r w:rsidR="00733F03">
              <w:rPr>
                <w:b/>
                <w:sz w:val="32"/>
                <w:szCs w:val="32"/>
                <w:lang w:val="el-GR"/>
              </w:rPr>
              <w:t>22</w:t>
            </w:r>
            <w:r w:rsidR="00472F30">
              <w:rPr>
                <w:b/>
                <w:sz w:val="32"/>
                <w:szCs w:val="32"/>
                <w:lang w:val="el-GR"/>
              </w:rPr>
              <w:t>/6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332F2CE4" w14:textId="77777777" w:rsidR="00C74423" w:rsidRPr="00FB3060" w:rsidRDefault="00C74423" w:rsidP="007F0708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ΠΕΜΠΤΗ </w:t>
            </w:r>
          </w:p>
        </w:tc>
        <w:tc>
          <w:tcPr>
            <w:tcW w:w="2848" w:type="dxa"/>
            <w:gridSpan w:val="3"/>
            <w:shd w:val="clear" w:color="auto" w:fill="D9D9D9" w:themeFill="background1" w:themeFillShade="D9"/>
            <w:vAlign w:val="center"/>
          </w:tcPr>
          <w:p w14:paraId="33DA040A" w14:textId="77777777" w:rsidR="00C74423" w:rsidRPr="00FB3060" w:rsidRDefault="00C74423" w:rsidP="007F0708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ΠΑΡΑΣΚΕΥΗ </w:t>
            </w:r>
          </w:p>
        </w:tc>
      </w:tr>
      <w:tr w:rsidR="00C74423" w14:paraId="030A4767" w14:textId="77777777" w:rsidTr="007F0708">
        <w:trPr>
          <w:gridAfter w:val="1"/>
          <w:wAfter w:w="13" w:type="dxa"/>
          <w:trHeight w:val="210"/>
        </w:trPr>
        <w:tc>
          <w:tcPr>
            <w:tcW w:w="1271" w:type="dxa"/>
          </w:tcPr>
          <w:p w14:paraId="3772EF37" w14:textId="77777777" w:rsidR="00C74423" w:rsidRPr="003B3274" w:rsidRDefault="00C74423" w:rsidP="007F0708">
            <w:pPr>
              <w:jc w:val="center"/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ΠΕΡΙΟΔΟΣ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F4FF010" w14:textId="77777777" w:rsidR="00C74423" w:rsidRDefault="00C74423" w:rsidP="007F070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B982E8" w14:textId="77777777" w:rsidR="00C74423" w:rsidRDefault="00C74423" w:rsidP="007F070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ΑΙΘ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FDFEA1B" w14:textId="77777777" w:rsidR="00C74423" w:rsidRPr="004250A3" w:rsidRDefault="00C74423" w:rsidP="007F070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24CFE6" w14:textId="77777777" w:rsidR="00C74423" w:rsidRPr="003B3274" w:rsidRDefault="00C74423" w:rsidP="007F070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ΑΙΘ</w:t>
            </w:r>
          </w:p>
        </w:tc>
        <w:tc>
          <w:tcPr>
            <w:tcW w:w="2268" w:type="dxa"/>
          </w:tcPr>
          <w:p w14:paraId="4B4865F9" w14:textId="77777777" w:rsidR="00C74423" w:rsidRPr="003B3274" w:rsidRDefault="00C74423" w:rsidP="007F070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37CDCDF" w14:textId="77777777" w:rsidR="00C74423" w:rsidRPr="003B3274" w:rsidRDefault="00C74423" w:rsidP="007F0708">
            <w:pPr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ΑΙΘ.</w:t>
            </w:r>
          </w:p>
        </w:tc>
        <w:tc>
          <w:tcPr>
            <w:tcW w:w="2268" w:type="dxa"/>
          </w:tcPr>
          <w:p w14:paraId="58322190" w14:textId="77777777" w:rsidR="00C74423" w:rsidRPr="003B3274" w:rsidRDefault="00C74423" w:rsidP="007F0708">
            <w:pPr>
              <w:jc w:val="center"/>
              <w:rPr>
                <w:b/>
                <w:lang w:val="el-GR"/>
              </w:rPr>
            </w:pPr>
            <w:r w:rsidRPr="003A6E72">
              <w:rPr>
                <w:b/>
                <w:lang w:val="el-GR"/>
              </w:rPr>
              <w:t>ΜΑΘΗΜΑ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63E8741" w14:textId="77777777" w:rsidR="00C74423" w:rsidRPr="003B3274" w:rsidRDefault="00C74423" w:rsidP="007F0708">
            <w:pPr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ΑΙΘ.</w:t>
            </w:r>
          </w:p>
        </w:tc>
        <w:tc>
          <w:tcPr>
            <w:tcW w:w="2126" w:type="dxa"/>
          </w:tcPr>
          <w:p w14:paraId="77D77857" w14:textId="77777777" w:rsidR="00C74423" w:rsidRPr="003B3274" w:rsidRDefault="00C74423" w:rsidP="007F070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030967F" w14:textId="77777777" w:rsidR="00C74423" w:rsidRPr="003B3274" w:rsidRDefault="00C74423" w:rsidP="007F0708">
            <w:pPr>
              <w:jc w:val="center"/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ΑΙΘ.</w:t>
            </w:r>
          </w:p>
        </w:tc>
      </w:tr>
      <w:tr w:rsidR="00FA447C" w:rsidRPr="00E32985" w14:paraId="34ED0180" w14:textId="77777777" w:rsidTr="007F0708">
        <w:trPr>
          <w:gridAfter w:val="1"/>
          <w:wAfter w:w="13" w:type="dxa"/>
          <w:trHeight w:val="1284"/>
        </w:trPr>
        <w:tc>
          <w:tcPr>
            <w:tcW w:w="1271" w:type="dxa"/>
            <w:vAlign w:val="center"/>
          </w:tcPr>
          <w:p w14:paraId="3C61F5E9" w14:textId="77777777" w:rsidR="00FA447C" w:rsidRPr="00604289" w:rsidRDefault="00FA447C" w:rsidP="00FA447C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1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1523CE08" w14:textId="77777777" w:rsidR="00FA447C" w:rsidRPr="00E34024" w:rsidRDefault="00FA447C" w:rsidP="00FA447C">
            <w:pPr>
              <w:jc w:val="center"/>
              <w:rPr>
                <w:sz w:val="24"/>
                <w:szCs w:val="24"/>
                <w:lang w:val="el-GR"/>
              </w:rPr>
            </w:pPr>
            <w:r w:rsidRPr="00604289">
              <w:rPr>
                <w:sz w:val="24"/>
                <w:szCs w:val="24"/>
                <w:lang w:val="el-GR"/>
              </w:rPr>
              <w:t>7</w:t>
            </w:r>
            <w:r w:rsidRPr="006042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l-GR"/>
              </w:rPr>
              <w:t>45</w:t>
            </w:r>
            <w:r>
              <w:rPr>
                <w:sz w:val="24"/>
                <w:szCs w:val="24"/>
              </w:rPr>
              <w:t>- 8:</w:t>
            </w:r>
            <w:r>
              <w:rPr>
                <w:sz w:val="24"/>
                <w:szCs w:val="24"/>
                <w:lang w:val="el-GR"/>
              </w:rPr>
              <w:t>30</w:t>
            </w:r>
          </w:p>
        </w:tc>
        <w:tc>
          <w:tcPr>
            <w:tcW w:w="2268" w:type="dxa"/>
            <w:vMerge w:val="restart"/>
            <w:shd w:val="clear" w:color="auto" w:fill="F856E1"/>
            <w:vAlign w:val="center"/>
          </w:tcPr>
          <w:p w14:paraId="19A3BFFB" w14:textId="335948F1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151F93">
              <w:rPr>
                <w:b/>
                <w:lang w:val="el-GR"/>
              </w:rPr>
              <w:t>Μαθηματικά</w:t>
            </w:r>
            <w:r>
              <w:rPr>
                <w:b/>
                <w:sz w:val="24"/>
                <w:szCs w:val="24"/>
                <w:lang w:val="el-GR"/>
              </w:rPr>
              <w:t xml:space="preserve">        </w:t>
            </w:r>
            <w:r w:rsidRPr="00151F93">
              <w:rPr>
                <w:b/>
                <w:sz w:val="20"/>
                <w:szCs w:val="20"/>
                <w:lang w:val="el-GR"/>
              </w:rPr>
              <w:t>7ωρο</w:t>
            </w:r>
            <w:r>
              <w:rPr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b/>
                <w:sz w:val="28"/>
                <w:szCs w:val="28"/>
                <w:lang w:val="el-GR"/>
              </w:rPr>
              <w:t>(4)</w:t>
            </w:r>
          </w:p>
          <w:p w14:paraId="3A08C711" w14:textId="092601B5" w:rsidR="00FA447C" w:rsidRDefault="00301990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lang w:val="el-GR"/>
              </w:rPr>
              <w:t xml:space="preserve">Μιχαήλ Γιώργος </w:t>
            </w:r>
            <w:r w:rsidR="00FA447C" w:rsidRPr="00151F93">
              <w:rPr>
                <w:b/>
                <w:lang w:val="el-GR"/>
              </w:rPr>
              <w:t>Μαθηματικά</w:t>
            </w:r>
            <w:r w:rsidR="00FA447C">
              <w:rPr>
                <w:b/>
                <w:lang w:val="el-GR"/>
              </w:rPr>
              <w:t xml:space="preserve">  2</w:t>
            </w:r>
            <w:r w:rsidR="00FA447C" w:rsidRPr="00151F93">
              <w:rPr>
                <w:b/>
                <w:sz w:val="20"/>
                <w:szCs w:val="20"/>
                <w:lang w:val="el-GR"/>
              </w:rPr>
              <w:t>ωρο</w:t>
            </w:r>
            <w:r w:rsidR="00FA447C" w:rsidRPr="00B4068A">
              <w:rPr>
                <w:b/>
                <w:sz w:val="24"/>
                <w:szCs w:val="24"/>
                <w:lang w:val="el-GR"/>
              </w:rPr>
              <w:t>(13</w:t>
            </w:r>
          </w:p>
          <w:p w14:paraId="7DC9AA91" w14:textId="64538682" w:rsidR="00FA447C" w:rsidRPr="00B4068A" w:rsidRDefault="004E77ED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Γεωργίου Κ</w:t>
            </w:r>
          </w:p>
          <w:p w14:paraId="3CA1833F" w14:textId="77777777" w:rsidR="00FA447C" w:rsidRPr="006167B2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 w:val="restart"/>
            <w:shd w:val="clear" w:color="auto" w:fill="F856E1"/>
            <w:vAlign w:val="center"/>
          </w:tcPr>
          <w:p w14:paraId="1B34EA6C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5811DF3D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123</w:t>
            </w:r>
          </w:p>
          <w:p w14:paraId="40AE153B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71714BC0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125</w:t>
            </w:r>
          </w:p>
          <w:p w14:paraId="2274045B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57D7D76C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0E702533" w14:textId="77777777" w:rsidR="00FA447C" w:rsidRPr="006167B2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1984" w:type="dxa"/>
            <w:vMerge w:val="restart"/>
            <w:shd w:val="clear" w:color="auto" w:fill="97FB53"/>
            <w:vAlign w:val="center"/>
          </w:tcPr>
          <w:p w14:paraId="5263CDB8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EF0874">
              <w:rPr>
                <w:b/>
                <w:sz w:val="24"/>
                <w:szCs w:val="24"/>
                <w:lang w:val="el-GR"/>
              </w:rPr>
              <w:t>Φυσική</w:t>
            </w:r>
            <w:r>
              <w:rPr>
                <w:b/>
                <w:sz w:val="28"/>
                <w:szCs w:val="28"/>
                <w:lang w:val="el-GR"/>
              </w:rPr>
              <w:t xml:space="preserve"> </w:t>
            </w:r>
            <w:r w:rsidRPr="00EF0874">
              <w:rPr>
                <w:b/>
                <w:sz w:val="18"/>
                <w:szCs w:val="18"/>
                <w:lang w:val="el-GR"/>
              </w:rPr>
              <w:t>6ωρο</w:t>
            </w:r>
            <w:r w:rsidRPr="006167B2"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28"/>
                <w:szCs w:val="28"/>
                <w:lang w:val="el-GR"/>
              </w:rPr>
              <w:t xml:space="preserve"> (3)</w:t>
            </w:r>
          </w:p>
          <w:p w14:paraId="59D7F3C5" w14:textId="77777777" w:rsidR="00FA447C" w:rsidRPr="00FA447C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FA447C">
              <w:rPr>
                <w:b/>
                <w:sz w:val="24"/>
                <w:szCs w:val="24"/>
                <w:lang w:val="el-GR"/>
              </w:rPr>
              <w:t>Στυλιανού Αντ.</w:t>
            </w:r>
          </w:p>
          <w:p w14:paraId="4CAFA3EF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EF0874">
              <w:rPr>
                <w:b/>
                <w:sz w:val="24"/>
                <w:szCs w:val="24"/>
                <w:lang w:val="el-GR"/>
              </w:rPr>
              <w:t>Φυσική</w:t>
            </w:r>
            <w:r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18"/>
                <w:szCs w:val="18"/>
                <w:lang w:val="el-GR"/>
              </w:rPr>
              <w:t>2</w:t>
            </w:r>
            <w:r w:rsidRPr="00EF0874">
              <w:rPr>
                <w:b/>
                <w:sz w:val="18"/>
                <w:szCs w:val="18"/>
                <w:lang w:val="el-GR"/>
              </w:rPr>
              <w:t>ωρο</w:t>
            </w:r>
            <w:r w:rsidRPr="006167B2"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28"/>
                <w:szCs w:val="28"/>
                <w:lang w:val="el-GR"/>
              </w:rPr>
              <w:t xml:space="preserve"> (5)</w:t>
            </w:r>
          </w:p>
          <w:p w14:paraId="0930D9B9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EF0874">
              <w:rPr>
                <w:b/>
                <w:sz w:val="24"/>
                <w:szCs w:val="24"/>
                <w:lang w:val="el-GR"/>
              </w:rPr>
              <w:t>Φυσική</w:t>
            </w:r>
            <w:r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18"/>
                <w:szCs w:val="18"/>
                <w:lang w:val="el-GR"/>
              </w:rPr>
              <w:t>4</w:t>
            </w:r>
            <w:r w:rsidRPr="00EF0874">
              <w:rPr>
                <w:b/>
                <w:sz w:val="18"/>
                <w:szCs w:val="18"/>
                <w:lang w:val="el-GR"/>
              </w:rPr>
              <w:t>ωρο</w:t>
            </w:r>
            <w:r w:rsidRPr="006167B2"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28"/>
                <w:szCs w:val="28"/>
                <w:lang w:val="el-GR"/>
              </w:rPr>
              <w:t xml:space="preserve"> (1)</w:t>
            </w:r>
          </w:p>
          <w:p w14:paraId="321D5624" w14:textId="77777777" w:rsidR="00FA447C" w:rsidRPr="00FA447C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FA447C">
              <w:rPr>
                <w:b/>
                <w:sz w:val="24"/>
                <w:szCs w:val="24"/>
                <w:lang w:val="el-GR"/>
              </w:rPr>
              <w:t>Γκόγκογλου Κ.</w:t>
            </w:r>
          </w:p>
          <w:p w14:paraId="2A7E64F1" w14:textId="77777777" w:rsidR="00FA447C" w:rsidRPr="00C74423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74423">
              <w:rPr>
                <w:b/>
                <w:sz w:val="24"/>
                <w:szCs w:val="24"/>
                <w:lang w:val="el-GR"/>
              </w:rPr>
              <w:t>Αγγλικά2ωρο (1)</w:t>
            </w:r>
          </w:p>
          <w:p w14:paraId="4DF33E6D" w14:textId="77777777" w:rsidR="00FA447C" w:rsidRPr="00C74423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74423">
              <w:rPr>
                <w:b/>
                <w:sz w:val="24"/>
                <w:szCs w:val="24"/>
                <w:lang w:val="el-GR"/>
              </w:rPr>
              <w:t>Αγγλικά4ωρο(6)</w:t>
            </w:r>
          </w:p>
          <w:p w14:paraId="660DF357" w14:textId="07AEC361" w:rsidR="00FA447C" w:rsidRPr="000B6040" w:rsidRDefault="00FA447C" w:rsidP="00FA447C">
            <w:pPr>
              <w:jc w:val="center"/>
              <w:rPr>
                <w:b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Χαραλάμπους Χρ</w:t>
            </w:r>
          </w:p>
        </w:tc>
        <w:tc>
          <w:tcPr>
            <w:tcW w:w="709" w:type="dxa"/>
            <w:vMerge w:val="restart"/>
            <w:shd w:val="clear" w:color="auto" w:fill="97FB53"/>
            <w:vAlign w:val="center"/>
          </w:tcPr>
          <w:p w14:paraId="07ADA17A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24</w:t>
            </w:r>
          </w:p>
          <w:p w14:paraId="2B188C81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67D2F9C4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25</w:t>
            </w:r>
          </w:p>
          <w:p w14:paraId="23C4CA4B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4F915CE9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16A6434B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135</w:t>
            </w:r>
          </w:p>
          <w:p w14:paraId="2B923718" w14:textId="568A034E" w:rsidR="00FA447C" w:rsidRPr="006167B2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 w:val="restart"/>
            <w:shd w:val="clear" w:color="auto" w:fill="FFFF8B"/>
            <w:vAlign w:val="center"/>
          </w:tcPr>
          <w:p w14:paraId="2358623F" w14:textId="77777777" w:rsidR="00FA447C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 xml:space="preserve">Ελληνικά </w:t>
            </w:r>
            <w:r>
              <w:rPr>
                <w:b/>
                <w:sz w:val="28"/>
                <w:szCs w:val="28"/>
                <w:lang w:val="el-GR"/>
              </w:rPr>
              <w:t>(16)</w:t>
            </w:r>
          </w:p>
          <w:p w14:paraId="10BDCC27" w14:textId="1FFA6038" w:rsidR="00FA447C" w:rsidRPr="006167B2" w:rsidRDefault="00B64D5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Γεωργάκης Βασ.</w:t>
            </w:r>
          </w:p>
        </w:tc>
        <w:tc>
          <w:tcPr>
            <w:tcW w:w="709" w:type="dxa"/>
            <w:vMerge w:val="restart"/>
            <w:shd w:val="clear" w:color="auto" w:fill="FFFF8B"/>
            <w:vAlign w:val="center"/>
          </w:tcPr>
          <w:p w14:paraId="5C4DAFA9" w14:textId="77777777" w:rsidR="00FA447C" w:rsidRPr="006167B2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4250A3">
              <w:rPr>
                <w:b/>
                <w:sz w:val="28"/>
                <w:szCs w:val="28"/>
                <w:lang w:val="el-GR"/>
              </w:rPr>
              <w:t>122</w:t>
            </w:r>
          </w:p>
        </w:tc>
        <w:tc>
          <w:tcPr>
            <w:tcW w:w="2268" w:type="dxa"/>
            <w:vMerge w:val="restart"/>
            <w:shd w:val="clear" w:color="auto" w:fill="97FB53"/>
            <w:vAlign w:val="center"/>
          </w:tcPr>
          <w:p w14:paraId="7285778F" w14:textId="46CAA41E" w:rsidR="00FA447C" w:rsidRPr="000B6040" w:rsidRDefault="00FA447C" w:rsidP="00FA447C">
            <w:pPr>
              <w:jc w:val="center"/>
              <w:rPr>
                <w:b/>
                <w:lang w:val="el-GR"/>
              </w:rPr>
            </w:pPr>
            <w:r w:rsidRPr="00472F30">
              <w:rPr>
                <w:b/>
                <w:sz w:val="28"/>
                <w:szCs w:val="28"/>
                <w:lang w:val="el-GR"/>
              </w:rPr>
              <w:t>ΤΕΛΟΣ</w:t>
            </w:r>
          </w:p>
        </w:tc>
        <w:tc>
          <w:tcPr>
            <w:tcW w:w="709" w:type="dxa"/>
            <w:vMerge w:val="restart"/>
            <w:shd w:val="clear" w:color="auto" w:fill="97FB53"/>
            <w:vAlign w:val="center"/>
          </w:tcPr>
          <w:p w14:paraId="1463E4A3" w14:textId="5758D995" w:rsidR="00FA447C" w:rsidRPr="00C74423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26" w:type="dxa"/>
            <w:vMerge w:val="restart"/>
            <w:shd w:val="clear" w:color="auto" w:fill="F856E1"/>
            <w:vAlign w:val="center"/>
          </w:tcPr>
          <w:p w14:paraId="2A4FA0F3" w14:textId="6FC79981" w:rsidR="00FA447C" w:rsidRPr="00C74423" w:rsidRDefault="00FA447C" w:rsidP="00FA447C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  <w:vMerge w:val="restart"/>
            <w:shd w:val="clear" w:color="auto" w:fill="F856E1"/>
            <w:vAlign w:val="center"/>
          </w:tcPr>
          <w:p w14:paraId="4AF1AFAB" w14:textId="77777777" w:rsidR="00FA447C" w:rsidRPr="004250A3" w:rsidRDefault="00FA447C" w:rsidP="00FA447C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  <w:tr w:rsidR="00C74423" w:rsidRPr="001768F4" w14:paraId="655DCDC7" w14:textId="77777777" w:rsidTr="007F0708">
        <w:trPr>
          <w:gridAfter w:val="1"/>
          <w:wAfter w:w="13" w:type="dxa"/>
          <w:trHeight w:val="1260"/>
        </w:trPr>
        <w:tc>
          <w:tcPr>
            <w:tcW w:w="1271" w:type="dxa"/>
            <w:vAlign w:val="center"/>
          </w:tcPr>
          <w:p w14:paraId="035F55D5" w14:textId="77777777" w:rsidR="00C74423" w:rsidRPr="001768F4" w:rsidRDefault="00C74423" w:rsidP="007F0708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2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7B6C870B" w14:textId="77777777" w:rsidR="00C74423" w:rsidRPr="00FC619C" w:rsidRDefault="00C74423" w:rsidP="007F070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8:30 – 9:15</w:t>
            </w:r>
          </w:p>
        </w:tc>
        <w:tc>
          <w:tcPr>
            <w:tcW w:w="2268" w:type="dxa"/>
            <w:vMerge/>
            <w:shd w:val="clear" w:color="auto" w:fill="D9FFFF"/>
            <w:vAlign w:val="center"/>
          </w:tcPr>
          <w:p w14:paraId="0D85B9D2" w14:textId="77777777" w:rsidR="00C74423" w:rsidRPr="006167B2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D9FFFF"/>
            <w:vAlign w:val="center"/>
          </w:tcPr>
          <w:p w14:paraId="5E36547A" w14:textId="77777777" w:rsidR="00C74423" w:rsidRPr="006167B2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1984" w:type="dxa"/>
            <w:vMerge/>
            <w:vAlign w:val="center"/>
          </w:tcPr>
          <w:p w14:paraId="6553A615" w14:textId="77777777" w:rsidR="00C74423" w:rsidRPr="006167B2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551764B2" w14:textId="77777777" w:rsidR="00C74423" w:rsidRPr="006167B2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97FB53"/>
            <w:vAlign w:val="center"/>
          </w:tcPr>
          <w:p w14:paraId="7D7EDE2C" w14:textId="77777777" w:rsidR="00C74423" w:rsidRPr="006167B2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97FB53"/>
            <w:vAlign w:val="center"/>
          </w:tcPr>
          <w:p w14:paraId="071E3234" w14:textId="77777777" w:rsidR="00C74423" w:rsidRPr="006167B2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vAlign w:val="center"/>
          </w:tcPr>
          <w:p w14:paraId="2C789DE1" w14:textId="77777777" w:rsidR="00C74423" w:rsidRPr="009E6079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2A4D81ED" w14:textId="77777777" w:rsidR="00C74423" w:rsidRPr="004250A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126" w:type="dxa"/>
            <w:vMerge/>
            <w:vAlign w:val="center"/>
          </w:tcPr>
          <w:p w14:paraId="7A7E3BFC" w14:textId="77777777" w:rsidR="00C74423" w:rsidRPr="00790FAA" w:rsidRDefault="00C74423" w:rsidP="007F0708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57D0190C" w14:textId="77777777" w:rsidR="00C74423" w:rsidRPr="004250A3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  <w:tr w:rsidR="00C74423" w:rsidRPr="001768F4" w14:paraId="6C386DE1" w14:textId="77777777" w:rsidTr="007F0708">
        <w:trPr>
          <w:trHeight w:val="222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AAC4520" w14:textId="77777777" w:rsidR="00C74423" w:rsidRPr="002658EF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9:15–9:35</w:t>
            </w:r>
          </w:p>
        </w:tc>
        <w:tc>
          <w:tcPr>
            <w:tcW w:w="14472" w:type="dxa"/>
            <w:gridSpan w:val="11"/>
            <w:shd w:val="clear" w:color="auto" w:fill="D9D9D9" w:themeFill="background1" w:themeFillShade="D9"/>
          </w:tcPr>
          <w:p w14:paraId="1DE4C3CE" w14:textId="77777777" w:rsidR="00C74423" w:rsidRPr="00134057" w:rsidRDefault="00C74423" w:rsidP="007F0708">
            <w:pPr>
              <w:jc w:val="center"/>
              <w:rPr>
                <w:b/>
                <w:sz w:val="36"/>
                <w:szCs w:val="36"/>
                <w:lang w:val="el-GR"/>
              </w:rPr>
            </w:pPr>
            <w:r w:rsidRPr="00134057">
              <w:rPr>
                <w:b/>
                <w:sz w:val="36"/>
                <w:szCs w:val="36"/>
                <w:lang w:val="el-GR"/>
              </w:rPr>
              <w:t xml:space="preserve">ΔΙΑΛΛΕΙΜΑ </w:t>
            </w:r>
          </w:p>
        </w:tc>
      </w:tr>
      <w:tr w:rsidR="00C74423" w:rsidRPr="001768F4" w14:paraId="4F4C1BD4" w14:textId="77777777" w:rsidTr="007F0708">
        <w:trPr>
          <w:gridAfter w:val="1"/>
          <w:wAfter w:w="13" w:type="dxa"/>
          <w:trHeight w:val="664"/>
        </w:trPr>
        <w:tc>
          <w:tcPr>
            <w:tcW w:w="1271" w:type="dxa"/>
            <w:vAlign w:val="center"/>
          </w:tcPr>
          <w:p w14:paraId="4BDC4BD8" w14:textId="77777777" w:rsidR="00C74423" w:rsidRPr="001768F4" w:rsidRDefault="00C74423" w:rsidP="007F0708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3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5D568817" w14:textId="77777777" w:rsidR="00C74423" w:rsidRPr="00FC619C" w:rsidRDefault="00C74423" w:rsidP="007F070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9:35–10:20</w:t>
            </w:r>
          </w:p>
        </w:tc>
        <w:tc>
          <w:tcPr>
            <w:tcW w:w="2268" w:type="dxa"/>
            <w:vMerge w:val="restart"/>
            <w:shd w:val="clear" w:color="auto" w:fill="D9FFFF"/>
            <w:vAlign w:val="center"/>
          </w:tcPr>
          <w:p w14:paraId="5BAFC667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5F6F22">
              <w:rPr>
                <w:b/>
                <w:sz w:val="24"/>
                <w:szCs w:val="24"/>
                <w:lang w:val="el-GR"/>
              </w:rPr>
              <w:t>Τε</w:t>
            </w:r>
            <w:r>
              <w:rPr>
                <w:b/>
                <w:sz w:val="24"/>
                <w:szCs w:val="24"/>
                <w:lang w:val="el-GR"/>
              </w:rPr>
              <w:t xml:space="preserve">χν </w:t>
            </w:r>
            <w:r w:rsidRPr="00F363BB">
              <w:rPr>
                <w:b/>
                <w:sz w:val="24"/>
                <w:szCs w:val="24"/>
                <w:lang w:val="el-GR"/>
              </w:rPr>
              <w:t>Ψηφια</w:t>
            </w:r>
            <w:r>
              <w:rPr>
                <w:b/>
                <w:sz w:val="24"/>
                <w:szCs w:val="24"/>
                <w:lang w:val="el-GR"/>
              </w:rPr>
              <w:t>κών (3)</w:t>
            </w:r>
          </w:p>
          <w:p w14:paraId="015B346A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lang w:val="el-GR"/>
              </w:rPr>
              <w:t>Παφιτης Γιώργος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805370">
              <w:rPr>
                <w:b/>
                <w:sz w:val="24"/>
                <w:szCs w:val="24"/>
                <w:lang w:val="el-GR"/>
              </w:rPr>
              <w:t>Ηλεκτρολογία</w:t>
            </w:r>
            <w:r>
              <w:rPr>
                <w:b/>
                <w:sz w:val="24"/>
                <w:szCs w:val="24"/>
                <w:lang w:val="el-GR"/>
              </w:rPr>
              <w:t xml:space="preserve"> (4)</w:t>
            </w:r>
          </w:p>
          <w:p w14:paraId="22F67591" w14:textId="77777777" w:rsidR="00C74423" w:rsidRDefault="00C74423" w:rsidP="007F0708">
            <w:pPr>
              <w:jc w:val="center"/>
              <w:rPr>
                <w:b/>
                <w:lang w:val="el-GR"/>
              </w:rPr>
            </w:pPr>
            <w:r w:rsidRPr="00A34BEB">
              <w:rPr>
                <w:b/>
                <w:lang w:val="el-GR"/>
              </w:rPr>
              <w:t>Σαββίδης Μιχάλης</w:t>
            </w:r>
          </w:p>
          <w:p w14:paraId="6408F1D9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5F6F22">
              <w:rPr>
                <w:b/>
                <w:sz w:val="24"/>
                <w:szCs w:val="24"/>
                <w:lang w:val="el-GR"/>
              </w:rPr>
              <w:t>Τε</w:t>
            </w:r>
            <w:r>
              <w:rPr>
                <w:b/>
                <w:sz w:val="24"/>
                <w:szCs w:val="24"/>
                <w:lang w:val="el-GR"/>
              </w:rPr>
              <w:t>χν&amp;Ερ</w:t>
            </w:r>
            <w:r w:rsidRPr="00F363BB">
              <w:rPr>
                <w:b/>
                <w:sz w:val="24"/>
                <w:szCs w:val="24"/>
                <w:lang w:val="el-GR"/>
              </w:rPr>
              <w:t>Ψηφια</w:t>
            </w:r>
            <w:r>
              <w:rPr>
                <w:b/>
                <w:sz w:val="24"/>
                <w:szCs w:val="24"/>
                <w:lang w:val="el-GR"/>
              </w:rPr>
              <w:t>κ(2)</w:t>
            </w:r>
          </w:p>
          <w:p w14:paraId="463303AF" w14:textId="77777777" w:rsidR="00C74423" w:rsidRPr="00A34BEB" w:rsidRDefault="00C74423" w:rsidP="007F0708">
            <w:pPr>
              <w:jc w:val="center"/>
              <w:rPr>
                <w:b/>
                <w:lang w:val="el-GR"/>
              </w:rPr>
            </w:pPr>
            <w:r w:rsidRPr="00A34BEB">
              <w:rPr>
                <w:b/>
                <w:lang w:val="el-GR"/>
              </w:rPr>
              <w:t xml:space="preserve">Μόσχος Παν.  </w:t>
            </w:r>
          </w:p>
          <w:p w14:paraId="2E213DAC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05370">
              <w:rPr>
                <w:b/>
                <w:sz w:val="24"/>
                <w:szCs w:val="24"/>
                <w:lang w:val="el-GR"/>
              </w:rPr>
              <w:t>Σχέδιο Μόδας</w:t>
            </w:r>
            <w:r>
              <w:rPr>
                <w:b/>
                <w:sz w:val="24"/>
                <w:szCs w:val="24"/>
                <w:lang w:val="el-GR"/>
              </w:rPr>
              <w:t xml:space="preserve"> (1)</w:t>
            </w:r>
          </w:p>
          <w:p w14:paraId="4C47B4F1" w14:textId="77777777" w:rsidR="00C74423" w:rsidRPr="006C3DD1" w:rsidRDefault="00C74423" w:rsidP="007F0708">
            <w:pPr>
              <w:jc w:val="center"/>
              <w:rPr>
                <w:b/>
                <w:lang w:val="el-GR"/>
              </w:rPr>
            </w:pPr>
            <w:r w:rsidRPr="006C3DD1">
              <w:rPr>
                <w:b/>
                <w:lang w:val="el-GR"/>
              </w:rPr>
              <w:t>Χατζηαντωνίου Έλ</w:t>
            </w:r>
          </w:p>
          <w:p w14:paraId="75F569FF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  </w:t>
            </w:r>
            <w:r w:rsidRPr="00805370">
              <w:rPr>
                <w:b/>
                <w:sz w:val="24"/>
                <w:szCs w:val="24"/>
                <w:lang w:val="el-GR"/>
              </w:rPr>
              <w:t>Τεχν</w:t>
            </w:r>
            <w:r>
              <w:rPr>
                <w:b/>
                <w:sz w:val="24"/>
                <w:szCs w:val="24"/>
                <w:lang w:val="el-GR"/>
              </w:rPr>
              <w:t xml:space="preserve">. </w:t>
            </w:r>
            <w:r w:rsidRPr="00805370">
              <w:rPr>
                <w:b/>
                <w:sz w:val="24"/>
                <w:szCs w:val="24"/>
                <w:lang w:val="el-GR"/>
              </w:rPr>
              <w:t>Μαγειρ</w:t>
            </w:r>
            <w:r>
              <w:rPr>
                <w:b/>
                <w:sz w:val="24"/>
                <w:szCs w:val="24"/>
                <w:lang w:val="el-GR"/>
              </w:rPr>
              <w:t>.(6)</w:t>
            </w:r>
          </w:p>
          <w:p w14:paraId="62F063C8" w14:textId="77777777" w:rsidR="00C74423" w:rsidRPr="00C74423" w:rsidRDefault="00C74423" w:rsidP="007F0708">
            <w:pPr>
              <w:jc w:val="center"/>
              <w:rPr>
                <w:b/>
                <w:lang w:val="el-GR"/>
              </w:rPr>
            </w:pPr>
            <w:r w:rsidRPr="009D6C3E">
              <w:rPr>
                <w:b/>
                <w:lang w:val="el-GR"/>
              </w:rPr>
              <w:t>Μιχάλης Μιχαηλίδης</w:t>
            </w:r>
          </w:p>
        </w:tc>
        <w:tc>
          <w:tcPr>
            <w:tcW w:w="709" w:type="dxa"/>
            <w:vMerge w:val="restart"/>
            <w:shd w:val="clear" w:color="auto" w:fill="D9FFFF"/>
            <w:vAlign w:val="center"/>
          </w:tcPr>
          <w:p w14:paraId="3B30CB25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C5C9B">
              <w:rPr>
                <w:b/>
                <w:sz w:val="24"/>
                <w:szCs w:val="24"/>
                <w:lang w:val="el-GR"/>
              </w:rPr>
              <w:t>4</w:t>
            </w:r>
            <w:r>
              <w:rPr>
                <w:b/>
                <w:sz w:val="24"/>
                <w:szCs w:val="24"/>
                <w:lang w:val="el-GR"/>
              </w:rPr>
              <w:t>0</w:t>
            </w:r>
          </w:p>
          <w:p w14:paraId="59EE1BF6" w14:textId="77777777" w:rsidR="00C74423" w:rsidRPr="00D96EF5" w:rsidRDefault="00C74423" w:rsidP="007F0708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1EB39E30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C5C9B">
              <w:rPr>
                <w:b/>
                <w:sz w:val="24"/>
                <w:szCs w:val="24"/>
                <w:lang w:val="el-GR"/>
              </w:rPr>
              <w:t>42</w:t>
            </w:r>
          </w:p>
          <w:p w14:paraId="6BC8478A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7D6D6A7F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41</w:t>
            </w:r>
          </w:p>
          <w:p w14:paraId="699B8398" w14:textId="77777777" w:rsidR="00C74423" w:rsidRPr="00D96EF5" w:rsidRDefault="00C74423" w:rsidP="007F0708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0E1448FF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</w:t>
            </w:r>
            <w:r w:rsidRPr="00CC5C9B">
              <w:rPr>
                <w:b/>
                <w:sz w:val="24"/>
                <w:szCs w:val="24"/>
                <w:lang w:val="el-GR"/>
              </w:rPr>
              <w:t>14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</w:p>
          <w:p w14:paraId="3B410BE5" w14:textId="77777777" w:rsidR="00C74423" w:rsidRPr="00D96EF5" w:rsidRDefault="00C74423" w:rsidP="007F0708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49721EF1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C5C9B">
              <w:rPr>
                <w:b/>
                <w:sz w:val="24"/>
                <w:szCs w:val="24"/>
                <w:lang w:val="el-GR"/>
              </w:rPr>
              <w:t>1</w:t>
            </w:r>
            <w:r>
              <w:rPr>
                <w:b/>
                <w:sz w:val="24"/>
                <w:szCs w:val="24"/>
                <w:lang w:val="el-GR"/>
              </w:rPr>
              <w:t>6</w:t>
            </w:r>
          </w:p>
          <w:p w14:paraId="3A19D9B8" w14:textId="77777777" w:rsidR="00C74423" w:rsidRPr="005F6F22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  <w:vMerge w:val="restart"/>
            <w:shd w:val="clear" w:color="auto" w:fill="FEDFD6"/>
            <w:vAlign w:val="center"/>
          </w:tcPr>
          <w:p w14:paraId="0CC23D57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Δίκτυα ΗΥ ΘΚ (2) </w:t>
            </w:r>
          </w:p>
          <w:p w14:paraId="12B7EFC0" w14:textId="77777777" w:rsidR="00C74423" w:rsidRDefault="00C74423" w:rsidP="007F0708">
            <w:pPr>
              <w:jc w:val="center"/>
              <w:rPr>
                <w:b/>
                <w:lang w:val="el-GR"/>
              </w:rPr>
            </w:pPr>
            <w:r w:rsidRPr="00ED442B">
              <w:rPr>
                <w:b/>
                <w:lang w:val="el-GR"/>
              </w:rPr>
              <w:t>Σιήππης Γεώργιος</w:t>
            </w:r>
            <w:r>
              <w:rPr>
                <w:b/>
                <w:lang w:val="el-GR"/>
              </w:rPr>
              <w:t xml:space="preserve"> </w:t>
            </w:r>
          </w:p>
          <w:p w14:paraId="3575549E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Δίκτυα ΗΥ ΠΚ (2)</w:t>
            </w:r>
          </w:p>
          <w:p w14:paraId="713C1041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ED442B">
              <w:rPr>
                <w:b/>
                <w:sz w:val="24"/>
                <w:szCs w:val="24"/>
                <w:lang w:val="el-GR"/>
              </w:rPr>
              <w:t>Κιλέ Ανδρέας</w:t>
            </w:r>
          </w:p>
          <w:p w14:paraId="28488C2B" w14:textId="77777777" w:rsidR="00C74423" w:rsidRPr="00F416EA" w:rsidRDefault="00C74423" w:rsidP="007F0708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F416EA">
              <w:rPr>
                <w:b/>
                <w:sz w:val="20"/>
                <w:szCs w:val="20"/>
                <w:lang w:val="el-GR"/>
              </w:rPr>
              <w:t>ΤεχΨυκτΚλιμΕγκ (4)</w:t>
            </w:r>
          </w:p>
          <w:p w14:paraId="02361F86" w14:textId="77777777" w:rsidR="00C74423" w:rsidRPr="00D32806" w:rsidRDefault="00C74423" w:rsidP="007F0708">
            <w:pPr>
              <w:jc w:val="center"/>
              <w:rPr>
                <w:b/>
                <w:lang w:val="el-GR"/>
              </w:rPr>
            </w:pPr>
            <w:r w:rsidRPr="00F416EA">
              <w:rPr>
                <w:b/>
                <w:lang w:val="el-GR"/>
              </w:rPr>
              <w:t>Πατέρα Κυριάκος</w:t>
            </w:r>
            <w:r>
              <w:rPr>
                <w:b/>
                <w:lang w:val="el-GR"/>
              </w:rPr>
              <w:t xml:space="preserve"> </w:t>
            </w:r>
          </w:p>
          <w:p w14:paraId="7163F93F" w14:textId="77777777" w:rsidR="00C74423" w:rsidRPr="00D32806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F416EA">
              <w:rPr>
                <w:b/>
                <w:sz w:val="24"/>
                <w:szCs w:val="24"/>
                <w:lang w:val="el-GR"/>
              </w:rPr>
              <w:t>Μάρκετινγκ</w:t>
            </w:r>
            <w:r>
              <w:rPr>
                <w:b/>
                <w:sz w:val="24"/>
                <w:szCs w:val="24"/>
                <w:lang w:val="el-GR"/>
              </w:rPr>
              <w:t xml:space="preserve"> Μ</w:t>
            </w:r>
            <w:r w:rsidRPr="00D32806">
              <w:rPr>
                <w:b/>
                <w:sz w:val="24"/>
                <w:szCs w:val="24"/>
                <w:lang w:val="el-GR"/>
              </w:rPr>
              <w:t>(</w:t>
            </w:r>
            <w:r>
              <w:rPr>
                <w:b/>
                <w:sz w:val="24"/>
                <w:szCs w:val="24"/>
                <w:lang w:val="el-GR"/>
              </w:rPr>
              <w:t>1</w:t>
            </w:r>
            <w:r w:rsidRPr="00D32806">
              <w:rPr>
                <w:b/>
                <w:sz w:val="24"/>
                <w:szCs w:val="24"/>
                <w:lang w:val="el-GR"/>
              </w:rPr>
              <w:t>)</w:t>
            </w:r>
          </w:p>
          <w:p w14:paraId="235DCE1E" w14:textId="77777777" w:rsidR="00C74423" w:rsidRPr="0031431B" w:rsidRDefault="00C74423" w:rsidP="007F0708">
            <w:pPr>
              <w:jc w:val="center"/>
              <w:rPr>
                <w:b/>
                <w:lang w:val="el-GR"/>
              </w:rPr>
            </w:pPr>
            <w:r w:rsidRPr="00F416EA">
              <w:rPr>
                <w:b/>
                <w:lang w:val="el-GR"/>
              </w:rPr>
              <w:t>Χατζηαντωνίου Έλ</w:t>
            </w:r>
            <w:r>
              <w:rPr>
                <w:b/>
                <w:lang w:val="el-GR"/>
              </w:rPr>
              <w:t xml:space="preserve"> </w:t>
            </w:r>
          </w:p>
          <w:p w14:paraId="60B9126A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Τεχν.Τραπεζ. (6)</w:t>
            </w:r>
          </w:p>
          <w:p w14:paraId="37044B38" w14:textId="77777777" w:rsidR="00C74423" w:rsidRPr="006167B2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C3DD1">
              <w:rPr>
                <w:b/>
                <w:lang w:val="el-GR"/>
              </w:rPr>
              <w:t>Χρυσοστόμου Χαρ</w:t>
            </w:r>
            <w:r>
              <w:rPr>
                <w:b/>
                <w:lang w:val="el-GR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FEDFD6"/>
            <w:vAlign w:val="center"/>
          </w:tcPr>
          <w:p w14:paraId="3AC66D99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38</w:t>
            </w:r>
          </w:p>
          <w:p w14:paraId="696760A5" w14:textId="77777777" w:rsidR="00C74423" w:rsidRPr="0031431B" w:rsidRDefault="00C74423" w:rsidP="007F0708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3DF38085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39</w:t>
            </w:r>
          </w:p>
          <w:p w14:paraId="41963B58" w14:textId="77777777" w:rsidR="00C74423" w:rsidRPr="0031431B" w:rsidRDefault="00C74423" w:rsidP="007F0708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3B6F6E52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31</w:t>
            </w:r>
          </w:p>
          <w:p w14:paraId="3CE800FA" w14:textId="77777777" w:rsidR="00C74423" w:rsidRPr="0031431B" w:rsidRDefault="00C74423" w:rsidP="007F0708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2B7A51B6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115</w:t>
            </w:r>
          </w:p>
          <w:p w14:paraId="0E9D7342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495B7109" w14:textId="77777777" w:rsidR="00C74423" w:rsidRPr="00CC5C9B" w:rsidRDefault="00C74423" w:rsidP="007F0708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FEDFD6"/>
            <w:vAlign w:val="center"/>
          </w:tcPr>
          <w:p w14:paraId="540C39BD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Δίκτυα ΗΥ ΘΚ (2) </w:t>
            </w:r>
          </w:p>
          <w:p w14:paraId="740FEED5" w14:textId="77777777" w:rsidR="00C74423" w:rsidRDefault="00C74423" w:rsidP="007F0708">
            <w:pPr>
              <w:jc w:val="center"/>
              <w:rPr>
                <w:b/>
                <w:lang w:val="el-GR"/>
              </w:rPr>
            </w:pPr>
            <w:r w:rsidRPr="00ED442B">
              <w:rPr>
                <w:b/>
                <w:lang w:val="el-GR"/>
              </w:rPr>
              <w:t>Σιήππης Γεώργιος</w:t>
            </w:r>
            <w:r>
              <w:rPr>
                <w:b/>
                <w:lang w:val="el-GR"/>
              </w:rPr>
              <w:t xml:space="preserve"> </w:t>
            </w:r>
          </w:p>
          <w:p w14:paraId="224A6627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Δίκτυα ΗΥ ΠΚ (2)</w:t>
            </w:r>
          </w:p>
          <w:p w14:paraId="1B3DBAEA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ED442B">
              <w:rPr>
                <w:b/>
                <w:sz w:val="24"/>
                <w:szCs w:val="24"/>
                <w:lang w:val="el-GR"/>
              </w:rPr>
              <w:t>Κιλέ Ανδρέας</w:t>
            </w:r>
          </w:p>
          <w:p w14:paraId="2A386732" w14:textId="77777777" w:rsidR="00C74423" w:rsidRPr="00F416EA" w:rsidRDefault="00C74423" w:rsidP="007F0708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F416EA">
              <w:rPr>
                <w:b/>
                <w:sz w:val="20"/>
                <w:szCs w:val="20"/>
                <w:lang w:val="el-GR"/>
              </w:rPr>
              <w:t>ΤεχΨυκτΚλιμΕγκ (4)</w:t>
            </w:r>
          </w:p>
          <w:p w14:paraId="50DBA7E1" w14:textId="77777777" w:rsidR="00C74423" w:rsidRPr="00D32806" w:rsidRDefault="00C74423" w:rsidP="007F0708">
            <w:pPr>
              <w:jc w:val="center"/>
              <w:rPr>
                <w:b/>
                <w:lang w:val="el-GR"/>
              </w:rPr>
            </w:pPr>
            <w:r w:rsidRPr="00F416EA">
              <w:rPr>
                <w:b/>
                <w:lang w:val="el-GR"/>
              </w:rPr>
              <w:t>Πατέρα Κυριάκος</w:t>
            </w:r>
            <w:r>
              <w:rPr>
                <w:b/>
                <w:lang w:val="el-GR"/>
              </w:rPr>
              <w:t xml:space="preserve"> </w:t>
            </w:r>
          </w:p>
          <w:p w14:paraId="15C43DDB" w14:textId="77777777" w:rsidR="00C74423" w:rsidRPr="00D32806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F416EA">
              <w:rPr>
                <w:b/>
                <w:sz w:val="24"/>
                <w:szCs w:val="24"/>
                <w:lang w:val="el-GR"/>
              </w:rPr>
              <w:t>Μάρκετινγκ</w:t>
            </w:r>
            <w:r>
              <w:rPr>
                <w:b/>
                <w:sz w:val="24"/>
                <w:szCs w:val="24"/>
                <w:lang w:val="el-GR"/>
              </w:rPr>
              <w:t xml:space="preserve"> Μ</w:t>
            </w:r>
            <w:r w:rsidRPr="00D32806">
              <w:rPr>
                <w:b/>
                <w:sz w:val="24"/>
                <w:szCs w:val="24"/>
                <w:lang w:val="el-GR"/>
              </w:rPr>
              <w:t>(</w:t>
            </w:r>
            <w:r>
              <w:rPr>
                <w:b/>
                <w:sz w:val="24"/>
                <w:szCs w:val="24"/>
                <w:lang w:val="el-GR"/>
              </w:rPr>
              <w:t>1</w:t>
            </w:r>
            <w:r w:rsidRPr="00D32806">
              <w:rPr>
                <w:b/>
                <w:sz w:val="24"/>
                <w:szCs w:val="24"/>
                <w:lang w:val="el-GR"/>
              </w:rPr>
              <w:t>)</w:t>
            </w:r>
          </w:p>
          <w:p w14:paraId="2485A93E" w14:textId="77777777" w:rsidR="00C74423" w:rsidRPr="0031431B" w:rsidRDefault="00C74423" w:rsidP="007F0708">
            <w:pPr>
              <w:jc w:val="center"/>
              <w:rPr>
                <w:b/>
                <w:lang w:val="el-GR"/>
              </w:rPr>
            </w:pPr>
            <w:r w:rsidRPr="00F416EA">
              <w:rPr>
                <w:b/>
                <w:lang w:val="el-GR"/>
              </w:rPr>
              <w:t>Χατζηαντωνίου Έλ</w:t>
            </w:r>
            <w:r>
              <w:rPr>
                <w:b/>
                <w:lang w:val="el-GR"/>
              </w:rPr>
              <w:t xml:space="preserve"> </w:t>
            </w:r>
          </w:p>
          <w:p w14:paraId="36BA6938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Τεχν.Τραπεζ. (6)</w:t>
            </w:r>
          </w:p>
          <w:p w14:paraId="28635DF1" w14:textId="77777777" w:rsidR="00C74423" w:rsidRPr="006167B2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C3DD1">
              <w:rPr>
                <w:b/>
                <w:lang w:val="el-GR"/>
              </w:rPr>
              <w:t>Χρυσοστόμου Χαρ</w:t>
            </w:r>
            <w:r>
              <w:rPr>
                <w:b/>
                <w:lang w:val="el-GR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FEDFD6"/>
            <w:vAlign w:val="center"/>
          </w:tcPr>
          <w:p w14:paraId="07179CCD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38</w:t>
            </w:r>
          </w:p>
          <w:p w14:paraId="2FE72B6E" w14:textId="77777777" w:rsidR="00C74423" w:rsidRPr="0031431B" w:rsidRDefault="00C74423" w:rsidP="007F0708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5279F553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39</w:t>
            </w:r>
          </w:p>
          <w:p w14:paraId="2BC54D3E" w14:textId="77777777" w:rsidR="00C74423" w:rsidRPr="0031431B" w:rsidRDefault="00C74423" w:rsidP="007F0708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4B310011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31</w:t>
            </w:r>
          </w:p>
          <w:p w14:paraId="31DC5D06" w14:textId="77777777" w:rsidR="00C74423" w:rsidRPr="0031431B" w:rsidRDefault="00C74423" w:rsidP="007F0708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6DE988A4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115</w:t>
            </w:r>
          </w:p>
          <w:p w14:paraId="332BF723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38B4C16C" w14:textId="77777777" w:rsidR="00C74423" w:rsidRPr="006167B2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D9FFFF"/>
            <w:vAlign w:val="center"/>
          </w:tcPr>
          <w:p w14:paraId="35D8A5F7" w14:textId="5475D073" w:rsidR="00C74423" w:rsidRPr="006167B2" w:rsidRDefault="00472F30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472F30">
              <w:rPr>
                <w:b/>
                <w:sz w:val="28"/>
                <w:szCs w:val="28"/>
                <w:lang w:val="el-GR"/>
              </w:rPr>
              <w:t>ΤΕΛΟΣ</w:t>
            </w:r>
          </w:p>
        </w:tc>
        <w:tc>
          <w:tcPr>
            <w:tcW w:w="709" w:type="dxa"/>
            <w:vMerge w:val="restart"/>
            <w:shd w:val="clear" w:color="auto" w:fill="D9FFFF"/>
            <w:vAlign w:val="center"/>
          </w:tcPr>
          <w:p w14:paraId="2C282134" w14:textId="77777777" w:rsidR="00C74423" w:rsidRPr="004250A3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26" w:type="dxa"/>
            <w:vMerge w:val="restart"/>
            <w:shd w:val="clear" w:color="auto" w:fill="FFFF8B"/>
            <w:vAlign w:val="center"/>
          </w:tcPr>
          <w:p w14:paraId="6BF67F14" w14:textId="42A1C125" w:rsidR="00C74423" w:rsidRPr="00790FAA" w:rsidRDefault="00C74423" w:rsidP="007F0708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709" w:type="dxa"/>
            <w:vMerge w:val="restart"/>
            <w:shd w:val="clear" w:color="auto" w:fill="FFFF8B"/>
            <w:vAlign w:val="center"/>
          </w:tcPr>
          <w:p w14:paraId="6A76168D" w14:textId="69CB7899" w:rsidR="00C74423" w:rsidRPr="004250A3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  <w:tr w:rsidR="00C74423" w:rsidRPr="00044CCE" w14:paraId="4F35871F" w14:textId="77777777" w:rsidTr="007F0708">
        <w:trPr>
          <w:gridAfter w:val="1"/>
          <w:wAfter w:w="13" w:type="dxa"/>
          <w:trHeight w:val="663"/>
        </w:trPr>
        <w:tc>
          <w:tcPr>
            <w:tcW w:w="1271" w:type="dxa"/>
            <w:vAlign w:val="center"/>
          </w:tcPr>
          <w:p w14:paraId="35D4707A" w14:textId="77777777" w:rsidR="00C74423" w:rsidRPr="002658EF" w:rsidRDefault="00C74423" w:rsidP="007F0708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4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31EBD7B5" w14:textId="77777777" w:rsidR="00C74423" w:rsidRPr="00FC619C" w:rsidRDefault="00C74423" w:rsidP="007F0708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10:20-11:05</w:t>
            </w:r>
          </w:p>
        </w:tc>
        <w:tc>
          <w:tcPr>
            <w:tcW w:w="2268" w:type="dxa"/>
            <w:vMerge/>
            <w:shd w:val="clear" w:color="auto" w:fill="FFFF8B"/>
            <w:vAlign w:val="center"/>
          </w:tcPr>
          <w:p w14:paraId="3FBEF6FF" w14:textId="77777777" w:rsidR="00C74423" w:rsidRPr="005F6F22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FFF8B"/>
            <w:vAlign w:val="center"/>
          </w:tcPr>
          <w:p w14:paraId="1C166FFA" w14:textId="77777777" w:rsidR="00C74423" w:rsidRPr="005F6F22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  <w:vMerge/>
            <w:shd w:val="clear" w:color="auto" w:fill="F856E1"/>
            <w:vAlign w:val="center"/>
          </w:tcPr>
          <w:p w14:paraId="23D28D68" w14:textId="77777777" w:rsidR="00C74423" w:rsidRPr="006167B2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856E1"/>
            <w:vAlign w:val="center"/>
          </w:tcPr>
          <w:p w14:paraId="5F87A279" w14:textId="77777777" w:rsidR="00C74423" w:rsidRPr="00CC5C9B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vAlign w:val="center"/>
          </w:tcPr>
          <w:p w14:paraId="7170F809" w14:textId="77777777" w:rsidR="00C74423" w:rsidRPr="006167B2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15E869AF" w14:textId="77777777" w:rsidR="00C74423" w:rsidRPr="006167B2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102B0E28" w14:textId="77777777" w:rsidR="00C74423" w:rsidRPr="006167B2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ECAD51E" w14:textId="77777777" w:rsidR="00C74423" w:rsidRPr="004250A3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26" w:type="dxa"/>
            <w:vMerge/>
            <w:vAlign w:val="center"/>
          </w:tcPr>
          <w:p w14:paraId="265ECFC5" w14:textId="77777777" w:rsidR="00C74423" w:rsidRPr="004250A3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1E557350" w14:textId="77777777" w:rsidR="00C74423" w:rsidRPr="004250A3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  <w:tr w:rsidR="00C74423" w:rsidRPr="00044CCE" w14:paraId="545B8B78" w14:textId="77777777" w:rsidTr="007F0708">
        <w:trPr>
          <w:trHeight w:val="259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38D9FE7" w14:textId="77777777" w:rsidR="00C74423" w:rsidRPr="002658EF" w:rsidRDefault="00C74423" w:rsidP="007F0708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10:05–11:25</w:t>
            </w:r>
          </w:p>
        </w:tc>
        <w:tc>
          <w:tcPr>
            <w:tcW w:w="14472" w:type="dxa"/>
            <w:gridSpan w:val="11"/>
            <w:shd w:val="clear" w:color="auto" w:fill="D9D9D9" w:themeFill="background1" w:themeFillShade="D9"/>
          </w:tcPr>
          <w:p w14:paraId="7B3C537B" w14:textId="77777777" w:rsidR="00C74423" w:rsidRPr="00134057" w:rsidRDefault="00C74423" w:rsidP="007F0708">
            <w:pPr>
              <w:jc w:val="center"/>
              <w:rPr>
                <w:sz w:val="36"/>
                <w:szCs w:val="36"/>
                <w:lang w:val="el-GR"/>
              </w:rPr>
            </w:pPr>
            <w:r w:rsidRPr="00134057">
              <w:rPr>
                <w:b/>
                <w:sz w:val="36"/>
                <w:szCs w:val="36"/>
                <w:lang w:val="el-GR"/>
              </w:rPr>
              <w:t>ΔΙΑΛΛΕΙΜΑ</w:t>
            </w:r>
          </w:p>
        </w:tc>
      </w:tr>
      <w:tr w:rsidR="00C74423" w14:paraId="430B4826" w14:textId="77777777" w:rsidTr="007F0708">
        <w:trPr>
          <w:gridAfter w:val="1"/>
          <w:wAfter w:w="13" w:type="dxa"/>
          <w:trHeight w:val="877"/>
        </w:trPr>
        <w:tc>
          <w:tcPr>
            <w:tcW w:w="1271" w:type="dxa"/>
            <w:vAlign w:val="center"/>
          </w:tcPr>
          <w:p w14:paraId="5702691D" w14:textId="77777777" w:rsidR="00C74423" w:rsidRPr="00044CCE" w:rsidRDefault="00C74423" w:rsidP="007F0708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587E41">
              <w:rPr>
                <w:b/>
                <w:sz w:val="32"/>
                <w:szCs w:val="32"/>
                <w:lang w:val="el-GR"/>
              </w:rPr>
              <w:t>5</w:t>
            </w:r>
            <w:r w:rsidRPr="00587E41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1287544E" w14:textId="77777777" w:rsidR="00C74423" w:rsidRPr="00044CCE" w:rsidRDefault="00C74423" w:rsidP="007F0708">
            <w:pPr>
              <w:jc w:val="center"/>
              <w:rPr>
                <w:sz w:val="20"/>
                <w:szCs w:val="20"/>
                <w:lang w:val="el-GR"/>
              </w:rPr>
            </w:pPr>
            <w:r w:rsidRPr="00647034">
              <w:rPr>
                <w:sz w:val="20"/>
                <w:szCs w:val="20"/>
                <w:lang w:val="el-GR"/>
              </w:rPr>
              <w:t>11:25–12:10</w:t>
            </w:r>
          </w:p>
        </w:tc>
        <w:tc>
          <w:tcPr>
            <w:tcW w:w="2268" w:type="dxa"/>
            <w:vMerge w:val="restart"/>
            <w:shd w:val="clear" w:color="auto" w:fill="FFFF8B"/>
            <w:vAlign w:val="center"/>
          </w:tcPr>
          <w:p w14:paraId="6CB9F4D9" w14:textId="77777777" w:rsidR="00C74423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 xml:space="preserve">Ελληνικά </w:t>
            </w:r>
            <w:r>
              <w:rPr>
                <w:b/>
                <w:sz w:val="28"/>
                <w:szCs w:val="28"/>
                <w:lang w:val="el-GR"/>
              </w:rPr>
              <w:t>(16)</w:t>
            </w:r>
          </w:p>
          <w:p w14:paraId="34F311BC" w14:textId="1C4C5BFD" w:rsidR="00C74423" w:rsidRPr="005F6F22" w:rsidRDefault="00B64D5C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Σακκά Ελένη</w:t>
            </w:r>
          </w:p>
        </w:tc>
        <w:tc>
          <w:tcPr>
            <w:tcW w:w="709" w:type="dxa"/>
            <w:vMerge w:val="restart"/>
            <w:shd w:val="clear" w:color="auto" w:fill="FFFF8B"/>
            <w:vAlign w:val="center"/>
          </w:tcPr>
          <w:p w14:paraId="6BFC1829" w14:textId="77777777" w:rsidR="00C74423" w:rsidRPr="005F6F22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4250A3">
              <w:rPr>
                <w:b/>
                <w:sz w:val="28"/>
                <w:szCs w:val="28"/>
                <w:lang w:val="el-GR"/>
              </w:rPr>
              <w:t>122</w:t>
            </w:r>
          </w:p>
        </w:tc>
        <w:tc>
          <w:tcPr>
            <w:tcW w:w="1984" w:type="dxa"/>
            <w:vMerge w:val="restart"/>
            <w:shd w:val="clear" w:color="auto" w:fill="F856E1"/>
            <w:vAlign w:val="center"/>
          </w:tcPr>
          <w:p w14:paraId="4137C5F2" w14:textId="77777777" w:rsidR="00C74423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151F93">
              <w:rPr>
                <w:b/>
                <w:lang w:val="el-GR"/>
              </w:rPr>
              <w:t>Μαθηματικά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151F93">
              <w:rPr>
                <w:b/>
                <w:sz w:val="20"/>
                <w:szCs w:val="20"/>
                <w:lang w:val="el-GR"/>
              </w:rPr>
              <w:t>7ωρο</w:t>
            </w:r>
            <w:r>
              <w:rPr>
                <w:b/>
                <w:sz w:val="28"/>
                <w:szCs w:val="28"/>
                <w:lang w:val="el-GR"/>
              </w:rPr>
              <w:t>(4)</w:t>
            </w:r>
          </w:p>
          <w:p w14:paraId="13B1A1DE" w14:textId="5C6DB062" w:rsidR="00C74423" w:rsidRDefault="00301990" w:rsidP="007F070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Μιχαήλ Γιώργος </w:t>
            </w:r>
            <w:r w:rsidR="00C74423" w:rsidRPr="00151F93">
              <w:rPr>
                <w:b/>
                <w:lang w:val="el-GR"/>
              </w:rPr>
              <w:t>Μαθηματικά</w:t>
            </w:r>
            <w:r w:rsidR="00C74423">
              <w:rPr>
                <w:b/>
                <w:lang w:val="el-GR"/>
              </w:rPr>
              <w:t xml:space="preserve"> </w:t>
            </w:r>
          </w:p>
          <w:p w14:paraId="209B8A08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lang w:val="el-GR"/>
              </w:rPr>
              <w:t>2</w:t>
            </w:r>
            <w:r w:rsidRPr="00151F93">
              <w:rPr>
                <w:b/>
                <w:sz w:val="20"/>
                <w:szCs w:val="20"/>
                <w:lang w:val="el-GR"/>
              </w:rPr>
              <w:t>ωρο</w:t>
            </w:r>
            <w:r>
              <w:rPr>
                <w:b/>
                <w:sz w:val="20"/>
                <w:szCs w:val="20"/>
                <w:lang w:val="el-GR"/>
              </w:rPr>
              <w:t xml:space="preserve"> </w:t>
            </w:r>
            <w:r w:rsidRPr="00B4068A">
              <w:rPr>
                <w:b/>
                <w:sz w:val="24"/>
                <w:szCs w:val="24"/>
                <w:lang w:val="el-GR"/>
              </w:rPr>
              <w:t>(13</w:t>
            </w:r>
            <w:r>
              <w:rPr>
                <w:b/>
                <w:sz w:val="24"/>
                <w:szCs w:val="24"/>
                <w:lang w:val="el-GR"/>
              </w:rPr>
              <w:t>)</w:t>
            </w:r>
          </w:p>
          <w:p w14:paraId="0A0B1A38" w14:textId="5D67E7E1" w:rsidR="00C74423" w:rsidRPr="009D3E3D" w:rsidRDefault="004E77ED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Χρίστου Νικόλας</w:t>
            </w:r>
          </w:p>
        </w:tc>
        <w:tc>
          <w:tcPr>
            <w:tcW w:w="709" w:type="dxa"/>
            <w:vMerge w:val="restart"/>
            <w:shd w:val="clear" w:color="auto" w:fill="F856E1"/>
            <w:vAlign w:val="center"/>
          </w:tcPr>
          <w:p w14:paraId="66F98A7E" w14:textId="77777777" w:rsidR="00C74423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0E42EDCD" w14:textId="77777777" w:rsidR="00C74423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123</w:t>
            </w:r>
          </w:p>
          <w:p w14:paraId="38A985C6" w14:textId="77777777" w:rsidR="00C74423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5A7DCE86" w14:textId="77777777" w:rsidR="00C74423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125</w:t>
            </w:r>
          </w:p>
          <w:p w14:paraId="2768E377" w14:textId="77777777" w:rsidR="00C74423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7DEB1E93" w14:textId="77777777" w:rsidR="00C74423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4000DF25" w14:textId="77777777" w:rsidR="00C74423" w:rsidRPr="006167B2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 w:val="restart"/>
            <w:shd w:val="clear" w:color="auto" w:fill="D9FFFF"/>
            <w:vAlign w:val="center"/>
          </w:tcPr>
          <w:p w14:paraId="7C7D5E16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5F6F22">
              <w:rPr>
                <w:b/>
                <w:sz w:val="24"/>
                <w:szCs w:val="24"/>
                <w:lang w:val="el-GR"/>
              </w:rPr>
              <w:t>Τε</w:t>
            </w:r>
            <w:r>
              <w:rPr>
                <w:b/>
                <w:sz w:val="24"/>
                <w:szCs w:val="24"/>
                <w:lang w:val="el-GR"/>
              </w:rPr>
              <w:t xml:space="preserve">χν </w:t>
            </w:r>
            <w:r w:rsidRPr="00F363BB">
              <w:rPr>
                <w:b/>
                <w:sz w:val="24"/>
                <w:szCs w:val="24"/>
                <w:lang w:val="el-GR"/>
              </w:rPr>
              <w:t>Ψηφια</w:t>
            </w:r>
            <w:r>
              <w:rPr>
                <w:b/>
                <w:sz w:val="24"/>
                <w:szCs w:val="24"/>
                <w:lang w:val="el-GR"/>
              </w:rPr>
              <w:t>κών (3)</w:t>
            </w:r>
          </w:p>
          <w:p w14:paraId="708F756A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lang w:val="el-GR"/>
              </w:rPr>
              <w:t>Παφιτης Γιώργος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805370">
              <w:rPr>
                <w:b/>
                <w:sz w:val="24"/>
                <w:szCs w:val="24"/>
                <w:lang w:val="el-GR"/>
              </w:rPr>
              <w:t>Ηλεκτρολογία</w:t>
            </w:r>
            <w:r>
              <w:rPr>
                <w:b/>
                <w:sz w:val="24"/>
                <w:szCs w:val="24"/>
                <w:lang w:val="el-GR"/>
              </w:rPr>
              <w:t xml:space="preserve"> (4)</w:t>
            </w:r>
          </w:p>
          <w:p w14:paraId="4A98546D" w14:textId="77777777" w:rsidR="00C74423" w:rsidRDefault="00C74423" w:rsidP="007F0708">
            <w:pPr>
              <w:jc w:val="center"/>
              <w:rPr>
                <w:b/>
                <w:lang w:val="el-GR"/>
              </w:rPr>
            </w:pPr>
            <w:r w:rsidRPr="00A34BEB">
              <w:rPr>
                <w:b/>
                <w:lang w:val="el-GR"/>
              </w:rPr>
              <w:t>Σαββίδης Μιχάλης</w:t>
            </w:r>
          </w:p>
          <w:p w14:paraId="50EBA93F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5F6F22">
              <w:rPr>
                <w:b/>
                <w:sz w:val="24"/>
                <w:szCs w:val="24"/>
                <w:lang w:val="el-GR"/>
              </w:rPr>
              <w:t>Τε</w:t>
            </w:r>
            <w:r>
              <w:rPr>
                <w:b/>
                <w:sz w:val="24"/>
                <w:szCs w:val="24"/>
                <w:lang w:val="el-GR"/>
              </w:rPr>
              <w:t>χν&amp;Ερ</w:t>
            </w:r>
            <w:r w:rsidRPr="00F363BB">
              <w:rPr>
                <w:b/>
                <w:sz w:val="24"/>
                <w:szCs w:val="24"/>
                <w:lang w:val="el-GR"/>
              </w:rPr>
              <w:t>Ψηφια</w:t>
            </w:r>
            <w:r>
              <w:rPr>
                <w:b/>
                <w:sz w:val="24"/>
                <w:szCs w:val="24"/>
                <w:lang w:val="el-GR"/>
              </w:rPr>
              <w:t>κ(2)</w:t>
            </w:r>
          </w:p>
          <w:p w14:paraId="7BC8B2F2" w14:textId="77777777" w:rsidR="00C74423" w:rsidRPr="00A34BEB" w:rsidRDefault="00C74423" w:rsidP="007F0708">
            <w:pPr>
              <w:jc w:val="center"/>
              <w:rPr>
                <w:b/>
                <w:lang w:val="el-GR"/>
              </w:rPr>
            </w:pPr>
            <w:r w:rsidRPr="00A34BEB">
              <w:rPr>
                <w:b/>
                <w:lang w:val="el-GR"/>
              </w:rPr>
              <w:t xml:space="preserve">Μόσχος Παν.  </w:t>
            </w:r>
          </w:p>
          <w:p w14:paraId="5D85DEAE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05370">
              <w:rPr>
                <w:b/>
                <w:sz w:val="24"/>
                <w:szCs w:val="24"/>
                <w:lang w:val="el-GR"/>
              </w:rPr>
              <w:t>Σχέδιο Μόδας</w:t>
            </w:r>
            <w:r>
              <w:rPr>
                <w:b/>
                <w:sz w:val="24"/>
                <w:szCs w:val="24"/>
                <w:lang w:val="el-GR"/>
              </w:rPr>
              <w:t xml:space="preserve"> (1)</w:t>
            </w:r>
          </w:p>
          <w:p w14:paraId="73BCA149" w14:textId="77777777" w:rsidR="00C74423" w:rsidRPr="006C3DD1" w:rsidRDefault="00C74423" w:rsidP="007F0708">
            <w:pPr>
              <w:jc w:val="center"/>
              <w:rPr>
                <w:b/>
                <w:lang w:val="el-GR"/>
              </w:rPr>
            </w:pPr>
            <w:r w:rsidRPr="006C3DD1">
              <w:rPr>
                <w:b/>
                <w:lang w:val="el-GR"/>
              </w:rPr>
              <w:t>Χατζηαντωνίου Έλ</w:t>
            </w:r>
          </w:p>
          <w:p w14:paraId="268452D3" w14:textId="20D5C8F4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  </w:t>
            </w:r>
            <w:r w:rsidRPr="00805370">
              <w:rPr>
                <w:b/>
                <w:sz w:val="24"/>
                <w:szCs w:val="24"/>
                <w:lang w:val="el-GR"/>
              </w:rPr>
              <w:t>Τεχν</w:t>
            </w:r>
            <w:r>
              <w:rPr>
                <w:b/>
                <w:sz w:val="24"/>
                <w:szCs w:val="24"/>
                <w:lang w:val="el-GR"/>
              </w:rPr>
              <w:t xml:space="preserve">. </w:t>
            </w:r>
            <w:r w:rsidRPr="00805370">
              <w:rPr>
                <w:b/>
                <w:sz w:val="24"/>
                <w:szCs w:val="24"/>
                <w:lang w:val="el-GR"/>
              </w:rPr>
              <w:t>Μαγειρ</w:t>
            </w:r>
            <w:r>
              <w:rPr>
                <w:b/>
                <w:sz w:val="24"/>
                <w:szCs w:val="24"/>
                <w:lang w:val="el-GR"/>
              </w:rPr>
              <w:t>.(6)</w:t>
            </w:r>
          </w:p>
          <w:p w14:paraId="448AFEB3" w14:textId="24CA19B6" w:rsidR="000845A3" w:rsidRPr="000845A3" w:rsidRDefault="000845A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Κυριάκου Μ. Χ</w:t>
            </w:r>
            <w:r w:rsidRPr="000845A3">
              <w:rPr>
                <w:b/>
                <w:sz w:val="24"/>
                <w:szCs w:val="24"/>
                <w:lang w:val="el-GR"/>
              </w:rPr>
              <w:t>”</w:t>
            </w:r>
            <w:r>
              <w:rPr>
                <w:b/>
                <w:sz w:val="24"/>
                <w:szCs w:val="24"/>
                <w:lang w:val="el-GR"/>
              </w:rPr>
              <w:t>Παύλου Ευαγ</w:t>
            </w:r>
          </w:p>
          <w:p w14:paraId="3D6A324F" w14:textId="5A389021" w:rsidR="00C74423" w:rsidRPr="00790FAA" w:rsidRDefault="00C74423" w:rsidP="007F0708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709" w:type="dxa"/>
            <w:vMerge w:val="restart"/>
            <w:shd w:val="clear" w:color="auto" w:fill="D9FFFF"/>
            <w:vAlign w:val="center"/>
          </w:tcPr>
          <w:p w14:paraId="2E18C962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C5C9B">
              <w:rPr>
                <w:b/>
                <w:sz w:val="24"/>
                <w:szCs w:val="24"/>
                <w:lang w:val="el-GR"/>
              </w:rPr>
              <w:t>4</w:t>
            </w:r>
            <w:r>
              <w:rPr>
                <w:b/>
                <w:sz w:val="24"/>
                <w:szCs w:val="24"/>
                <w:lang w:val="el-GR"/>
              </w:rPr>
              <w:t>0</w:t>
            </w:r>
          </w:p>
          <w:p w14:paraId="07F26F6D" w14:textId="77777777" w:rsidR="00C74423" w:rsidRPr="00D96EF5" w:rsidRDefault="00C74423" w:rsidP="007F0708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7AA94C43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C5C9B">
              <w:rPr>
                <w:b/>
                <w:sz w:val="24"/>
                <w:szCs w:val="24"/>
                <w:lang w:val="el-GR"/>
              </w:rPr>
              <w:t>42</w:t>
            </w:r>
          </w:p>
          <w:p w14:paraId="4BDF91DD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5AEB97EF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41</w:t>
            </w:r>
          </w:p>
          <w:p w14:paraId="1B30A510" w14:textId="77777777" w:rsidR="00C74423" w:rsidRPr="00D96EF5" w:rsidRDefault="00C74423" w:rsidP="007F0708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3439063E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</w:t>
            </w:r>
            <w:r w:rsidRPr="00CC5C9B">
              <w:rPr>
                <w:b/>
                <w:sz w:val="24"/>
                <w:szCs w:val="24"/>
                <w:lang w:val="el-GR"/>
              </w:rPr>
              <w:t>14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</w:p>
          <w:p w14:paraId="0AB1518B" w14:textId="77777777" w:rsidR="00C74423" w:rsidRPr="00D96EF5" w:rsidRDefault="00C74423" w:rsidP="007F0708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4F91ECE1" w14:textId="77777777" w:rsidR="00C74423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C5C9B">
              <w:rPr>
                <w:b/>
                <w:sz w:val="24"/>
                <w:szCs w:val="24"/>
                <w:lang w:val="el-GR"/>
              </w:rPr>
              <w:t>1</w:t>
            </w:r>
            <w:r>
              <w:rPr>
                <w:b/>
                <w:sz w:val="24"/>
                <w:szCs w:val="24"/>
                <w:lang w:val="el-GR"/>
              </w:rPr>
              <w:t>6</w:t>
            </w:r>
          </w:p>
          <w:p w14:paraId="2C395419" w14:textId="77777777" w:rsidR="00C74423" w:rsidRPr="009D6C3E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  <w:vMerge w:val="restart"/>
            <w:shd w:val="clear" w:color="auto" w:fill="97FB53"/>
            <w:vAlign w:val="center"/>
          </w:tcPr>
          <w:p w14:paraId="4A282752" w14:textId="5C0AA5C1" w:rsidR="00C74423" w:rsidRPr="00472F30" w:rsidRDefault="00472F30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472F30">
              <w:rPr>
                <w:b/>
                <w:sz w:val="28"/>
                <w:szCs w:val="28"/>
                <w:lang w:val="el-GR"/>
              </w:rPr>
              <w:t>ΤΕΛΟΣ</w:t>
            </w:r>
          </w:p>
        </w:tc>
        <w:tc>
          <w:tcPr>
            <w:tcW w:w="709" w:type="dxa"/>
            <w:vMerge w:val="restart"/>
            <w:shd w:val="clear" w:color="auto" w:fill="97FB53"/>
            <w:vAlign w:val="center"/>
          </w:tcPr>
          <w:p w14:paraId="7A751FC5" w14:textId="2F92C4E0" w:rsidR="00C74423" w:rsidRPr="006167B2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26" w:type="dxa"/>
            <w:vMerge w:val="restart"/>
            <w:shd w:val="clear" w:color="auto" w:fill="FEDFD6"/>
            <w:vAlign w:val="center"/>
          </w:tcPr>
          <w:p w14:paraId="64F28038" w14:textId="1B15D4D6" w:rsidR="00C74423" w:rsidRPr="008C2C83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 w:val="restart"/>
            <w:shd w:val="clear" w:color="auto" w:fill="FEDFD6"/>
            <w:vAlign w:val="center"/>
          </w:tcPr>
          <w:p w14:paraId="168D3A89" w14:textId="3DDE7AB2" w:rsidR="00C74423" w:rsidRPr="00D5207B" w:rsidRDefault="00C74423" w:rsidP="007F0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4423" w14:paraId="2EC1E564" w14:textId="77777777" w:rsidTr="007F0708">
        <w:trPr>
          <w:gridAfter w:val="1"/>
          <w:wAfter w:w="13" w:type="dxa"/>
          <w:trHeight w:val="877"/>
        </w:trPr>
        <w:tc>
          <w:tcPr>
            <w:tcW w:w="1271" w:type="dxa"/>
            <w:vAlign w:val="center"/>
          </w:tcPr>
          <w:p w14:paraId="22DBC45B" w14:textId="77777777" w:rsidR="00C74423" w:rsidRPr="00587E41" w:rsidRDefault="00C74423" w:rsidP="007F0708">
            <w:pPr>
              <w:jc w:val="center"/>
              <w:rPr>
                <w:b/>
                <w:sz w:val="32"/>
                <w:szCs w:val="32"/>
              </w:rPr>
            </w:pPr>
            <w:r w:rsidRPr="00587E41">
              <w:rPr>
                <w:b/>
                <w:sz w:val="32"/>
                <w:szCs w:val="32"/>
                <w:lang w:val="el-GR"/>
              </w:rPr>
              <w:t>6</w:t>
            </w:r>
            <w:r w:rsidRPr="00587E41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640895C6" w14:textId="77777777" w:rsidR="00C74423" w:rsidRPr="003B3274" w:rsidRDefault="00C74423" w:rsidP="007F0708">
            <w:pPr>
              <w:rPr>
                <w:sz w:val="20"/>
                <w:szCs w:val="20"/>
              </w:rPr>
            </w:pPr>
            <w:r w:rsidRPr="00647034">
              <w:rPr>
                <w:sz w:val="20"/>
                <w:szCs w:val="20"/>
              </w:rPr>
              <w:t>12:10</w:t>
            </w:r>
            <w:r w:rsidRPr="003B3274">
              <w:rPr>
                <w:sz w:val="20"/>
                <w:szCs w:val="20"/>
              </w:rPr>
              <w:t>–</w:t>
            </w:r>
            <w:r w:rsidRPr="003B3274">
              <w:rPr>
                <w:sz w:val="20"/>
                <w:szCs w:val="20"/>
                <w:lang w:val="el-GR"/>
              </w:rPr>
              <w:t>1</w:t>
            </w:r>
            <w:r w:rsidRPr="003B3274">
              <w:rPr>
                <w:sz w:val="20"/>
                <w:szCs w:val="20"/>
              </w:rPr>
              <w:t>2:</w:t>
            </w:r>
            <w:r>
              <w:rPr>
                <w:sz w:val="20"/>
                <w:szCs w:val="20"/>
                <w:lang w:val="el-GR"/>
              </w:rPr>
              <w:t>55</w:t>
            </w:r>
          </w:p>
        </w:tc>
        <w:tc>
          <w:tcPr>
            <w:tcW w:w="2268" w:type="dxa"/>
            <w:vMerge/>
            <w:shd w:val="clear" w:color="auto" w:fill="FFFF8B"/>
            <w:vAlign w:val="center"/>
          </w:tcPr>
          <w:p w14:paraId="3866A80B" w14:textId="77777777" w:rsidR="00C74423" w:rsidRPr="005F6F22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FFF8B"/>
            <w:vAlign w:val="center"/>
          </w:tcPr>
          <w:p w14:paraId="5549830A" w14:textId="77777777" w:rsidR="00C74423" w:rsidRPr="005F6F22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14:paraId="0034F6B2" w14:textId="77777777" w:rsidR="00C74423" w:rsidRPr="006167B2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AE8B8E6" w14:textId="77777777" w:rsidR="00C74423" w:rsidRPr="006167B2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D9FFFF"/>
            <w:vAlign w:val="center"/>
          </w:tcPr>
          <w:p w14:paraId="1D0A05CF" w14:textId="77777777" w:rsidR="00C74423" w:rsidRPr="004250A3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D9FFFF"/>
            <w:vAlign w:val="center"/>
          </w:tcPr>
          <w:p w14:paraId="248D852C" w14:textId="77777777" w:rsidR="00C74423" w:rsidRPr="004250A3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vAlign w:val="center"/>
          </w:tcPr>
          <w:p w14:paraId="643AAF4D" w14:textId="77777777" w:rsidR="00C74423" w:rsidRPr="006167B2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3A641C04" w14:textId="77777777" w:rsidR="00C74423" w:rsidRPr="00F72D5B" w:rsidRDefault="00C74423" w:rsidP="007F070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126" w:type="dxa"/>
            <w:vMerge/>
            <w:shd w:val="clear" w:color="auto" w:fill="D9FFFF"/>
            <w:vAlign w:val="center"/>
          </w:tcPr>
          <w:p w14:paraId="2D938AFD" w14:textId="77777777" w:rsidR="00C74423" w:rsidRPr="006167B2" w:rsidRDefault="00C74423" w:rsidP="007F070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D9FFFF"/>
            <w:vAlign w:val="center"/>
          </w:tcPr>
          <w:p w14:paraId="1047D4F8" w14:textId="77777777" w:rsidR="00C74423" w:rsidRPr="00D5207B" w:rsidRDefault="00C74423" w:rsidP="007F070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15D59D0" w14:textId="77777777" w:rsidR="00C74423" w:rsidRPr="00C42736" w:rsidRDefault="00C74423" w:rsidP="00C42736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l-GR"/>
        </w:rPr>
      </w:pPr>
    </w:p>
    <w:sectPr w:rsidR="00C74423" w:rsidRPr="00C42736" w:rsidSect="0064062F">
      <w:pgSz w:w="16840" w:h="11907" w:orient="landscape" w:code="9"/>
      <w:pgMar w:top="238" w:right="680" w:bottom="249" w:left="680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F1"/>
    <w:rsid w:val="00010E8F"/>
    <w:rsid w:val="00044CCE"/>
    <w:rsid w:val="000657C7"/>
    <w:rsid w:val="000845A3"/>
    <w:rsid w:val="00090C98"/>
    <w:rsid w:val="000955CC"/>
    <w:rsid w:val="000960EB"/>
    <w:rsid w:val="000B0BB0"/>
    <w:rsid w:val="000B6040"/>
    <w:rsid w:val="000C1D17"/>
    <w:rsid w:val="000C5742"/>
    <w:rsid w:val="000D2209"/>
    <w:rsid w:val="000D37CD"/>
    <w:rsid w:val="000E791B"/>
    <w:rsid w:val="00114AF7"/>
    <w:rsid w:val="0012733B"/>
    <w:rsid w:val="00134057"/>
    <w:rsid w:val="00151F93"/>
    <w:rsid w:val="001768F4"/>
    <w:rsid w:val="00182FF5"/>
    <w:rsid w:val="001916EB"/>
    <w:rsid w:val="001C0959"/>
    <w:rsid w:val="001D4876"/>
    <w:rsid w:val="001E45D6"/>
    <w:rsid w:val="001F17EA"/>
    <w:rsid w:val="002007A0"/>
    <w:rsid w:val="002613D3"/>
    <w:rsid w:val="002658EF"/>
    <w:rsid w:val="002A44F3"/>
    <w:rsid w:val="002A498A"/>
    <w:rsid w:val="002D5C2F"/>
    <w:rsid w:val="002D5F2E"/>
    <w:rsid w:val="002E52F0"/>
    <w:rsid w:val="00301990"/>
    <w:rsid w:val="0031431B"/>
    <w:rsid w:val="00330CE7"/>
    <w:rsid w:val="00335622"/>
    <w:rsid w:val="003A6E72"/>
    <w:rsid w:val="003B3274"/>
    <w:rsid w:val="003C7F6B"/>
    <w:rsid w:val="003E6041"/>
    <w:rsid w:val="0041651F"/>
    <w:rsid w:val="00421D92"/>
    <w:rsid w:val="004250A3"/>
    <w:rsid w:val="00472F30"/>
    <w:rsid w:val="00475996"/>
    <w:rsid w:val="004B0CE2"/>
    <w:rsid w:val="004C671E"/>
    <w:rsid w:val="004E0DDC"/>
    <w:rsid w:val="004E77ED"/>
    <w:rsid w:val="004F030D"/>
    <w:rsid w:val="00506DEE"/>
    <w:rsid w:val="005562C0"/>
    <w:rsid w:val="00570F75"/>
    <w:rsid w:val="00587E41"/>
    <w:rsid w:val="005F6F22"/>
    <w:rsid w:val="00604289"/>
    <w:rsid w:val="006167B2"/>
    <w:rsid w:val="00623F00"/>
    <w:rsid w:val="0064062F"/>
    <w:rsid w:val="00647034"/>
    <w:rsid w:val="00647209"/>
    <w:rsid w:val="00654C05"/>
    <w:rsid w:val="00677C02"/>
    <w:rsid w:val="00684FBB"/>
    <w:rsid w:val="00695891"/>
    <w:rsid w:val="006C3DD1"/>
    <w:rsid w:val="006D2F1F"/>
    <w:rsid w:val="006E0B95"/>
    <w:rsid w:val="007051F1"/>
    <w:rsid w:val="00733F03"/>
    <w:rsid w:val="00762B78"/>
    <w:rsid w:val="00790FAA"/>
    <w:rsid w:val="00797793"/>
    <w:rsid w:val="007B2661"/>
    <w:rsid w:val="007D5D8A"/>
    <w:rsid w:val="00804959"/>
    <w:rsid w:val="00805370"/>
    <w:rsid w:val="0082025E"/>
    <w:rsid w:val="008229AF"/>
    <w:rsid w:val="00843AE0"/>
    <w:rsid w:val="00886D78"/>
    <w:rsid w:val="00894D1A"/>
    <w:rsid w:val="008B72DE"/>
    <w:rsid w:val="008C2C83"/>
    <w:rsid w:val="008D357A"/>
    <w:rsid w:val="008D60FC"/>
    <w:rsid w:val="008E03E3"/>
    <w:rsid w:val="008F598E"/>
    <w:rsid w:val="00927460"/>
    <w:rsid w:val="00942C5A"/>
    <w:rsid w:val="0094512B"/>
    <w:rsid w:val="009737CE"/>
    <w:rsid w:val="009D3E3D"/>
    <w:rsid w:val="009D6C3E"/>
    <w:rsid w:val="009E6079"/>
    <w:rsid w:val="00A200E8"/>
    <w:rsid w:val="00A30EF3"/>
    <w:rsid w:val="00A34BEB"/>
    <w:rsid w:val="00A37370"/>
    <w:rsid w:val="00A54250"/>
    <w:rsid w:val="00A70FC0"/>
    <w:rsid w:val="00A7103E"/>
    <w:rsid w:val="00A723BA"/>
    <w:rsid w:val="00AA15B4"/>
    <w:rsid w:val="00B12DBD"/>
    <w:rsid w:val="00B268CC"/>
    <w:rsid w:val="00B4068A"/>
    <w:rsid w:val="00B470CA"/>
    <w:rsid w:val="00B5455D"/>
    <w:rsid w:val="00B64D5C"/>
    <w:rsid w:val="00BB25F1"/>
    <w:rsid w:val="00BE7FD0"/>
    <w:rsid w:val="00BF5D6B"/>
    <w:rsid w:val="00C412BA"/>
    <w:rsid w:val="00C42736"/>
    <w:rsid w:val="00C74423"/>
    <w:rsid w:val="00CB0726"/>
    <w:rsid w:val="00CC5C9B"/>
    <w:rsid w:val="00D27209"/>
    <w:rsid w:val="00D32806"/>
    <w:rsid w:val="00D35C76"/>
    <w:rsid w:val="00D5207B"/>
    <w:rsid w:val="00D653DB"/>
    <w:rsid w:val="00D96EF5"/>
    <w:rsid w:val="00DA286F"/>
    <w:rsid w:val="00DA529D"/>
    <w:rsid w:val="00DD40BF"/>
    <w:rsid w:val="00E32985"/>
    <w:rsid w:val="00E34024"/>
    <w:rsid w:val="00E44740"/>
    <w:rsid w:val="00EC2784"/>
    <w:rsid w:val="00ED0095"/>
    <w:rsid w:val="00ED442B"/>
    <w:rsid w:val="00EF0874"/>
    <w:rsid w:val="00F16D2A"/>
    <w:rsid w:val="00F30FA8"/>
    <w:rsid w:val="00F363BB"/>
    <w:rsid w:val="00F416EA"/>
    <w:rsid w:val="00F651D1"/>
    <w:rsid w:val="00F72D5B"/>
    <w:rsid w:val="00F736F7"/>
    <w:rsid w:val="00F74979"/>
    <w:rsid w:val="00FA447C"/>
    <w:rsid w:val="00FB3060"/>
    <w:rsid w:val="00FC3779"/>
    <w:rsid w:val="00FC4983"/>
    <w:rsid w:val="00FC619C"/>
    <w:rsid w:val="00FD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DEE2"/>
  <w15:docId w15:val="{BB9777E0-95DB-4CEF-B4C9-7A705D24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690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Iacovos</dc:creator>
  <cp:lastModifiedBy>IACOVOS STAVROU</cp:lastModifiedBy>
  <cp:revision>35</cp:revision>
  <cp:lastPrinted>2019-05-20T09:12:00Z</cp:lastPrinted>
  <dcterms:created xsi:type="dcterms:W3CDTF">2022-05-24T09:41:00Z</dcterms:created>
  <dcterms:modified xsi:type="dcterms:W3CDTF">2022-06-06T09:27:00Z</dcterms:modified>
</cp:coreProperties>
</file>