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60"/>
        <w:tblW w:w="15776" w:type="dxa"/>
        <w:tblLayout w:type="fixed"/>
        <w:tblLook w:val="04A0" w:firstRow="1" w:lastRow="0" w:firstColumn="1" w:lastColumn="0" w:noHBand="0" w:noVBand="1"/>
      </w:tblPr>
      <w:tblGrid>
        <w:gridCol w:w="1272"/>
        <w:gridCol w:w="1984"/>
        <w:gridCol w:w="708"/>
        <w:gridCol w:w="2268"/>
        <w:gridCol w:w="719"/>
        <w:gridCol w:w="2272"/>
        <w:gridCol w:w="711"/>
        <w:gridCol w:w="2110"/>
        <w:gridCol w:w="709"/>
        <w:gridCol w:w="2294"/>
        <w:gridCol w:w="710"/>
        <w:gridCol w:w="19"/>
      </w:tblGrid>
      <w:tr w:rsidR="00767D25" w:rsidRPr="00604289" w14:paraId="1C1D66B5" w14:textId="77777777" w:rsidTr="00827B13">
        <w:trPr>
          <w:trHeight w:val="388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D7FE8A8" w14:textId="77777777" w:rsidR="00767D25" w:rsidRPr="00FB3060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2692" w:type="dxa"/>
            <w:gridSpan w:val="2"/>
            <w:shd w:val="clear" w:color="auto" w:fill="D9D9D9" w:themeFill="background1" w:themeFillShade="D9"/>
            <w:vAlign w:val="center"/>
          </w:tcPr>
          <w:p w14:paraId="3F0D6101" w14:textId="77777777" w:rsidR="00767D25" w:rsidRPr="00FB3060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ΔΕΥΤΕΡΑ </w:t>
            </w:r>
            <w:r>
              <w:rPr>
                <w:b/>
                <w:sz w:val="32"/>
                <w:szCs w:val="32"/>
                <w:lang w:val="el-GR"/>
              </w:rPr>
              <w:t>6/6/22</w:t>
            </w:r>
          </w:p>
        </w:tc>
        <w:tc>
          <w:tcPr>
            <w:tcW w:w="2987" w:type="dxa"/>
            <w:gridSpan w:val="2"/>
            <w:shd w:val="clear" w:color="auto" w:fill="D9D9D9" w:themeFill="background1" w:themeFillShade="D9"/>
            <w:vAlign w:val="center"/>
          </w:tcPr>
          <w:p w14:paraId="7F4F3362" w14:textId="77777777" w:rsidR="00767D25" w:rsidRPr="00FB3060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ΤΡΙΤΗ </w:t>
            </w:r>
            <w:r>
              <w:rPr>
                <w:b/>
                <w:sz w:val="32"/>
                <w:szCs w:val="32"/>
                <w:lang w:val="el-GR"/>
              </w:rPr>
              <w:t>7/6/22</w:t>
            </w:r>
          </w:p>
        </w:tc>
        <w:tc>
          <w:tcPr>
            <w:tcW w:w="2983" w:type="dxa"/>
            <w:gridSpan w:val="2"/>
            <w:shd w:val="clear" w:color="auto" w:fill="D9D9D9" w:themeFill="background1" w:themeFillShade="D9"/>
            <w:vAlign w:val="center"/>
          </w:tcPr>
          <w:p w14:paraId="1C733682" w14:textId="77777777" w:rsidR="00767D25" w:rsidRPr="00FB3060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ΤΕΤΑΡΤΗ </w:t>
            </w:r>
            <w:r>
              <w:rPr>
                <w:b/>
                <w:sz w:val="32"/>
                <w:szCs w:val="32"/>
                <w:lang w:val="el-GR"/>
              </w:rPr>
              <w:t>8/6/22</w:t>
            </w:r>
          </w:p>
        </w:tc>
        <w:tc>
          <w:tcPr>
            <w:tcW w:w="2819" w:type="dxa"/>
            <w:gridSpan w:val="2"/>
            <w:shd w:val="clear" w:color="auto" w:fill="D9D9D9" w:themeFill="background1" w:themeFillShade="D9"/>
            <w:vAlign w:val="center"/>
          </w:tcPr>
          <w:p w14:paraId="0AFECF1B" w14:textId="77777777" w:rsidR="00767D25" w:rsidRPr="00FB3060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ΠΕΜΠΤΗ </w:t>
            </w:r>
            <w:r>
              <w:rPr>
                <w:b/>
                <w:sz w:val="32"/>
                <w:szCs w:val="32"/>
                <w:lang w:val="el-GR"/>
              </w:rPr>
              <w:t>9/6/22</w:t>
            </w:r>
          </w:p>
        </w:tc>
        <w:tc>
          <w:tcPr>
            <w:tcW w:w="3023" w:type="dxa"/>
            <w:gridSpan w:val="3"/>
            <w:shd w:val="clear" w:color="auto" w:fill="D9D9D9" w:themeFill="background1" w:themeFillShade="D9"/>
            <w:vAlign w:val="center"/>
          </w:tcPr>
          <w:p w14:paraId="6C5BE2EC" w14:textId="77777777" w:rsidR="00767D25" w:rsidRPr="00FB3060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ΠΑΡΑΣΚΕΥΗ </w:t>
            </w:r>
            <w:r>
              <w:rPr>
                <w:b/>
                <w:sz w:val="24"/>
                <w:szCs w:val="24"/>
                <w:lang w:val="el-GR"/>
              </w:rPr>
              <w:t>10/6/22</w:t>
            </w:r>
          </w:p>
        </w:tc>
      </w:tr>
      <w:tr w:rsidR="005473A6" w14:paraId="5B0DD6B0" w14:textId="77777777" w:rsidTr="00827B13">
        <w:trPr>
          <w:gridAfter w:val="1"/>
          <w:wAfter w:w="19" w:type="dxa"/>
          <w:trHeight w:val="196"/>
        </w:trPr>
        <w:tc>
          <w:tcPr>
            <w:tcW w:w="1272" w:type="dxa"/>
          </w:tcPr>
          <w:p w14:paraId="2EF9E1AE" w14:textId="77777777" w:rsidR="00767D25" w:rsidRPr="003B3274" w:rsidRDefault="00767D25" w:rsidP="00827B13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ΠΕΡΙΟΔΟΣ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53A554" w14:textId="77777777" w:rsidR="00767D25" w:rsidRDefault="00767D25" w:rsidP="00827B1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A6E8A" w14:textId="77777777" w:rsidR="00767D25" w:rsidRDefault="00767D25" w:rsidP="00827B1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6F9AF7" w14:textId="77777777" w:rsidR="00767D25" w:rsidRPr="004250A3" w:rsidRDefault="00767D25" w:rsidP="00827B1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98F93A" w14:textId="77777777" w:rsidR="00767D25" w:rsidRPr="003B3274" w:rsidRDefault="00767D25" w:rsidP="00827B1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72" w:type="dxa"/>
          </w:tcPr>
          <w:p w14:paraId="1F9E1DE2" w14:textId="77777777" w:rsidR="00767D25" w:rsidRPr="003B3274" w:rsidRDefault="00767D25" w:rsidP="00827B1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0FED2BAA" w14:textId="77777777" w:rsidR="00767D25" w:rsidRPr="003B3274" w:rsidRDefault="00767D25" w:rsidP="00827B13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110" w:type="dxa"/>
          </w:tcPr>
          <w:p w14:paraId="18B0D3F4" w14:textId="77777777" w:rsidR="00767D25" w:rsidRPr="003B3274" w:rsidRDefault="00767D25" w:rsidP="00827B1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2BFFE26" w14:textId="77777777" w:rsidR="00767D25" w:rsidRPr="003B3274" w:rsidRDefault="00767D25" w:rsidP="00827B13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294" w:type="dxa"/>
          </w:tcPr>
          <w:p w14:paraId="2A85CEB9" w14:textId="77777777" w:rsidR="00767D25" w:rsidRPr="003B3274" w:rsidRDefault="00767D25" w:rsidP="00827B1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6A585DA8" w14:textId="77777777" w:rsidR="00767D25" w:rsidRPr="003B3274" w:rsidRDefault="00767D25" w:rsidP="00827B13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</w:tr>
      <w:tr w:rsidR="007A7AD8" w:rsidRPr="00E32985" w14:paraId="4E37C67B" w14:textId="77777777" w:rsidTr="00827B13">
        <w:trPr>
          <w:gridAfter w:val="1"/>
          <w:wAfter w:w="19" w:type="dxa"/>
          <w:trHeight w:val="1120"/>
        </w:trPr>
        <w:tc>
          <w:tcPr>
            <w:tcW w:w="1272" w:type="dxa"/>
            <w:vAlign w:val="center"/>
          </w:tcPr>
          <w:p w14:paraId="3CF203EA" w14:textId="77777777" w:rsidR="007A7AD8" w:rsidRPr="00604289" w:rsidRDefault="007A7AD8" w:rsidP="007A7AD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1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2B8D0A04" w14:textId="77777777" w:rsidR="007A7AD8" w:rsidRPr="00626BED" w:rsidRDefault="007A7AD8" w:rsidP="007A7AD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26BED">
              <w:rPr>
                <w:b/>
                <w:bCs/>
                <w:sz w:val="24"/>
                <w:szCs w:val="24"/>
                <w:lang w:val="el-GR"/>
              </w:rPr>
              <w:t>7</w:t>
            </w:r>
            <w:r w:rsidRPr="00626BED">
              <w:rPr>
                <w:b/>
                <w:bCs/>
                <w:sz w:val="24"/>
                <w:szCs w:val="24"/>
              </w:rPr>
              <w:t>:</w:t>
            </w:r>
            <w:r w:rsidRPr="00626BED">
              <w:rPr>
                <w:b/>
                <w:bCs/>
                <w:sz w:val="24"/>
                <w:szCs w:val="24"/>
                <w:lang w:val="el-GR"/>
              </w:rPr>
              <w:t>45</w:t>
            </w:r>
            <w:r w:rsidRPr="00626BED">
              <w:rPr>
                <w:b/>
                <w:bCs/>
                <w:sz w:val="24"/>
                <w:szCs w:val="24"/>
              </w:rPr>
              <w:t>- 8:</w:t>
            </w:r>
            <w:r w:rsidRPr="00626BED">
              <w:rPr>
                <w:b/>
                <w:bCs/>
                <w:sz w:val="24"/>
                <w:szCs w:val="24"/>
                <w:lang w:val="el-GR"/>
              </w:rPr>
              <w:t>30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14:paraId="5CC60568" w14:textId="6FBE7A90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</w:p>
          <w:p w14:paraId="7970CF22" w14:textId="213CACCF" w:rsidR="00A300B9" w:rsidRDefault="00A300B9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A300B9">
              <w:rPr>
                <w:b/>
                <w:sz w:val="24"/>
                <w:szCs w:val="24"/>
                <w:lang w:val="el-GR"/>
              </w:rPr>
              <w:t>Ξενοδοχ. (13</w:t>
            </w:r>
            <w:r>
              <w:rPr>
                <w:b/>
                <w:sz w:val="28"/>
                <w:szCs w:val="28"/>
                <w:lang w:val="el-GR"/>
              </w:rPr>
              <w:t>)</w:t>
            </w:r>
          </w:p>
          <w:p w14:paraId="2FBE575E" w14:textId="77646C49" w:rsidR="00A300B9" w:rsidRPr="00A300B9" w:rsidRDefault="00E57B7B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Σιαμέλη Ελένη</w:t>
            </w:r>
          </w:p>
          <w:p w14:paraId="28FEAE26" w14:textId="2F014DAA" w:rsidR="007A7AD8" w:rsidRDefault="00A300B9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Ηλεκ&amp;ΕφΤεχ (13)</w:t>
            </w:r>
          </w:p>
          <w:p w14:paraId="33CA4B56" w14:textId="62E9A14E" w:rsidR="007A7AD8" w:rsidRPr="00A300B9" w:rsidRDefault="00E57B7B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Ελένη Σακκά</w:t>
            </w:r>
          </w:p>
        </w:tc>
        <w:tc>
          <w:tcPr>
            <w:tcW w:w="708" w:type="dxa"/>
            <w:vMerge w:val="restart"/>
            <w:shd w:val="clear" w:color="auto" w:fill="FFFF00"/>
            <w:vAlign w:val="center"/>
          </w:tcPr>
          <w:p w14:paraId="27FABE1C" w14:textId="1B5317C3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122</w:t>
            </w:r>
          </w:p>
          <w:p w14:paraId="5DC35C4B" w14:textId="77777777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2B8F2F0" w14:textId="71F33C09" w:rsidR="007A7AD8" w:rsidRPr="006167B2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</w:tc>
        <w:tc>
          <w:tcPr>
            <w:tcW w:w="2268" w:type="dxa"/>
            <w:vMerge w:val="restart"/>
            <w:shd w:val="clear" w:color="auto" w:fill="FFB3B3"/>
            <w:vAlign w:val="center"/>
          </w:tcPr>
          <w:p w14:paraId="3CA9141F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Τεχ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5F6F22">
              <w:rPr>
                <w:b/>
                <w:sz w:val="24"/>
                <w:szCs w:val="24"/>
                <w:lang w:val="el-GR"/>
              </w:rPr>
              <w:t>&amp;ΕργΗλ</w:t>
            </w:r>
            <w:r>
              <w:rPr>
                <w:b/>
                <w:sz w:val="24"/>
                <w:szCs w:val="24"/>
                <w:lang w:val="el-GR"/>
              </w:rPr>
              <w:t>.Υπ. (3)</w:t>
            </w:r>
          </w:p>
          <w:p w14:paraId="6A2969D9" w14:textId="4BBDEA14" w:rsidR="007A7AD8" w:rsidRDefault="00A75469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75469">
              <w:rPr>
                <w:b/>
                <w:lang w:val="el-GR"/>
              </w:rPr>
              <w:t xml:space="preserve">Θράσου Μιχάλης </w:t>
            </w:r>
            <w:r w:rsidR="007A7AD8">
              <w:rPr>
                <w:b/>
                <w:sz w:val="24"/>
                <w:szCs w:val="24"/>
                <w:lang w:val="el-GR"/>
              </w:rPr>
              <w:t>Εισ.Ηλ. Εγκατ.(3)</w:t>
            </w:r>
          </w:p>
          <w:p w14:paraId="51CE94AE" w14:textId="2EA6E7BD" w:rsidR="007A7AD8" w:rsidRPr="009428D6" w:rsidRDefault="00E0372F" w:rsidP="007A7AD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Ιωάννου Ανδ Κ.</w:t>
            </w:r>
          </w:p>
          <w:p w14:paraId="7D2AB1CC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 Τραπεζοκ (7)</w:t>
            </w:r>
          </w:p>
          <w:p w14:paraId="3B1A824C" w14:textId="56C941E5" w:rsidR="007A7AD8" w:rsidRPr="004F6322" w:rsidRDefault="00A53208" w:rsidP="007A7AD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Βασιλείου</w:t>
            </w:r>
            <w:r w:rsidRPr="00A53208">
              <w:rPr>
                <w:b/>
                <w:lang w:val="el-GR"/>
              </w:rPr>
              <w:t xml:space="preserve"> Παναγιώ</w:t>
            </w:r>
            <w:r>
              <w:rPr>
                <w:b/>
                <w:lang w:val="el-GR"/>
              </w:rPr>
              <w:t>τ.</w:t>
            </w:r>
          </w:p>
        </w:tc>
        <w:tc>
          <w:tcPr>
            <w:tcW w:w="719" w:type="dxa"/>
            <w:vMerge w:val="restart"/>
            <w:shd w:val="clear" w:color="auto" w:fill="FFB3B3"/>
            <w:vAlign w:val="center"/>
          </w:tcPr>
          <w:p w14:paraId="4D06FAE2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D26CD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  <w:p w14:paraId="1FD37F01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0FBC071C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3B69640F" w14:textId="77777777" w:rsidR="007A7AD8" w:rsidRPr="00FD26CD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5562AD14" w14:textId="553077B4" w:rsidR="007A7AD8" w:rsidRPr="006167B2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272" w:type="dxa"/>
            <w:vMerge w:val="restart"/>
            <w:shd w:val="clear" w:color="auto" w:fill="69FFAD"/>
            <w:vAlign w:val="center"/>
          </w:tcPr>
          <w:p w14:paraId="04AA48C0" w14:textId="77777777" w:rsidR="007A7AD8" w:rsidRDefault="007A7AD8" w:rsidP="007A7AD8">
            <w:pPr>
              <w:spacing w:line="60" w:lineRule="atLeast"/>
              <w:jc w:val="center"/>
              <w:rPr>
                <w:b/>
                <w:sz w:val="24"/>
                <w:szCs w:val="24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>Μαθηματικά ΠΚ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  <w:r w:rsidRPr="00F10329">
              <w:rPr>
                <w:b/>
                <w:sz w:val="24"/>
                <w:szCs w:val="24"/>
                <w:lang w:val="el-GR"/>
              </w:rPr>
              <w:t>Ξενοδοχ.(15)</w:t>
            </w:r>
          </w:p>
          <w:p w14:paraId="13B5AA4C" w14:textId="6EFA7ECC" w:rsidR="007A7AD8" w:rsidRDefault="00EC1B65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Ευαγγελία Ε.</w:t>
            </w:r>
          </w:p>
          <w:p w14:paraId="3B52D018" w14:textId="32D56B0A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Ηλεκτρ&amp;Εφ.Τεχ (1</w:t>
            </w:r>
            <w:r w:rsidR="001465BF">
              <w:rPr>
                <w:b/>
                <w:sz w:val="24"/>
                <w:szCs w:val="24"/>
                <w:lang w:val="el-GR"/>
              </w:rPr>
              <w:t>8</w:t>
            </w:r>
            <w:r>
              <w:rPr>
                <w:b/>
                <w:sz w:val="24"/>
                <w:szCs w:val="24"/>
                <w:lang w:val="el-GR"/>
              </w:rPr>
              <w:t>)</w:t>
            </w:r>
          </w:p>
          <w:p w14:paraId="7306022E" w14:textId="5BA1892D" w:rsidR="007A7AD8" w:rsidRPr="00F10329" w:rsidRDefault="00EC1B65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Κ</w:t>
            </w:r>
          </w:p>
          <w:p w14:paraId="37A10666" w14:textId="6A9FE779" w:rsidR="007A7AD8" w:rsidRPr="006167B2" w:rsidRDefault="00EC1B65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C1B65">
              <w:rPr>
                <w:b/>
                <w:sz w:val="24"/>
                <w:szCs w:val="24"/>
                <w:lang w:val="el-GR"/>
              </w:rPr>
              <w:t>Μαθηματικά ΘΚ</w:t>
            </w:r>
            <w:r>
              <w:rPr>
                <w:b/>
                <w:sz w:val="24"/>
                <w:szCs w:val="24"/>
                <w:lang w:val="el-GR"/>
              </w:rPr>
              <w:t>(9)  Χριστοφόρου Α</w:t>
            </w:r>
          </w:p>
        </w:tc>
        <w:tc>
          <w:tcPr>
            <w:tcW w:w="711" w:type="dxa"/>
            <w:vMerge w:val="restart"/>
            <w:shd w:val="clear" w:color="auto" w:fill="69FFAD"/>
            <w:vAlign w:val="center"/>
          </w:tcPr>
          <w:p w14:paraId="41C6237D" w14:textId="77777777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694C590F" w14:textId="77777777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31018ECF" w14:textId="77777777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23D0666E" w14:textId="77777777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412F3E5A" w14:textId="0CF64B87" w:rsidR="007A7AD8" w:rsidRPr="006167B2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</w:tc>
        <w:tc>
          <w:tcPr>
            <w:tcW w:w="2110" w:type="dxa"/>
            <w:vMerge w:val="restart"/>
            <w:shd w:val="clear" w:color="auto" w:fill="F945DF"/>
            <w:vAlign w:val="center"/>
          </w:tcPr>
          <w:p w14:paraId="09F72EA8" w14:textId="77777777" w:rsidR="007A7AD8" w:rsidRPr="0011521A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Ηλεκτρολογία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9</w:t>
            </w: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2A4BBE64" w14:textId="77777777" w:rsidR="00176392" w:rsidRPr="003A2BB5" w:rsidRDefault="00176392" w:rsidP="00176392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Άντρη Ευθυμίου</w:t>
            </w:r>
          </w:p>
          <w:p w14:paraId="3C3F6777" w14:textId="77777777" w:rsidR="007A7AD8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Σχέδιο Επίπλ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.(2)</w:t>
            </w:r>
          </w:p>
          <w:p w14:paraId="677108FC" w14:textId="0D1678B7" w:rsidR="007A7AD8" w:rsidRPr="003A2BB5" w:rsidRDefault="00324BB5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 Ανδρέου Κων</w:t>
            </w:r>
          </w:p>
          <w:p w14:paraId="767293B2" w14:textId="77777777" w:rsidR="007A7AD8" w:rsidRPr="003A2BB5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Τεχ.Ερ.Μαγ.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8</w:t>
            </w: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6069E4A4" w14:textId="06ABB188" w:rsidR="007A7AD8" w:rsidRPr="00AD6215" w:rsidRDefault="00324BB5" w:rsidP="007A7AD8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Ψυντρός Κώστας</w:t>
            </w:r>
          </w:p>
        </w:tc>
        <w:tc>
          <w:tcPr>
            <w:tcW w:w="709" w:type="dxa"/>
            <w:vMerge w:val="restart"/>
            <w:shd w:val="clear" w:color="auto" w:fill="F945DF"/>
            <w:vAlign w:val="center"/>
          </w:tcPr>
          <w:p w14:paraId="292AE522" w14:textId="77777777" w:rsidR="007A7AD8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42</w:t>
            </w:r>
          </w:p>
          <w:p w14:paraId="6DA522E3" w14:textId="77777777" w:rsidR="007A7AD8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733860FD" w14:textId="77777777" w:rsidR="007A7AD8" w:rsidRPr="0011521A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134</w:t>
            </w:r>
          </w:p>
          <w:p w14:paraId="54EDB3EF" w14:textId="77777777" w:rsidR="007A7AD8" w:rsidRPr="0011521A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3E1CB290" w14:textId="77777777" w:rsidR="007A7AD8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21</w:t>
            </w:r>
          </w:p>
          <w:p w14:paraId="48765BD8" w14:textId="1C9F5FCC" w:rsidR="007A7AD8" w:rsidRPr="00AD6215" w:rsidRDefault="007A7AD8" w:rsidP="007A7AD8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2294" w:type="dxa"/>
            <w:vMerge w:val="restart"/>
            <w:shd w:val="clear" w:color="auto" w:fill="FFB3B3"/>
            <w:vAlign w:val="center"/>
          </w:tcPr>
          <w:p w14:paraId="7FAE46A1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Τεχ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5F6F22">
              <w:rPr>
                <w:b/>
                <w:sz w:val="24"/>
                <w:szCs w:val="24"/>
                <w:lang w:val="el-GR"/>
              </w:rPr>
              <w:t>&amp;ΕργΗλ</w:t>
            </w:r>
            <w:r>
              <w:rPr>
                <w:b/>
                <w:sz w:val="24"/>
                <w:szCs w:val="24"/>
                <w:lang w:val="el-GR"/>
              </w:rPr>
              <w:t>.Υπ. (3)</w:t>
            </w:r>
          </w:p>
          <w:p w14:paraId="1EC723F6" w14:textId="6C617131" w:rsidR="007A7AD8" w:rsidRDefault="00A75469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75469">
              <w:rPr>
                <w:b/>
                <w:lang w:val="el-GR"/>
              </w:rPr>
              <w:t xml:space="preserve">Θράσου Μιχάλης </w:t>
            </w:r>
            <w:r w:rsidR="007A7AD8">
              <w:rPr>
                <w:b/>
                <w:sz w:val="24"/>
                <w:szCs w:val="24"/>
                <w:lang w:val="el-GR"/>
              </w:rPr>
              <w:t>Εισ.Ηλ. Εγκατ.(3)</w:t>
            </w:r>
          </w:p>
          <w:p w14:paraId="0A976E10" w14:textId="77777777" w:rsidR="00E0372F" w:rsidRPr="009428D6" w:rsidRDefault="00E0372F" w:rsidP="00E0372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Σάββας Σάββας</w:t>
            </w:r>
          </w:p>
          <w:p w14:paraId="0C77F331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 Τραπεζοκ (7)</w:t>
            </w:r>
          </w:p>
          <w:p w14:paraId="0E96967D" w14:textId="1B7D299B" w:rsidR="007A7AD8" w:rsidRPr="00A53208" w:rsidRDefault="00A53208" w:rsidP="00A532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Σάββας Λουκά</w:t>
            </w:r>
          </w:p>
        </w:tc>
        <w:tc>
          <w:tcPr>
            <w:tcW w:w="710" w:type="dxa"/>
            <w:vMerge w:val="restart"/>
            <w:shd w:val="clear" w:color="auto" w:fill="FFB3B3"/>
            <w:vAlign w:val="center"/>
          </w:tcPr>
          <w:p w14:paraId="4217F115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D26CD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  <w:p w14:paraId="2B888AE5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6D80BF63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1B2199FF" w14:textId="77777777" w:rsidR="007A7AD8" w:rsidRPr="00FD26CD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731D8302" w14:textId="77777777" w:rsidR="007A7AD8" w:rsidRPr="004250A3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</w:tr>
      <w:tr w:rsidR="005473A6" w:rsidRPr="001768F4" w14:paraId="4891D825" w14:textId="77777777" w:rsidTr="00827B13">
        <w:trPr>
          <w:gridAfter w:val="1"/>
          <w:wAfter w:w="19" w:type="dxa"/>
          <w:trHeight w:val="1096"/>
        </w:trPr>
        <w:tc>
          <w:tcPr>
            <w:tcW w:w="1272" w:type="dxa"/>
            <w:vAlign w:val="center"/>
          </w:tcPr>
          <w:p w14:paraId="4CC6461B" w14:textId="77777777" w:rsidR="00767D25" w:rsidRPr="001768F4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2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6D7C6973" w14:textId="77777777" w:rsidR="00767D25" w:rsidRPr="00626BED" w:rsidRDefault="00767D25" w:rsidP="00827B13">
            <w:pPr>
              <w:jc w:val="center"/>
              <w:rPr>
                <w:b/>
                <w:bCs/>
                <w:lang w:val="el-GR"/>
              </w:rPr>
            </w:pPr>
            <w:r w:rsidRPr="00626BED">
              <w:rPr>
                <w:b/>
                <w:bCs/>
                <w:lang w:val="el-GR"/>
              </w:rPr>
              <w:t>8:30 – 9:15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58E65357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14:paraId="17182678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5FFFF"/>
            <w:vAlign w:val="center"/>
          </w:tcPr>
          <w:p w14:paraId="148898B9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9" w:type="dxa"/>
            <w:vMerge/>
            <w:shd w:val="clear" w:color="auto" w:fill="D5FFFF"/>
            <w:vAlign w:val="center"/>
          </w:tcPr>
          <w:p w14:paraId="57579D7D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72" w:type="dxa"/>
            <w:vMerge/>
            <w:shd w:val="clear" w:color="auto" w:fill="69FFAD"/>
            <w:vAlign w:val="center"/>
          </w:tcPr>
          <w:p w14:paraId="5741ABA9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1" w:type="dxa"/>
            <w:vMerge/>
            <w:shd w:val="clear" w:color="auto" w:fill="69FFAD"/>
            <w:vAlign w:val="center"/>
          </w:tcPr>
          <w:p w14:paraId="0D6357C7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10" w:type="dxa"/>
            <w:vMerge/>
            <w:shd w:val="clear" w:color="auto" w:fill="5F7DDF"/>
            <w:vAlign w:val="center"/>
          </w:tcPr>
          <w:p w14:paraId="372B178E" w14:textId="77777777" w:rsidR="00767D25" w:rsidRPr="00AD6215" w:rsidRDefault="00767D25" w:rsidP="00827B13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shd w:val="clear" w:color="auto" w:fill="5F7DDF"/>
            <w:vAlign w:val="center"/>
          </w:tcPr>
          <w:p w14:paraId="0B336726" w14:textId="77777777" w:rsidR="00767D25" w:rsidRPr="00AD6215" w:rsidRDefault="00767D25" w:rsidP="00827B13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2294" w:type="dxa"/>
            <w:vMerge/>
            <w:shd w:val="clear" w:color="auto" w:fill="FFB3B3"/>
            <w:vAlign w:val="center"/>
          </w:tcPr>
          <w:p w14:paraId="4E08D7FF" w14:textId="77777777" w:rsidR="00767D25" w:rsidRPr="00790FAA" w:rsidRDefault="00767D25" w:rsidP="00827B13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10" w:type="dxa"/>
            <w:vMerge/>
            <w:shd w:val="clear" w:color="auto" w:fill="FFB3B3"/>
            <w:vAlign w:val="center"/>
          </w:tcPr>
          <w:p w14:paraId="44533E82" w14:textId="77777777" w:rsidR="00767D25" w:rsidRPr="004250A3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767D25" w:rsidRPr="001768F4" w14:paraId="0E8E9307" w14:textId="77777777" w:rsidTr="00827B13">
        <w:trPr>
          <w:trHeight w:val="281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E1DD1E5" w14:textId="77777777" w:rsidR="00767D25" w:rsidRPr="002658EF" w:rsidRDefault="00767D25" w:rsidP="00827B13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9:15–9:35</w:t>
            </w:r>
          </w:p>
        </w:tc>
        <w:tc>
          <w:tcPr>
            <w:tcW w:w="14504" w:type="dxa"/>
            <w:gridSpan w:val="11"/>
            <w:shd w:val="clear" w:color="auto" w:fill="D9D9D9" w:themeFill="background1" w:themeFillShade="D9"/>
          </w:tcPr>
          <w:p w14:paraId="7909F87C" w14:textId="77777777" w:rsidR="00767D25" w:rsidRPr="00C55F07" w:rsidRDefault="00767D25" w:rsidP="00827B13">
            <w:pPr>
              <w:jc w:val="center"/>
              <w:rPr>
                <w:b/>
                <w:sz w:val="36"/>
                <w:szCs w:val="36"/>
                <w:lang w:val="el-GR"/>
              </w:rPr>
            </w:pPr>
            <w:r w:rsidRPr="00C55F07">
              <w:rPr>
                <w:b/>
                <w:sz w:val="36"/>
                <w:szCs w:val="36"/>
                <w:lang w:val="el-GR"/>
              </w:rPr>
              <w:t xml:space="preserve">ΔΙΑΛΛΕΙΜΑ </w:t>
            </w:r>
          </w:p>
        </w:tc>
      </w:tr>
      <w:tr w:rsidR="00AE78E6" w:rsidRPr="001768F4" w14:paraId="2070EBA2" w14:textId="77777777" w:rsidTr="00827B13">
        <w:trPr>
          <w:gridAfter w:val="1"/>
          <w:wAfter w:w="19" w:type="dxa"/>
          <w:trHeight w:val="792"/>
        </w:trPr>
        <w:tc>
          <w:tcPr>
            <w:tcW w:w="1272" w:type="dxa"/>
            <w:vAlign w:val="center"/>
          </w:tcPr>
          <w:p w14:paraId="0EAB2F44" w14:textId="77777777" w:rsidR="00AE78E6" w:rsidRPr="001768F4" w:rsidRDefault="00AE78E6" w:rsidP="00AE78E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3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5840EE43" w14:textId="77777777" w:rsidR="00AE78E6" w:rsidRPr="00626BED" w:rsidRDefault="00AE78E6" w:rsidP="00AE78E6">
            <w:pPr>
              <w:jc w:val="center"/>
              <w:rPr>
                <w:b/>
                <w:bCs/>
                <w:lang w:val="el-GR"/>
              </w:rPr>
            </w:pPr>
            <w:r w:rsidRPr="00626BED">
              <w:rPr>
                <w:b/>
                <w:bCs/>
                <w:lang w:val="el-GR"/>
              </w:rPr>
              <w:t>9:35–10:20</w:t>
            </w:r>
          </w:p>
        </w:tc>
        <w:tc>
          <w:tcPr>
            <w:tcW w:w="1984" w:type="dxa"/>
            <w:vMerge w:val="restart"/>
            <w:shd w:val="clear" w:color="auto" w:fill="D5FFFF"/>
            <w:vAlign w:val="center"/>
          </w:tcPr>
          <w:p w14:paraId="0FA520AF" w14:textId="5CCA779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Φυσική ΘΚ (12)</w:t>
            </w:r>
          </w:p>
          <w:p w14:paraId="5E5ACFFE" w14:textId="0D5C111F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Χρ.</w:t>
            </w:r>
          </w:p>
          <w:p w14:paraId="405B10A7" w14:textId="06F5C3E8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827B1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4</w:t>
            </w:r>
            <w:r w:rsidRPr="00827B13">
              <w:rPr>
                <w:b/>
                <w:sz w:val="24"/>
                <w:szCs w:val="24"/>
                <w:lang w:val="el-GR"/>
              </w:rPr>
              <w:t>)</w:t>
            </w:r>
          </w:p>
          <w:p w14:paraId="4CCE3A2D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Χρ.</w:t>
            </w:r>
          </w:p>
          <w:p w14:paraId="5050C146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Αγγλικά</w:t>
            </w:r>
            <w:r>
              <w:rPr>
                <w:b/>
                <w:sz w:val="28"/>
                <w:szCs w:val="28"/>
                <w:lang w:val="el-GR"/>
              </w:rPr>
              <w:t>(8)</w:t>
            </w:r>
          </w:p>
          <w:p w14:paraId="6F41395B" w14:textId="582C0CF3" w:rsidR="00AE78E6" w:rsidRPr="00100338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00338">
              <w:rPr>
                <w:b/>
                <w:sz w:val="24"/>
                <w:szCs w:val="24"/>
                <w:lang w:val="el-GR"/>
              </w:rPr>
              <w:t>Φώτη Μηλίτσα</w:t>
            </w:r>
          </w:p>
        </w:tc>
        <w:tc>
          <w:tcPr>
            <w:tcW w:w="708" w:type="dxa"/>
            <w:vMerge w:val="restart"/>
            <w:shd w:val="clear" w:color="auto" w:fill="D5FFFF"/>
            <w:vAlign w:val="center"/>
          </w:tcPr>
          <w:p w14:paraId="0D21743F" w14:textId="1D6955F4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6263314E" w14:textId="1E9AA252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2D51F2B1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D44367C" w14:textId="57753ED8" w:rsidR="00AE78E6" w:rsidRPr="005F6F22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</w:tc>
        <w:tc>
          <w:tcPr>
            <w:tcW w:w="2268" w:type="dxa"/>
            <w:vMerge w:val="restart"/>
            <w:shd w:val="clear" w:color="auto" w:fill="69FFAD"/>
            <w:vAlign w:val="center"/>
          </w:tcPr>
          <w:p w14:paraId="6CEB296E" w14:textId="4DBA53F4" w:rsidR="00AE78E6" w:rsidRDefault="00AE78E6" w:rsidP="00AE78E6">
            <w:pPr>
              <w:spacing w:line="60" w:lineRule="atLeast"/>
              <w:jc w:val="center"/>
              <w:rPr>
                <w:b/>
                <w:sz w:val="24"/>
                <w:szCs w:val="24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>Μαθηματικά ΠΚ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  <w:r w:rsidRPr="00F10329">
              <w:rPr>
                <w:b/>
                <w:sz w:val="24"/>
                <w:szCs w:val="24"/>
                <w:lang w:val="el-GR"/>
              </w:rPr>
              <w:t>Ξενοδοχ.(15)</w:t>
            </w:r>
          </w:p>
          <w:p w14:paraId="003395FB" w14:textId="2CEE5B08" w:rsidR="00AE78E6" w:rsidRDefault="00EC1B65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Δημητρίου Γ.</w:t>
            </w:r>
          </w:p>
          <w:p w14:paraId="071859E0" w14:textId="5B7235CA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Ηλεκτρ&amp;Εφ.Τεχ (18)</w:t>
            </w:r>
          </w:p>
          <w:p w14:paraId="2CFA743D" w14:textId="753FAF6C" w:rsidR="00AE78E6" w:rsidRPr="00F10329" w:rsidRDefault="00EC1B65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Κ.</w:t>
            </w:r>
          </w:p>
          <w:p w14:paraId="3FF01A80" w14:textId="6842B273" w:rsidR="00AE78E6" w:rsidRPr="00B80A37" w:rsidRDefault="00AE78E6" w:rsidP="00EC1B65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EC1B65">
              <w:rPr>
                <w:b/>
                <w:sz w:val="24"/>
                <w:szCs w:val="24"/>
                <w:lang w:val="el-GR"/>
              </w:rPr>
              <w:t>Μαθηματικά ΘΚ</w:t>
            </w:r>
            <w:r w:rsidR="00EC1B65">
              <w:rPr>
                <w:b/>
                <w:sz w:val="24"/>
                <w:szCs w:val="24"/>
                <w:lang w:val="el-GR"/>
              </w:rPr>
              <w:t>(</w:t>
            </w:r>
            <w:r>
              <w:rPr>
                <w:b/>
                <w:sz w:val="24"/>
                <w:szCs w:val="24"/>
                <w:lang w:val="el-GR"/>
              </w:rPr>
              <w:t xml:space="preserve">9)  </w:t>
            </w:r>
            <w:r w:rsidR="00EC1B65">
              <w:rPr>
                <w:b/>
                <w:sz w:val="24"/>
                <w:szCs w:val="24"/>
                <w:lang w:val="el-GR"/>
              </w:rPr>
              <w:t>Χριστοφόρου Α.</w:t>
            </w:r>
          </w:p>
        </w:tc>
        <w:tc>
          <w:tcPr>
            <w:tcW w:w="719" w:type="dxa"/>
            <w:vMerge w:val="restart"/>
            <w:shd w:val="clear" w:color="auto" w:fill="69FFAD"/>
            <w:vAlign w:val="center"/>
          </w:tcPr>
          <w:p w14:paraId="79357AB6" w14:textId="65072098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13B18CA2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2FC9B966" w14:textId="7E128935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2826B51C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4700CF76" w14:textId="1F26EE87" w:rsidR="00AE78E6" w:rsidRPr="00B80A37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</w:tc>
        <w:tc>
          <w:tcPr>
            <w:tcW w:w="2272" w:type="dxa"/>
            <w:vMerge w:val="restart"/>
            <w:shd w:val="clear" w:color="auto" w:fill="D5FFFF"/>
            <w:vAlign w:val="center"/>
          </w:tcPr>
          <w:p w14:paraId="4054F5DD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Φυσική ΘΚ (12)</w:t>
            </w:r>
          </w:p>
          <w:p w14:paraId="1668E62C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Χρ.</w:t>
            </w:r>
          </w:p>
          <w:p w14:paraId="5152D304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827B1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4</w:t>
            </w:r>
            <w:r w:rsidRPr="00827B13">
              <w:rPr>
                <w:b/>
                <w:sz w:val="24"/>
                <w:szCs w:val="24"/>
                <w:lang w:val="el-GR"/>
              </w:rPr>
              <w:t>)</w:t>
            </w:r>
          </w:p>
          <w:p w14:paraId="717620A9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Χρ.</w:t>
            </w:r>
          </w:p>
          <w:p w14:paraId="5BCFD5ED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Αγγλικά</w:t>
            </w:r>
            <w:r>
              <w:rPr>
                <w:b/>
                <w:sz w:val="28"/>
                <w:szCs w:val="28"/>
                <w:lang w:val="el-GR"/>
              </w:rPr>
              <w:t>(8)</w:t>
            </w:r>
          </w:p>
          <w:p w14:paraId="501EF341" w14:textId="4F4EB98B" w:rsidR="00AE78E6" w:rsidRPr="006167B2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00338">
              <w:rPr>
                <w:b/>
                <w:sz w:val="24"/>
                <w:szCs w:val="24"/>
                <w:lang w:val="el-GR"/>
              </w:rPr>
              <w:t>Φώτη Μηλίτσα</w:t>
            </w:r>
          </w:p>
        </w:tc>
        <w:tc>
          <w:tcPr>
            <w:tcW w:w="711" w:type="dxa"/>
            <w:vMerge w:val="restart"/>
            <w:shd w:val="clear" w:color="auto" w:fill="D5FFFF"/>
            <w:vAlign w:val="center"/>
          </w:tcPr>
          <w:p w14:paraId="5EE1DF2F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1A3BE7B1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7342E12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D3145A3" w14:textId="77D827ED" w:rsidR="00AE78E6" w:rsidRPr="006167B2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</w:tc>
        <w:tc>
          <w:tcPr>
            <w:tcW w:w="2110" w:type="dxa"/>
            <w:vMerge w:val="restart"/>
            <w:shd w:val="clear" w:color="auto" w:fill="FFFF00"/>
            <w:vAlign w:val="center"/>
          </w:tcPr>
          <w:p w14:paraId="7989F89E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</w:p>
          <w:p w14:paraId="3D13D08A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A300B9">
              <w:rPr>
                <w:b/>
                <w:sz w:val="24"/>
                <w:szCs w:val="24"/>
                <w:lang w:val="el-GR"/>
              </w:rPr>
              <w:t>Ξενοδοχ. (13</w:t>
            </w:r>
            <w:r>
              <w:rPr>
                <w:b/>
                <w:sz w:val="28"/>
                <w:szCs w:val="28"/>
                <w:lang w:val="el-GR"/>
              </w:rPr>
              <w:t>)</w:t>
            </w:r>
          </w:p>
          <w:p w14:paraId="3C3423D0" w14:textId="2BE469CD" w:rsidR="00AE78E6" w:rsidRPr="00A300B9" w:rsidRDefault="00E57B7B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Ελένη Σακκά</w:t>
            </w:r>
          </w:p>
          <w:p w14:paraId="374EA8B2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Ηλεκ&amp;ΕφΤεχ (13)</w:t>
            </w:r>
          </w:p>
          <w:p w14:paraId="08171380" w14:textId="1F7B3113" w:rsidR="00AE78E6" w:rsidRPr="00980185" w:rsidRDefault="00E57B7B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Δημητρίου Παναγ.</w:t>
            </w:r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14:paraId="2765FC49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122</w:t>
            </w:r>
          </w:p>
          <w:p w14:paraId="0E8C4DBF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853D4F6" w14:textId="378F47F8" w:rsidR="00AE78E6" w:rsidRPr="004250A3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</w:tc>
        <w:tc>
          <w:tcPr>
            <w:tcW w:w="2294" w:type="dxa"/>
            <w:vMerge w:val="restart"/>
            <w:shd w:val="clear" w:color="auto" w:fill="F945DF"/>
            <w:vAlign w:val="center"/>
          </w:tcPr>
          <w:p w14:paraId="0208711E" w14:textId="77777777" w:rsidR="00AE78E6" w:rsidRPr="0011521A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Ηλεκτρολογία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9</w:t>
            </w: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783F2A6E" w14:textId="77777777" w:rsidR="00AE78E6" w:rsidRPr="003A2BB5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Άντρη Ευθυμίου</w:t>
            </w:r>
          </w:p>
          <w:p w14:paraId="2010A058" w14:textId="77777777" w:rsidR="00AE78E6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Σχέδιο Επίπλ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.(2)</w:t>
            </w:r>
          </w:p>
          <w:p w14:paraId="2386A2FC" w14:textId="3EC0E31B" w:rsidR="00AE78E6" w:rsidRPr="003A2BB5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24BB5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Ανδρέου Κων </w:t>
            </w: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Τεχ.Ερ.Μαγ.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8</w:t>
            </w: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77F563E4" w14:textId="23345577" w:rsidR="00AE78E6" w:rsidRPr="00324BB5" w:rsidRDefault="00AE78E6" w:rsidP="00AE78E6">
            <w:pPr>
              <w:jc w:val="center"/>
              <w:rPr>
                <w:b/>
                <w:color w:val="FFFFFF" w:themeColor="background1"/>
                <w:sz w:val="16"/>
                <w:szCs w:val="16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Χ</w:t>
            </w:r>
            <w:r w:rsidRPr="00324BB5">
              <w:rPr>
                <w:b/>
                <w:color w:val="000000" w:themeColor="text1"/>
                <w:sz w:val="24"/>
                <w:szCs w:val="24"/>
              </w:rPr>
              <w:t>”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Παύλου Ευαγ.</w:t>
            </w:r>
          </w:p>
        </w:tc>
        <w:tc>
          <w:tcPr>
            <w:tcW w:w="710" w:type="dxa"/>
            <w:vMerge w:val="restart"/>
            <w:shd w:val="clear" w:color="auto" w:fill="F945DF"/>
            <w:vAlign w:val="center"/>
          </w:tcPr>
          <w:p w14:paraId="7C3E7479" w14:textId="77777777" w:rsidR="00AE78E6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42</w:t>
            </w:r>
          </w:p>
          <w:p w14:paraId="03072DA9" w14:textId="77777777" w:rsidR="00AE78E6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456F6EDB" w14:textId="77777777" w:rsidR="00AE78E6" w:rsidRPr="0011521A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134</w:t>
            </w:r>
          </w:p>
          <w:p w14:paraId="5EFCA5D2" w14:textId="77777777" w:rsidR="00AE78E6" w:rsidRPr="0011521A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1D72471A" w14:textId="77777777" w:rsidR="00AE78E6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21</w:t>
            </w:r>
          </w:p>
          <w:p w14:paraId="2117930C" w14:textId="2783897E" w:rsidR="00AE78E6" w:rsidRPr="00AD6215" w:rsidRDefault="00AE78E6" w:rsidP="00AE78E6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</w:p>
        </w:tc>
      </w:tr>
      <w:tr w:rsidR="005473A6" w:rsidRPr="00044CCE" w14:paraId="593D4F59" w14:textId="77777777" w:rsidTr="00827B13">
        <w:trPr>
          <w:gridAfter w:val="1"/>
          <w:wAfter w:w="19" w:type="dxa"/>
          <w:trHeight w:val="1290"/>
        </w:trPr>
        <w:tc>
          <w:tcPr>
            <w:tcW w:w="1272" w:type="dxa"/>
            <w:vAlign w:val="center"/>
          </w:tcPr>
          <w:p w14:paraId="270C6924" w14:textId="77777777" w:rsidR="00767D25" w:rsidRPr="002658EF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4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222A41E7" w14:textId="77777777" w:rsidR="00767D25" w:rsidRPr="00626BED" w:rsidRDefault="00767D25" w:rsidP="00827B13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626BED">
              <w:rPr>
                <w:b/>
                <w:bCs/>
                <w:sz w:val="20"/>
                <w:szCs w:val="20"/>
                <w:lang w:val="el-GR"/>
              </w:rPr>
              <w:t>10:20-11:05</w:t>
            </w:r>
          </w:p>
        </w:tc>
        <w:tc>
          <w:tcPr>
            <w:tcW w:w="1984" w:type="dxa"/>
            <w:vMerge/>
            <w:shd w:val="clear" w:color="auto" w:fill="FFB3B3"/>
            <w:vAlign w:val="center"/>
          </w:tcPr>
          <w:p w14:paraId="4A2EFAC2" w14:textId="77777777" w:rsidR="00767D25" w:rsidRPr="005F6F22" w:rsidRDefault="00767D25" w:rsidP="00827B13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vMerge/>
            <w:shd w:val="clear" w:color="auto" w:fill="FFB3B3"/>
            <w:vAlign w:val="center"/>
          </w:tcPr>
          <w:p w14:paraId="0756B507" w14:textId="77777777" w:rsidR="00767D25" w:rsidRPr="005F6F22" w:rsidRDefault="00767D25" w:rsidP="00827B13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69FFAD"/>
            <w:vAlign w:val="center"/>
          </w:tcPr>
          <w:p w14:paraId="246B8B23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9" w:type="dxa"/>
            <w:vMerge/>
            <w:shd w:val="clear" w:color="auto" w:fill="69FFAD"/>
            <w:vAlign w:val="center"/>
          </w:tcPr>
          <w:p w14:paraId="4CC57D07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D5FFFF"/>
            <w:vAlign w:val="center"/>
          </w:tcPr>
          <w:p w14:paraId="4F5A620A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1" w:type="dxa"/>
            <w:vMerge/>
            <w:shd w:val="clear" w:color="auto" w:fill="D5FFFF"/>
            <w:vAlign w:val="center"/>
          </w:tcPr>
          <w:p w14:paraId="596FF412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10" w:type="dxa"/>
            <w:vMerge/>
            <w:shd w:val="clear" w:color="auto" w:fill="FFFF00"/>
            <w:vAlign w:val="center"/>
          </w:tcPr>
          <w:p w14:paraId="36F33998" w14:textId="77777777" w:rsidR="00767D25" w:rsidRPr="006167B2" w:rsidRDefault="00767D25" w:rsidP="00827B13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14:paraId="2BF55B01" w14:textId="77777777" w:rsidR="00767D25" w:rsidRPr="004250A3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94" w:type="dxa"/>
            <w:vMerge/>
            <w:shd w:val="clear" w:color="auto" w:fill="5F7DDF"/>
            <w:vAlign w:val="center"/>
          </w:tcPr>
          <w:p w14:paraId="7EB10695" w14:textId="77777777" w:rsidR="00767D25" w:rsidRPr="00AD6215" w:rsidRDefault="00767D25" w:rsidP="00827B13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</w:p>
        </w:tc>
        <w:tc>
          <w:tcPr>
            <w:tcW w:w="710" w:type="dxa"/>
            <w:vMerge/>
            <w:shd w:val="clear" w:color="auto" w:fill="5F7DDF"/>
            <w:vAlign w:val="center"/>
          </w:tcPr>
          <w:p w14:paraId="68567E6F" w14:textId="77777777" w:rsidR="00767D25" w:rsidRPr="00AD6215" w:rsidRDefault="00767D25" w:rsidP="00827B13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</w:p>
        </w:tc>
      </w:tr>
      <w:tr w:rsidR="00767D25" w:rsidRPr="00044CCE" w14:paraId="35257A1C" w14:textId="77777777" w:rsidTr="00827B13">
        <w:trPr>
          <w:trHeight w:val="242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201A002C" w14:textId="77777777" w:rsidR="00767D25" w:rsidRPr="002658EF" w:rsidRDefault="00767D25" w:rsidP="00827B13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10:05–11:25</w:t>
            </w:r>
          </w:p>
        </w:tc>
        <w:tc>
          <w:tcPr>
            <w:tcW w:w="14504" w:type="dxa"/>
            <w:gridSpan w:val="11"/>
            <w:shd w:val="clear" w:color="auto" w:fill="D9D9D9" w:themeFill="background1" w:themeFillShade="D9"/>
          </w:tcPr>
          <w:p w14:paraId="20854E9C" w14:textId="77777777" w:rsidR="00767D25" w:rsidRPr="00C55F07" w:rsidRDefault="00767D25" w:rsidP="00827B13">
            <w:pPr>
              <w:jc w:val="center"/>
              <w:rPr>
                <w:sz w:val="36"/>
                <w:szCs w:val="36"/>
                <w:lang w:val="el-GR"/>
              </w:rPr>
            </w:pPr>
            <w:r w:rsidRPr="00C55F07">
              <w:rPr>
                <w:b/>
                <w:sz w:val="36"/>
                <w:szCs w:val="36"/>
                <w:lang w:val="el-GR"/>
              </w:rPr>
              <w:t>ΔΙΑΛΛΕΙΜΑ</w:t>
            </w:r>
          </w:p>
        </w:tc>
      </w:tr>
      <w:tr w:rsidR="00AE78E6" w14:paraId="202BB156" w14:textId="77777777" w:rsidTr="00827B13">
        <w:trPr>
          <w:gridAfter w:val="1"/>
          <w:wAfter w:w="19" w:type="dxa"/>
          <w:trHeight w:val="820"/>
        </w:trPr>
        <w:tc>
          <w:tcPr>
            <w:tcW w:w="1272" w:type="dxa"/>
            <w:vAlign w:val="center"/>
          </w:tcPr>
          <w:p w14:paraId="79CA49ED" w14:textId="77777777" w:rsidR="00AE78E6" w:rsidRPr="003A2BB5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5η</w:t>
            </w:r>
          </w:p>
          <w:p w14:paraId="60830D6B" w14:textId="77777777" w:rsidR="00AE78E6" w:rsidRPr="003A2BB5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FF4BFF">
              <w:rPr>
                <w:b/>
                <w:bCs/>
                <w:sz w:val="20"/>
                <w:szCs w:val="20"/>
                <w:lang w:val="el-GR"/>
              </w:rPr>
              <w:t>11:25–12:10</w:t>
            </w:r>
          </w:p>
        </w:tc>
        <w:tc>
          <w:tcPr>
            <w:tcW w:w="1984" w:type="dxa"/>
            <w:vMerge w:val="restart"/>
            <w:shd w:val="clear" w:color="auto" w:fill="F945DF"/>
            <w:vAlign w:val="center"/>
          </w:tcPr>
          <w:p w14:paraId="1EA6B9AF" w14:textId="069E5F7F" w:rsidR="00AE78E6" w:rsidRPr="0011521A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Ηλεκτρολογία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9</w:t>
            </w: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7069A109" w14:textId="790F401C" w:rsidR="00AE78E6" w:rsidRPr="003A2BB5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Παφίτης Γιώργος</w:t>
            </w:r>
          </w:p>
          <w:p w14:paraId="128B5D40" w14:textId="117D7977" w:rsidR="00AE78E6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Σχέδιο Επίπλ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.(2)</w:t>
            </w:r>
          </w:p>
          <w:p w14:paraId="15A99131" w14:textId="0599326F" w:rsidR="00AE78E6" w:rsidRPr="003A2BB5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Ανδρέου Κων.</w:t>
            </w:r>
          </w:p>
          <w:p w14:paraId="1F53C757" w14:textId="5A0FFD6D" w:rsidR="00AE78E6" w:rsidRPr="003A2BB5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Τεχ.Ερ.Μαγ.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8</w:t>
            </w: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31B998D6" w14:textId="74198A3A" w:rsidR="00AE78E6" w:rsidRPr="00324BB5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Παναγή Ανδρέας </w:t>
            </w:r>
          </w:p>
        </w:tc>
        <w:tc>
          <w:tcPr>
            <w:tcW w:w="708" w:type="dxa"/>
            <w:vMerge w:val="restart"/>
            <w:shd w:val="clear" w:color="auto" w:fill="F945DF"/>
            <w:vAlign w:val="center"/>
          </w:tcPr>
          <w:p w14:paraId="382914E5" w14:textId="21715A3A" w:rsidR="00AE78E6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42</w:t>
            </w:r>
          </w:p>
          <w:p w14:paraId="149F2922" w14:textId="77777777" w:rsidR="00AE78E6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7B29A6F4" w14:textId="18FED944" w:rsidR="00AE78E6" w:rsidRPr="0011521A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134</w:t>
            </w:r>
          </w:p>
          <w:p w14:paraId="1B137627" w14:textId="77777777" w:rsidR="00AE78E6" w:rsidRPr="0011521A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5E37BE9E" w14:textId="77777777" w:rsidR="00AE78E6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21</w:t>
            </w:r>
          </w:p>
          <w:p w14:paraId="29366A05" w14:textId="5D0D31AE" w:rsidR="00AE78E6" w:rsidRPr="0011521A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14:paraId="0C0EF8F3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</w:p>
          <w:p w14:paraId="35713947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A300B9">
              <w:rPr>
                <w:b/>
                <w:sz w:val="24"/>
                <w:szCs w:val="24"/>
                <w:lang w:val="el-GR"/>
              </w:rPr>
              <w:t>Ξενοδοχ. (13</w:t>
            </w:r>
            <w:r>
              <w:rPr>
                <w:b/>
                <w:sz w:val="28"/>
                <w:szCs w:val="28"/>
                <w:lang w:val="el-GR"/>
              </w:rPr>
              <w:t>)</w:t>
            </w:r>
          </w:p>
          <w:p w14:paraId="53AF2435" w14:textId="7C175598" w:rsidR="00AE78E6" w:rsidRPr="00A300B9" w:rsidRDefault="00E57B7B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Ζαννέτου Δήμητρα</w:t>
            </w:r>
          </w:p>
          <w:p w14:paraId="010CEB76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Ηλεκ&amp;ΕφΤεχ (13)</w:t>
            </w:r>
          </w:p>
          <w:p w14:paraId="11467387" w14:textId="3D568CAC" w:rsidR="00AE78E6" w:rsidRPr="00A4359B" w:rsidRDefault="00E57B7B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Λουκά Χαρά</w:t>
            </w:r>
          </w:p>
        </w:tc>
        <w:tc>
          <w:tcPr>
            <w:tcW w:w="719" w:type="dxa"/>
            <w:vMerge w:val="restart"/>
            <w:shd w:val="clear" w:color="auto" w:fill="FFFF00"/>
            <w:vAlign w:val="center"/>
          </w:tcPr>
          <w:p w14:paraId="0AB013FE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122</w:t>
            </w:r>
          </w:p>
          <w:p w14:paraId="1FFBB564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6CAAEB3" w14:textId="166A870F" w:rsidR="00AE78E6" w:rsidRPr="006167B2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</w:tc>
        <w:tc>
          <w:tcPr>
            <w:tcW w:w="2272" w:type="dxa"/>
            <w:vMerge w:val="restart"/>
            <w:shd w:val="clear" w:color="auto" w:fill="FFB3B3"/>
            <w:vAlign w:val="center"/>
          </w:tcPr>
          <w:p w14:paraId="6A1029F1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Τεχ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5F6F22">
              <w:rPr>
                <w:b/>
                <w:sz w:val="24"/>
                <w:szCs w:val="24"/>
                <w:lang w:val="el-GR"/>
              </w:rPr>
              <w:t>&amp;ΕργΗλ</w:t>
            </w:r>
            <w:r>
              <w:rPr>
                <w:b/>
                <w:sz w:val="24"/>
                <w:szCs w:val="24"/>
                <w:lang w:val="el-GR"/>
              </w:rPr>
              <w:t>.Υπ. (3)</w:t>
            </w:r>
          </w:p>
          <w:p w14:paraId="0E99F20D" w14:textId="3F757B34" w:rsidR="00AE78E6" w:rsidRDefault="00A75469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75469">
              <w:rPr>
                <w:b/>
                <w:lang w:val="el-GR"/>
              </w:rPr>
              <w:t xml:space="preserve">Θράσου Μιχάλης </w:t>
            </w:r>
            <w:r w:rsidR="00AE78E6">
              <w:rPr>
                <w:b/>
                <w:sz w:val="24"/>
                <w:szCs w:val="24"/>
                <w:lang w:val="el-GR"/>
              </w:rPr>
              <w:t>Εισ.Ηλ. Εγκατ.(3)</w:t>
            </w:r>
          </w:p>
          <w:p w14:paraId="42E7960B" w14:textId="43C069CD" w:rsidR="00AE78E6" w:rsidRPr="009428D6" w:rsidRDefault="00E0372F" w:rsidP="00AE78E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Σάββας Σάββας</w:t>
            </w:r>
          </w:p>
          <w:p w14:paraId="4973FC1D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 Τραπεζοκ (7)</w:t>
            </w:r>
          </w:p>
          <w:p w14:paraId="208A2CB5" w14:textId="66D6AF54" w:rsidR="00AE78E6" w:rsidRPr="00790FAA" w:rsidRDefault="00A53208" w:rsidP="00AE78E6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lang w:val="el-GR"/>
              </w:rPr>
              <w:t>Ανδριανή Μανώλη</w:t>
            </w:r>
          </w:p>
        </w:tc>
        <w:tc>
          <w:tcPr>
            <w:tcW w:w="711" w:type="dxa"/>
            <w:vMerge w:val="restart"/>
            <w:shd w:val="clear" w:color="auto" w:fill="FFB3B3"/>
            <w:vAlign w:val="center"/>
          </w:tcPr>
          <w:p w14:paraId="57472C1E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D26CD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  <w:p w14:paraId="60745662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6A22E57C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57CAB7DD" w14:textId="77777777" w:rsidR="00AE78E6" w:rsidRPr="00FD26CD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579C2B23" w14:textId="16FC6FC1" w:rsidR="00AE78E6" w:rsidRPr="004250A3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110" w:type="dxa"/>
            <w:vMerge w:val="restart"/>
            <w:shd w:val="clear" w:color="auto" w:fill="D5FFFF"/>
            <w:vAlign w:val="center"/>
          </w:tcPr>
          <w:p w14:paraId="2D493491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Φυσική ΘΚ (12)</w:t>
            </w:r>
          </w:p>
          <w:p w14:paraId="6C725F69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Χρ.</w:t>
            </w:r>
          </w:p>
          <w:p w14:paraId="7AC33CF2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827B1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4</w:t>
            </w:r>
            <w:r w:rsidRPr="00827B13">
              <w:rPr>
                <w:b/>
                <w:sz w:val="24"/>
                <w:szCs w:val="24"/>
                <w:lang w:val="el-GR"/>
              </w:rPr>
              <w:t>)</w:t>
            </w:r>
          </w:p>
          <w:p w14:paraId="2F060F38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Χρ.</w:t>
            </w:r>
          </w:p>
          <w:p w14:paraId="1682A233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Αγγλικά</w:t>
            </w:r>
            <w:r>
              <w:rPr>
                <w:b/>
                <w:sz w:val="28"/>
                <w:szCs w:val="28"/>
                <w:lang w:val="el-GR"/>
              </w:rPr>
              <w:t>(8)</w:t>
            </w:r>
          </w:p>
          <w:p w14:paraId="028307E5" w14:textId="2C95439D" w:rsidR="00AE78E6" w:rsidRPr="006167B2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00338">
              <w:rPr>
                <w:b/>
                <w:sz w:val="24"/>
                <w:szCs w:val="24"/>
                <w:lang w:val="el-GR"/>
              </w:rPr>
              <w:t>Φώτη Μηλίτσα</w:t>
            </w:r>
          </w:p>
        </w:tc>
        <w:tc>
          <w:tcPr>
            <w:tcW w:w="709" w:type="dxa"/>
            <w:vMerge w:val="restart"/>
            <w:shd w:val="clear" w:color="auto" w:fill="D5FFFF"/>
            <w:vAlign w:val="center"/>
          </w:tcPr>
          <w:p w14:paraId="0B45C0F8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0E089D46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B863C3A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0ED46AD" w14:textId="67C166F1" w:rsidR="00AE78E6" w:rsidRPr="006167B2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</w:tc>
        <w:tc>
          <w:tcPr>
            <w:tcW w:w="2294" w:type="dxa"/>
            <w:vMerge w:val="restart"/>
            <w:shd w:val="clear" w:color="auto" w:fill="69FFAD"/>
            <w:vAlign w:val="center"/>
          </w:tcPr>
          <w:p w14:paraId="0FAA381B" w14:textId="77777777" w:rsidR="00AE78E6" w:rsidRDefault="00AE78E6" w:rsidP="00AE78E6">
            <w:pPr>
              <w:spacing w:line="60" w:lineRule="atLeast"/>
              <w:jc w:val="center"/>
              <w:rPr>
                <w:b/>
                <w:sz w:val="24"/>
                <w:szCs w:val="24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>Μαθηματικά ΠΚ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  <w:r w:rsidRPr="00F10329">
              <w:rPr>
                <w:b/>
                <w:sz w:val="24"/>
                <w:szCs w:val="24"/>
                <w:lang w:val="el-GR"/>
              </w:rPr>
              <w:t>Ξενοδοχ.(15)</w:t>
            </w:r>
          </w:p>
          <w:p w14:paraId="10372539" w14:textId="5EACD429" w:rsidR="00AE78E6" w:rsidRDefault="00EC1B65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Δημητρίου Γ</w:t>
            </w:r>
          </w:p>
          <w:p w14:paraId="2E9BC523" w14:textId="44C3F166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Ηλεκτρ&amp;Εφ.Τεχ (18)</w:t>
            </w:r>
          </w:p>
          <w:p w14:paraId="28E6A9DB" w14:textId="45B245E1" w:rsidR="00AE78E6" w:rsidRPr="00F10329" w:rsidRDefault="00EC1B65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Ευαγγέλου Ε.</w:t>
            </w:r>
          </w:p>
          <w:p w14:paraId="5E3B7520" w14:textId="2D8C48DC" w:rsidR="00AE78E6" w:rsidRPr="00957ACA" w:rsidRDefault="00EC1B65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C1B65">
              <w:rPr>
                <w:b/>
                <w:sz w:val="24"/>
                <w:szCs w:val="24"/>
                <w:lang w:val="el-GR"/>
              </w:rPr>
              <w:t>Μαθηματικά ΘΚ</w:t>
            </w:r>
            <w:r>
              <w:rPr>
                <w:b/>
                <w:sz w:val="24"/>
                <w:szCs w:val="24"/>
                <w:lang w:val="el-GR"/>
              </w:rPr>
              <w:t>(9)  Χριστοφόρου Α</w:t>
            </w:r>
          </w:p>
        </w:tc>
        <w:tc>
          <w:tcPr>
            <w:tcW w:w="710" w:type="dxa"/>
            <w:vMerge w:val="restart"/>
            <w:shd w:val="clear" w:color="auto" w:fill="69FFAD"/>
            <w:vAlign w:val="center"/>
          </w:tcPr>
          <w:p w14:paraId="36203B1B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0D884118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3F35F7BB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146D9BC0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92DE15E" w14:textId="4BFCCDEB" w:rsidR="00AE78E6" w:rsidRPr="00D5207B" w:rsidRDefault="00AE78E6" w:rsidP="00AE7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</w:tc>
      </w:tr>
      <w:tr w:rsidR="005473A6" w14:paraId="3DE8031E" w14:textId="77777777" w:rsidTr="00827B13">
        <w:trPr>
          <w:gridAfter w:val="1"/>
          <w:wAfter w:w="19" w:type="dxa"/>
          <w:trHeight w:val="820"/>
        </w:trPr>
        <w:tc>
          <w:tcPr>
            <w:tcW w:w="1272" w:type="dxa"/>
            <w:vAlign w:val="center"/>
          </w:tcPr>
          <w:p w14:paraId="473EF015" w14:textId="77777777" w:rsidR="00767D25" w:rsidRPr="003A2BB5" w:rsidRDefault="00767D25" w:rsidP="00827B13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6η</w:t>
            </w:r>
          </w:p>
          <w:p w14:paraId="548D262D" w14:textId="77777777" w:rsidR="00767D25" w:rsidRPr="003A2BB5" w:rsidRDefault="00767D25" w:rsidP="00FF4BFF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FF4BFF">
              <w:rPr>
                <w:b/>
                <w:bCs/>
                <w:sz w:val="20"/>
                <w:szCs w:val="20"/>
                <w:lang w:val="el-GR"/>
              </w:rPr>
              <w:t>12:10–12:55</w:t>
            </w:r>
          </w:p>
        </w:tc>
        <w:tc>
          <w:tcPr>
            <w:tcW w:w="1984" w:type="dxa"/>
            <w:vMerge/>
            <w:shd w:val="clear" w:color="auto" w:fill="F945DF"/>
            <w:vAlign w:val="center"/>
          </w:tcPr>
          <w:p w14:paraId="45FE704D" w14:textId="77777777" w:rsidR="00767D25" w:rsidRPr="003A2BB5" w:rsidRDefault="00767D25" w:rsidP="00827B13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vMerge/>
            <w:shd w:val="clear" w:color="auto" w:fill="F945DF"/>
            <w:vAlign w:val="center"/>
          </w:tcPr>
          <w:p w14:paraId="4D271FA6" w14:textId="77777777" w:rsidR="00767D25" w:rsidRPr="00AD6215" w:rsidRDefault="00767D25" w:rsidP="00827B13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70F60FCC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9" w:type="dxa"/>
            <w:vMerge/>
            <w:shd w:val="clear" w:color="auto" w:fill="FFFF00"/>
            <w:vAlign w:val="center"/>
          </w:tcPr>
          <w:p w14:paraId="2AC905EA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72" w:type="dxa"/>
            <w:vMerge/>
            <w:shd w:val="clear" w:color="auto" w:fill="FFB3B3"/>
            <w:vAlign w:val="center"/>
          </w:tcPr>
          <w:p w14:paraId="7CF49EC5" w14:textId="77777777" w:rsidR="00767D25" w:rsidRPr="004250A3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1" w:type="dxa"/>
            <w:vMerge/>
            <w:shd w:val="clear" w:color="auto" w:fill="FFB3B3"/>
            <w:vAlign w:val="center"/>
          </w:tcPr>
          <w:p w14:paraId="4F7BF7AF" w14:textId="77777777" w:rsidR="00767D25" w:rsidRPr="004250A3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10" w:type="dxa"/>
            <w:vMerge/>
            <w:shd w:val="clear" w:color="auto" w:fill="D5FFFF"/>
            <w:vAlign w:val="center"/>
          </w:tcPr>
          <w:p w14:paraId="61D9C1D3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5FFFF"/>
            <w:vAlign w:val="center"/>
          </w:tcPr>
          <w:p w14:paraId="79ED9FE7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94" w:type="dxa"/>
            <w:vMerge/>
            <w:shd w:val="clear" w:color="auto" w:fill="69FFAD"/>
            <w:vAlign w:val="center"/>
          </w:tcPr>
          <w:p w14:paraId="2C1C6278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0" w:type="dxa"/>
            <w:vMerge/>
            <w:shd w:val="clear" w:color="auto" w:fill="69FFAD"/>
            <w:vAlign w:val="center"/>
          </w:tcPr>
          <w:p w14:paraId="57FA71AE" w14:textId="77777777" w:rsidR="00767D25" w:rsidRPr="00D5207B" w:rsidRDefault="00767D25" w:rsidP="00827B1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7CA651" w14:textId="50501058" w:rsidR="0064062F" w:rsidRPr="00FB3060" w:rsidRDefault="0064062F" w:rsidP="00FB3060">
      <w:pPr>
        <w:jc w:val="center"/>
        <w:rPr>
          <w:b/>
          <w:sz w:val="48"/>
          <w:szCs w:val="48"/>
          <w:lang w:val="el-GR"/>
        </w:rPr>
      </w:pPr>
      <w:r w:rsidRPr="00FB3060">
        <w:rPr>
          <w:rFonts w:ascii="Times New Roman" w:eastAsia="Times New Roman" w:hAnsi="Times New Roman" w:cs="Times New Roman"/>
          <w:b/>
          <w:sz w:val="48"/>
          <w:szCs w:val="48"/>
          <w:lang w:val="el-GR"/>
        </w:rPr>
        <w:t xml:space="preserve">ΤΕΣΕΚ </w:t>
      </w:r>
      <w:r w:rsidR="00E34024" w:rsidRPr="00FB3060">
        <w:rPr>
          <w:rFonts w:ascii="Times New Roman" w:eastAsia="Times New Roman" w:hAnsi="Times New Roman" w:cs="Times New Roman"/>
          <w:b/>
          <w:sz w:val="48"/>
          <w:szCs w:val="48"/>
          <w:lang w:val="el-GR"/>
        </w:rPr>
        <w:t xml:space="preserve"> ΛΑΡΝΑΚΑΣ</w:t>
      </w:r>
      <w:r w:rsidR="00E34024" w:rsidRPr="00FB3060">
        <w:rPr>
          <w:rFonts w:ascii="Times New Roman" w:eastAsia="Times New Roman" w:hAnsi="Times New Roman" w:cs="Times New Roman"/>
          <w:b/>
          <w:sz w:val="48"/>
          <w:szCs w:val="48"/>
          <w:lang w:val="el-GR"/>
        </w:rPr>
        <w:tab/>
      </w:r>
      <w:r w:rsidR="00E34024" w:rsidRPr="00FB3060">
        <w:rPr>
          <w:rFonts w:ascii="Times New Roman" w:eastAsia="Times New Roman" w:hAnsi="Times New Roman" w:cs="Times New Roman"/>
          <w:b/>
          <w:sz w:val="48"/>
          <w:szCs w:val="48"/>
          <w:lang w:val="el-GR"/>
        </w:rPr>
        <w:tab/>
      </w:r>
      <w:r w:rsidRPr="00FB3060">
        <w:rPr>
          <w:b/>
          <w:sz w:val="48"/>
          <w:szCs w:val="48"/>
          <w:lang w:val="el-GR"/>
        </w:rPr>
        <w:tab/>
      </w:r>
      <w:r w:rsidR="00FB3060">
        <w:rPr>
          <w:b/>
          <w:sz w:val="48"/>
          <w:szCs w:val="48"/>
          <w:lang w:val="el-GR"/>
        </w:rPr>
        <w:t xml:space="preserve">                                  </w:t>
      </w:r>
      <w:r w:rsidRPr="00FB3060">
        <w:rPr>
          <w:b/>
          <w:sz w:val="48"/>
          <w:szCs w:val="48"/>
          <w:lang w:val="el-GR"/>
        </w:rPr>
        <w:tab/>
      </w:r>
      <w:r w:rsidRPr="00FB3060">
        <w:rPr>
          <w:b/>
          <w:sz w:val="48"/>
          <w:szCs w:val="48"/>
          <w:lang w:val="el-GR"/>
        </w:rPr>
        <w:tab/>
        <w:t>202</w:t>
      </w:r>
      <w:r w:rsidR="00FB3060" w:rsidRPr="00FB3060">
        <w:rPr>
          <w:b/>
          <w:sz w:val="48"/>
          <w:szCs w:val="48"/>
          <w:lang w:val="el-GR"/>
        </w:rPr>
        <w:t>1</w:t>
      </w:r>
      <w:r w:rsidRPr="00FB3060">
        <w:rPr>
          <w:b/>
          <w:sz w:val="48"/>
          <w:szCs w:val="48"/>
          <w:lang w:val="el-GR"/>
        </w:rPr>
        <w:t>-202</w:t>
      </w:r>
      <w:r w:rsidR="00FB3060" w:rsidRPr="00FB3060">
        <w:rPr>
          <w:b/>
          <w:sz w:val="48"/>
          <w:szCs w:val="48"/>
          <w:lang w:val="el-GR"/>
        </w:rPr>
        <w:t>2</w:t>
      </w:r>
    </w:p>
    <w:p w14:paraId="36F799A2" w14:textId="77777777" w:rsidR="00FB3060" w:rsidRDefault="00FB3060" w:rsidP="00FB3060">
      <w:pPr>
        <w:spacing w:after="0" w:line="240" w:lineRule="auto"/>
        <w:ind w:left="720" w:firstLine="720"/>
        <w:jc w:val="center"/>
        <w:rPr>
          <w:b/>
          <w:sz w:val="48"/>
          <w:szCs w:val="48"/>
          <w:lang w:val="el-GR"/>
        </w:rPr>
      </w:pPr>
      <w:r w:rsidRPr="00FB3060">
        <w:rPr>
          <w:b/>
          <w:sz w:val="48"/>
          <w:szCs w:val="48"/>
          <w:lang w:val="el-GR"/>
        </w:rPr>
        <w:t xml:space="preserve">Πρόγραμμα ενισχυτικής  διδασκαλίας ανεξεταστέων μαθητών  </w:t>
      </w:r>
    </w:p>
    <w:p w14:paraId="71FFBD05" w14:textId="57EEA422" w:rsidR="00CB0726" w:rsidRDefault="00FB3060" w:rsidP="00FB3060">
      <w:pPr>
        <w:spacing w:after="0" w:line="240" w:lineRule="auto"/>
        <w:ind w:left="720" w:firstLine="720"/>
        <w:jc w:val="center"/>
        <w:rPr>
          <w:b/>
          <w:sz w:val="48"/>
          <w:szCs w:val="48"/>
          <w:lang w:val="el-GR"/>
        </w:rPr>
      </w:pPr>
      <w:r w:rsidRPr="00FB3060">
        <w:rPr>
          <w:b/>
          <w:sz w:val="48"/>
          <w:szCs w:val="48"/>
        </w:rPr>
        <w:t>A</w:t>
      </w:r>
      <w:r w:rsidRPr="00FB3060">
        <w:rPr>
          <w:b/>
          <w:sz w:val="48"/>
          <w:szCs w:val="48"/>
          <w:lang w:val="el-GR"/>
        </w:rPr>
        <w:t>’ ΕΤΟΣ</w:t>
      </w:r>
    </w:p>
    <w:p w14:paraId="7D1D57F2" w14:textId="3931F791" w:rsidR="009259ED" w:rsidRDefault="009259ED" w:rsidP="009259E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el-GR"/>
        </w:rPr>
      </w:pPr>
    </w:p>
    <w:tbl>
      <w:tblPr>
        <w:tblStyle w:val="TableGrid"/>
        <w:tblpPr w:leftFromText="180" w:rightFromText="180" w:vertAnchor="page" w:horzAnchor="margin" w:tblpY="678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567"/>
        <w:gridCol w:w="2693"/>
        <w:gridCol w:w="709"/>
        <w:gridCol w:w="2268"/>
        <w:gridCol w:w="709"/>
        <w:gridCol w:w="2268"/>
        <w:gridCol w:w="709"/>
        <w:gridCol w:w="2126"/>
        <w:gridCol w:w="709"/>
      </w:tblGrid>
      <w:tr w:rsidR="00AC750D" w:rsidRPr="00604289" w14:paraId="72B2EE3D" w14:textId="77777777" w:rsidTr="00AC750D">
        <w:trPr>
          <w:trHeight w:val="41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6B0BFF7" w14:textId="77777777" w:rsidR="00AC750D" w:rsidRPr="00FB3060" w:rsidRDefault="00AC750D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5C143B8" w14:textId="77777777" w:rsidR="00AC750D" w:rsidRPr="00FB3060" w:rsidRDefault="00AC750D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ΔΕΥΤΕΡΑ </w:t>
            </w:r>
            <w:r>
              <w:rPr>
                <w:b/>
                <w:sz w:val="32"/>
                <w:szCs w:val="32"/>
                <w:lang w:val="el-GR"/>
              </w:rPr>
              <w:t>13/6/22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24FAD47" w14:textId="77777777" w:rsidR="00AC750D" w:rsidRPr="00FB3060" w:rsidRDefault="00AC750D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ΤΡΙΤΗ </w:t>
            </w:r>
            <w:r>
              <w:rPr>
                <w:b/>
                <w:sz w:val="32"/>
                <w:szCs w:val="32"/>
                <w:lang w:val="el-GR"/>
              </w:rPr>
              <w:t>14/6/22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5B768EB" w14:textId="77777777" w:rsidR="00AC750D" w:rsidRPr="00FB3060" w:rsidRDefault="00AC750D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ΤΕΤΑΡΤΗ </w:t>
            </w:r>
            <w:r>
              <w:rPr>
                <w:b/>
                <w:sz w:val="32"/>
                <w:szCs w:val="32"/>
                <w:lang w:val="el-GR"/>
              </w:rPr>
              <w:t>15/6/22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840B6F9" w14:textId="77777777" w:rsidR="00AC750D" w:rsidRPr="00FB3060" w:rsidRDefault="00AC750D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ΠΕΜΠΤΗ </w:t>
            </w:r>
            <w:r>
              <w:rPr>
                <w:b/>
                <w:sz w:val="32"/>
                <w:szCs w:val="32"/>
                <w:lang w:val="el-GR"/>
              </w:rPr>
              <w:t>16/6/22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5B81964" w14:textId="300831AC" w:rsidR="00AC750D" w:rsidRPr="00FB3060" w:rsidRDefault="00AC750D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ΠΑΡΑΣΚΕΥΗ </w:t>
            </w:r>
            <w:r w:rsidRPr="002C7B6C">
              <w:rPr>
                <w:b/>
                <w:sz w:val="28"/>
                <w:szCs w:val="28"/>
                <w:lang w:val="el-GR"/>
              </w:rPr>
              <w:t>1</w:t>
            </w:r>
            <w:r w:rsidR="00596252" w:rsidRPr="002C7B6C">
              <w:rPr>
                <w:b/>
                <w:sz w:val="28"/>
                <w:szCs w:val="28"/>
                <w:lang w:val="el-GR"/>
              </w:rPr>
              <w:t>7</w:t>
            </w:r>
            <w:r w:rsidRPr="002C7B6C">
              <w:rPr>
                <w:b/>
                <w:sz w:val="28"/>
                <w:szCs w:val="28"/>
                <w:lang w:val="el-GR"/>
              </w:rPr>
              <w:t>/6</w:t>
            </w:r>
          </w:p>
        </w:tc>
      </w:tr>
      <w:tr w:rsidR="00AC750D" w14:paraId="7B8FADF4" w14:textId="77777777" w:rsidTr="00AC750D">
        <w:trPr>
          <w:trHeight w:val="210"/>
        </w:trPr>
        <w:tc>
          <w:tcPr>
            <w:tcW w:w="1271" w:type="dxa"/>
          </w:tcPr>
          <w:p w14:paraId="556A7CFD" w14:textId="77777777" w:rsidR="00AC750D" w:rsidRPr="003B3274" w:rsidRDefault="00AC750D" w:rsidP="00AC750D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ΠΕΡΙΟΔΟΣ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49E63A" w14:textId="77777777" w:rsidR="00AC750D" w:rsidRDefault="00AC750D" w:rsidP="00AC750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1223A0" w14:textId="77777777" w:rsidR="00AC750D" w:rsidRDefault="00AC750D" w:rsidP="00AC750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ED81F9" w14:textId="77777777" w:rsidR="00AC750D" w:rsidRPr="004250A3" w:rsidRDefault="00AC750D" w:rsidP="00AC750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A006EC" w14:textId="77777777" w:rsidR="00AC750D" w:rsidRPr="003B3274" w:rsidRDefault="00AC750D" w:rsidP="00AC750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</w:tcPr>
          <w:p w14:paraId="493660ED" w14:textId="77777777" w:rsidR="00AC750D" w:rsidRPr="003B3274" w:rsidRDefault="00AC750D" w:rsidP="00AC750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315218" w14:textId="77777777" w:rsidR="00AC750D" w:rsidRPr="003B3274" w:rsidRDefault="00AC750D" w:rsidP="00AC750D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268" w:type="dxa"/>
          </w:tcPr>
          <w:p w14:paraId="6D272F11" w14:textId="77777777" w:rsidR="00AC750D" w:rsidRPr="003B3274" w:rsidRDefault="00AC750D" w:rsidP="00AC750D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345A2E7" w14:textId="77777777" w:rsidR="00AC750D" w:rsidRPr="003B3274" w:rsidRDefault="00AC750D" w:rsidP="00AC750D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126" w:type="dxa"/>
          </w:tcPr>
          <w:p w14:paraId="718737FB" w14:textId="77777777" w:rsidR="00AC750D" w:rsidRPr="003B3274" w:rsidRDefault="00AC750D" w:rsidP="00AC750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B7B7DA2" w14:textId="77777777" w:rsidR="00AC750D" w:rsidRPr="003B3274" w:rsidRDefault="00AC750D" w:rsidP="00AC750D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</w:tr>
      <w:tr w:rsidR="00470668" w:rsidRPr="00E32985" w14:paraId="79019A47" w14:textId="77777777" w:rsidTr="00470668">
        <w:trPr>
          <w:trHeight w:val="1198"/>
        </w:trPr>
        <w:tc>
          <w:tcPr>
            <w:tcW w:w="1271" w:type="dxa"/>
            <w:vAlign w:val="center"/>
          </w:tcPr>
          <w:p w14:paraId="52115E74" w14:textId="77777777" w:rsidR="00470668" w:rsidRPr="00604289" w:rsidRDefault="00470668" w:rsidP="0047066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1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7F6168DF" w14:textId="77777777" w:rsidR="00470668" w:rsidRPr="00626BED" w:rsidRDefault="00470668" w:rsidP="0047066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26BED">
              <w:rPr>
                <w:b/>
                <w:bCs/>
                <w:sz w:val="24"/>
                <w:szCs w:val="24"/>
                <w:lang w:val="el-GR"/>
              </w:rPr>
              <w:t>7</w:t>
            </w:r>
            <w:r w:rsidRPr="00626BED">
              <w:rPr>
                <w:b/>
                <w:bCs/>
                <w:sz w:val="24"/>
                <w:szCs w:val="24"/>
              </w:rPr>
              <w:t>:</w:t>
            </w:r>
            <w:r w:rsidRPr="00626BED">
              <w:rPr>
                <w:b/>
                <w:bCs/>
                <w:sz w:val="24"/>
                <w:szCs w:val="24"/>
                <w:lang w:val="el-GR"/>
              </w:rPr>
              <w:t>45</w:t>
            </w:r>
            <w:r w:rsidRPr="00626BED">
              <w:rPr>
                <w:b/>
                <w:bCs/>
                <w:sz w:val="24"/>
                <w:szCs w:val="24"/>
              </w:rPr>
              <w:t>- 8:</w:t>
            </w:r>
            <w:r w:rsidRPr="00626BED">
              <w:rPr>
                <w:b/>
                <w:bCs/>
                <w:sz w:val="24"/>
                <w:szCs w:val="24"/>
                <w:lang w:val="el-GR"/>
              </w:rPr>
              <w:t>30</w:t>
            </w:r>
          </w:p>
        </w:tc>
        <w:tc>
          <w:tcPr>
            <w:tcW w:w="2268" w:type="dxa"/>
            <w:gridSpan w:val="2"/>
            <w:vMerge w:val="restart"/>
            <w:shd w:val="clear" w:color="auto" w:fill="FFFF00"/>
            <w:vAlign w:val="center"/>
          </w:tcPr>
          <w:p w14:paraId="57011FF5" w14:textId="77777777" w:rsidR="00470668" w:rsidRPr="006167B2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ΑΡΓΙΑ</w:t>
            </w:r>
          </w:p>
        </w:tc>
        <w:tc>
          <w:tcPr>
            <w:tcW w:w="2693" w:type="dxa"/>
            <w:vMerge w:val="restart"/>
            <w:shd w:val="clear" w:color="auto" w:fill="FFB3B3"/>
            <w:vAlign w:val="center"/>
          </w:tcPr>
          <w:p w14:paraId="34FE7F6C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Τεχ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5F6F22">
              <w:rPr>
                <w:b/>
                <w:sz w:val="24"/>
                <w:szCs w:val="24"/>
                <w:lang w:val="el-GR"/>
              </w:rPr>
              <w:t>&amp;ΕργΗλ</w:t>
            </w:r>
            <w:r>
              <w:rPr>
                <w:b/>
                <w:sz w:val="24"/>
                <w:szCs w:val="24"/>
                <w:lang w:val="el-GR"/>
              </w:rPr>
              <w:t>.Υπ. (3)</w:t>
            </w:r>
          </w:p>
          <w:p w14:paraId="200B9C39" w14:textId="77777777" w:rsidR="00A75469" w:rsidRDefault="00A75469" w:rsidP="00470668">
            <w:pPr>
              <w:jc w:val="center"/>
              <w:rPr>
                <w:b/>
                <w:lang w:val="el-GR"/>
              </w:rPr>
            </w:pPr>
            <w:r w:rsidRPr="00A75469">
              <w:rPr>
                <w:b/>
                <w:lang w:val="el-GR"/>
              </w:rPr>
              <w:t xml:space="preserve">Θράσου Μιχάλης </w:t>
            </w:r>
          </w:p>
          <w:p w14:paraId="01BDC6A7" w14:textId="7C854742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Εισ.Ηλ. Εγκατ.(3)</w:t>
            </w:r>
          </w:p>
          <w:p w14:paraId="48EB52E5" w14:textId="77777777" w:rsidR="00E0372F" w:rsidRPr="009428D6" w:rsidRDefault="00E0372F" w:rsidP="00E0372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Ιωάννου Ανδ Κ.</w:t>
            </w:r>
          </w:p>
          <w:p w14:paraId="426F3DB0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 Τραπεζοκ (7)</w:t>
            </w:r>
          </w:p>
          <w:p w14:paraId="4103C98F" w14:textId="41FA76E9" w:rsidR="00470668" w:rsidRPr="004F6322" w:rsidRDefault="00FF23AC" w:rsidP="0047066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Σάββας Λουκά</w:t>
            </w:r>
          </w:p>
        </w:tc>
        <w:tc>
          <w:tcPr>
            <w:tcW w:w="709" w:type="dxa"/>
            <w:vMerge w:val="restart"/>
            <w:shd w:val="clear" w:color="auto" w:fill="FFB3B3"/>
            <w:vAlign w:val="center"/>
          </w:tcPr>
          <w:p w14:paraId="284F9C3B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D26CD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  <w:p w14:paraId="1129514A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79202CCA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62634854" w14:textId="77777777" w:rsidR="00470668" w:rsidRPr="00FD26CD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229E3E86" w14:textId="15DA9D9A" w:rsidR="00470668" w:rsidRPr="006167B2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69FFAD"/>
            <w:vAlign w:val="center"/>
          </w:tcPr>
          <w:p w14:paraId="2BD16EC0" w14:textId="77777777" w:rsidR="00470668" w:rsidRDefault="00470668" w:rsidP="00470668">
            <w:pPr>
              <w:spacing w:line="60" w:lineRule="atLeast"/>
              <w:jc w:val="center"/>
              <w:rPr>
                <w:b/>
                <w:sz w:val="24"/>
                <w:szCs w:val="24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>Μαθηματικά ΠΚ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  <w:r w:rsidRPr="00F10329">
              <w:rPr>
                <w:b/>
                <w:sz w:val="24"/>
                <w:szCs w:val="24"/>
                <w:lang w:val="el-GR"/>
              </w:rPr>
              <w:t>Ξενοδοχ.(15)</w:t>
            </w:r>
          </w:p>
          <w:p w14:paraId="1C928DF3" w14:textId="5E50AFEC" w:rsidR="00470668" w:rsidRDefault="00977091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Σιήκκη Βαρβάρα</w:t>
            </w:r>
          </w:p>
          <w:p w14:paraId="3D5C60B8" w14:textId="717F5A68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Ηλεκτρ&amp;Εφ.Τεχ (1</w:t>
            </w:r>
            <w:r w:rsidR="001465BF">
              <w:rPr>
                <w:b/>
                <w:sz w:val="24"/>
                <w:szCs w:val="24"/>
                <w:lang w:val="el-GR"/>
              </w:rPr>
              <w:t>8</w:t>
            </w:r>
            <w:r>
              <w:rPr>
                <w:b/>
                <w:sz w:val="24"/>
                <w:szCs w:val="24"/>
                <w:lang w:val="el-GR"/>
              </w:rPr>
              <w:t>)</w:t>
            </w:r>
          </w:p>
          <w:p w14:paraId="1BF74A96" w14:textId="20F4E159" w:rsidR="00470668" w:rsidRPr="00F10329" w:rsidRDefault="00977091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Χρίστου Νικόλας</w:t>
            </w:r>
          </w:p>
          <w:p w14:paraId="707A6056" w14:textId="406F8F32" w:rsidR="00470668" w:rsidRPr="006167B2" w:rsidRDefault="00977091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C1B65">
              <w:rPr>
                <w:b/>
                <w:sz w:val="24"/>
                <w:szCs w:val="24"/>
                <w:lang w:val="el-GR"/>
              </w:rPr>
              <w:t>Μαθηματικά ΘΚ</w:t>
            </w:r>
            <w:r>
              <w:rPr>
                <w:b/>
                <w:sz w:val="24"/>
                <w:szCs w:val="24"/>
                <w:lang w:val="el-GR"/>
              </w:rPr>
              <w:t xml:space="preserve">(9)  </w:t>
            </w:r>
            <w:r>
              <w:rPr>
                <w:b/>
                <w:sz w:val="24"/>
                <w:szCs w:val="24"/>
                <w:lang w:val="el-GR"/>
              </w:rPr>
              <w:t>Ευαγγέλου Ε.</w:t>
            </w:r>
          </w:p>
        </w:tc>
        <w:tc>
          <w:tcPr>
            <w:tcW w:w="709" w:type="dxa"/>
            <w:vMerge w:val="restart"/>
            <w:shd w:val="clear" w:color="auto" w:fill="69FFAD"/>
            <w:vAlign w:val="center"/>
          </w:tcPr>
          <w:p w14:paraId="21CEAD6B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10DFA430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EAA6F65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1B806B1B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2899B690" w14:textId="77777777" w:rsidR="00470668" w:rsidRPr="006167B2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</w:tc>
        <w:tc>
          <w:tcPr>
            <w:tcW w:w="2268" w:type="dxa"/>
            <w:vMerge w:val="restart"/>
            <w:shd w:val="clear" w:color="auto" w:fill="F945DF"/>
            <w:vAlign w:val="center"/>
          </w:tcPr>
          <w:p w14:paraId="7188A9DA" w14:textId="77777777" w:rsidR="00470668" w:rsidRPr="0011521A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Ηλεκτρολογία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9</w:t>
            </w: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22E9101A" w14:textId="449B9B90" w:rsidR="00470668" w:rsidRPr="003A2BB5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Άντρη Ευθυμίου</w:t>
            </w:r>
          </w:p>
          <w:p w14:paraId="621B6B51" w14:textId="77777777" w:rsidR="00470668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Σχέδιο Επίπλ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.(2)</w:t>
            </w:r>
          </w:p>
          <w:p w14:paraId="46B166AC" w14:textId="51FCEACA" w:rsidR="00470668" w:rsidRPr="003A2BB5" w:rsidRDefault="00324BB5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Ανδρέου Κων</w:t>
            </w: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470668"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Τεχ.Ερ.Μαγ. (</w:t>
            </w:r>
            <w:r w:rsidR="00470668">
              <w:rPr>
                <w:b/>
                <w:color w:val="000000" w:themeColor="text1"/>
                <w:sz w:val="24"/>
                <w:szCs w:val="24"/>
                <w:lang w:val="el-GR"/>
              </w:rPr>
              <w:t>8</w:t>
            </w:r>
            <w:r w:rsidR="00470668"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219EFF6C" w14:textId="08799167" w:rsidR="00470668" w:rsidRPr="00AD6215" w:rsidRDefault="00324BB5" w:rsidP="00470668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Κυπριανού Γιώργος</w:t>
            </w:r>
          </w:p>
        </w:tc>
        <w:tc>
          <w:tcPr>
            <w:tcW w:w="709" w:type="dxa"/>
            <w:vMerge w:val="restart"/>
            <w:shd w:val="clear" w:color="auto" w:fill="F945DF"/>
            <w:vAlign w:val="center"/>
          </w:tcPr>
          <w:p w14:paraId="1AF9C47F" w14:textId="77777777" w:rsidR="00470668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42</w:t>
            </w:r>
          </w:p>
          <w:p w14:paraId="7AF40C3B" w14:textId="77777777" w:rsidR="00470668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7F863A4D" w14:textId="77777777" w:rsidR="00470668" w:rsidRPr="0011521A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134</w:t>
            </w:r>
          </w:p>
          <w:p w14:paraId="5B779A60" w14:textId="77777777" w:rsidR="00470668" w:rsidRPr="0011521A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166A3F33" w14:textId="77777777" w:rsidR="00470668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21</w:t>
            </w:r>
          </w:p>
          <w:p w14:paraId="45FDE396" w14:textId="4786D72D" w:rsidR="00470668" w:rsidRPr="00AD6215" w:rsidRDefault="00470668" w:rsidP="00470668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FFB3B3"/>
            <w:vAlign w:val="center"/>
          </w:tcPr>
          <w:p w14:paraId="75D3816F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Τεχ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5F6F22">
              <w:rPr>
                <w:b/>
                <w:sz w:val="24"/>
                <w:szCs w:val="24"/>
                <w:lang w:val="el-GR"/>
              </w:rPr>
              <w:t>&amp;ΕργΗλ</w:t>
            </w:r>
            <w:r>
              <w:rPr>
                <w:b/>
                <w:sz w:val="24"/>
                <w:szCs w:val="24"/>
                <w:lang w:val="el-GR"/>
              </w:rPr>
              <w:t>.Υπ. (3)</w:t>
            </w:r>
          </w:p>
          <w:p w14:paraId="41BA212D" w14:textId="7D4D8529" w:rsidR="00470668" w:rsidRDefault="00A75469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75469">
              <w:rPr>
                <w:b/>
                <w:lang w:val="el-GR"/>
              </w:rPr>
              <w:t xml:space="preserve">Θράσου Μιχάλης </w:t>
            </w:r>
            <w:r w:rsidR="00470668">
              <w:rPr>
                <w:b/>
                <w:sz w:val="24"/>
                <w:szCs w:val="24"/>
                <w:lang w:val="el-GR"/>
              </w:rPr>
              <w:t>Εισ.Ηλ. Εγκατ.(3)</w:t>
            </w:r>
          </w:p>
          <w:p w14:paraId="6E660F49" w14:textId="77777777" w:rsidR="00E0372F" w:rsidRPr="009428D6" w:rsidRDefault="00E0372F" w:rsidP="00E0372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Σάββας Σάββας</w:t>
            </w:r>
          </w:p>
          <w:p w14:paraId="7B54E5DC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 Τραπεζοκ (7)</w:t>
            </w:r>
          </w:p>
          <w:p w14:paraId="1EB09515" w14:textId="0ED05565" w:rsidR="00470668" w:rsidRPr="004250A3" w:rsidRDefault="00FF23AC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lang w:val="el-GR"/>
              </w:rPr>
              <w:t>Τρόκκος ΑΝτώνης</w:t>
            </w:r>
          </w:p>
        </w:tc>
        <w:tc>
          <w:tcPr>
            <w:tcW w:w="709" w:type="dxa"/>
            <w:vMerge w:val="restart"/>
            <w:shd w:val="clear" w:color="auto" w:fill="FFB3B3"/>
            <w:vAlign w:val="center"/>
          </w:tcPr>
          <w:p w14:paraId="2B72E09E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D26CD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  <w:p w14:paraId="711FD794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6D9E32DD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691229EA" w14:textId="77777777" w:rsidR="00470668" w:rsidRPr="00FD26CD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3810D67F" w14:textId="78DEE9EB" w:rsidR="00470668" w:rsidRPr="004250A3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</w:tr>
      <w:tr w:rsidR="00470668" w:rsidRPr="001768F4" w14:paraId="0F5B5553" w14:textId="77777777" w:rsidTr="00470668">
        <w:trPr>
          <w:trHeight w:val="1172"/>
        </w:trPr>
        <w:tc>
          <w:tcPr>
            <w:tcW w:w="1271" w:type="dxa"/>
            <w:vAlign w:val="center"/>
          </w:tcPr>
          <w:p w14:paraId="4D889552" w14:textId="77777777" w:rsidR="00470668" w:rsidRPr="001768F4" w:rsidRDefault="00470668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2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0BD54AA0" w14:textId="77777777" w:rsidR="00470668" w:rsidRPr="00626BED" w:rsidRDefault="00470668" w:rsidP="00AC750D">
            <w:pPr>
              <w:jc w:val="center"/>
              <w:rPr>
                <w:b/>
                <w:bCs/>
                <w:lang w:val="el-GR"/>
              </w:rPr>
            </w:pPr>
            <w:r w:rsidRPr="00626BED">
              <w:rPr>
                <w:b/>
                <w:bCs/>
                <w:lang w:val="el-GR"/>
              </w:rPr>
              <w:t>8:30 – 9:15</w:t>
            </w:r>
          </w:p>
        </w:tc>
        <w:tc>
          <w:tcPr>
            <w:tcW w:w="2268" w:type="dxa"/>
            <w:gridSpan w:val="2"/>
            <w:vMerge/>
            <w:shd w:val="clear" w:color="auto" w:fill="FFFF00"/>
            <w:vAlign w:val="center"/>
          </w:tcPr>
          <w:p w14:paraId="109C9BD1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D5FFFF"/>
            <w:vAlign w:val="center"/>
          </w:tcPr>
          <w:p w14:paraId="63126389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5FFFF"/>
            <w:vAlign w:val="center"/>
          </w:tcPr>
          <w:p w14:paraId="53816AF7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69FFAD"/>
            <w:vAlign w:val="center"/>
          </w:tcPr>
          <w:p w14:paraId="26F16AA9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69FFAD"/>
            <w:vAlign w:val="center"/>
          </w:tcPr>
          <w:p w14:paraId="1695A293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5F7DDF"/>
            <w:vAlign w:val="center"/>
          </w:tcPr>
          <w:p w14:paraId="058A9854" w14:textId="77777777" w:rsidR="00470668" w:rsidRPr="00AD6215" w:rsidRDefault="00470668" w:rsidP="00AC750D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shd w:val="clear" w:color="auto" w:fill="5F7DDF"/>
            <w:vAlign w:val="center"/>
          </w:tcPr>
          <w:p w14:paraId="31028776" w14:textId="77777777" w:rsidR="00470668" w:rsidRPr="00AD6215" w:rsidRDefault="00470668" w:rsidP="00AC750D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FFB3B3"/>
            <w:vAlign w:val="center"/>
          </w:tcPr>
          <w:p w14:paraId="5A652B70" w14:textId="77777777" w:rsidR="00470668" w:rsidRPr="004250A3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B3B3"/>
            <w:vAlign w:val="center"/>
          </w:tcPr>
          <w:p w14:paraId="49139581" w14:textId="10F9CE1F" w:rsidR="00470668" w:rsidRPr="004250A3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AC750D" w:rsidRPr="001768F4" w14:paraId="11F1E954" w14:textId="77777777" w:rsidTr="00AC750D">
        <w:trPr>
          <w:trHeight w:val="3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DE5145D" w14:textId="77777777" w:rsidR="00AC750D" w:rsidRPr="002658EF" w:rsidRDefault="00AC750D" w:rsidP="00AC750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9:15–9:35</w:t>
            </w:r>
          </w:p>
        </w:tc>
        <w:tc>
          <w:tcPr>
            <w:tcW w:w="14459" w:type="dxa"/>
            <w:gridSpan w:val="10"/>
            <w:shd w:val="clear" w:color="auto" w:fill="D9D9D9" w:themeFill="background1" w:themeFillShade="D9"/>
          </w:tcPr>
          <w:p w14:paraId="184B0B01" w14:textId="77777777" w:rsidR="00AC750D" w:rsidRPr="00C55F07" w:rsidRDefault="00AC750D" w:rsidP="00AC750D">
            <w:pPr>
              <w:jc w:val="center"/>
              <w:rPr>
                <w:b/>
                <w:sz w:val="36"/>
                <w:szCs w:val="36"/>
                <w:lang w:val="el-GR"/>
              </w:rPr>
            </w:pPr>
            <w:r w:rsidRPr="00C55F07">
              <w:rPr>
                <w:b/>
                <w:sz w:val="36"/>
                <w:szCs w:val="36"/>
                <w:lang w:val="el-GR"/>
              </w:rPr>
              <w:t xml:space="preserve">ΔΙΑΛΛΕΙΜΑ </w:t>
            </w:r>
          </w:p>
        </w:tc>
      </w:tr>
      <w:tr w:rsidR="00AE78E6" w:rsidRPr="001768F4" w14:paraId="01654DBF" w14:textId="77777777" w:rsidTr="00470668">
        <w:trPr>
          <w:trHeight w:val="847"/>
        </w:trPr>
        <w:tc>
          <w:tcPr>
            <w:tcW w:w="1271" w:type="dxa"/>
            <w:vAlign w:val="center"/>
          </w:tcPr>
          <w:p w14:paraId="0890E554" w14:textId="77777777" w:rsidR="00AE78E6" w:rsidRPr="001768F4" w:rsidRDefault="00AE78E6" w:rsidP="00AE78E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3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39BA88A1" w14:textId="77777777" w:rsidR="00AE78E6" w:rsidRPr="00626BED" w:rsidRDefault="00AE78E6" w:rsidP="00AE78E6">
            <w:pPr>
              <w:jc w:val="center"/>
              <w:rPr>
                <w:b/>
                <w:bCs/>
                <w:lang w:val="el-GR"/>
              </w:rPr>
            </w:pPr>
            <w:r w:rsidRPr="00626BED">
              <w:rPr>
                <w:b/>
                <w:bCs/>
                <w:lang w:val="el-GR"/>
              </w:rPr>
              <w:t>9:35–10:20</w:t>
            </w:r>
          </w:p>
        </w:tc>
        <w:tc>
          <w:tcPr>
            <w:tcW w:w="2268" w:type="dxa"/>
            <w:gridSpan w:val="2"/>
            <w:vMerge w:val="restart"/>
            <w:shd w:val="clear" w:color="auto" w:fill="D5FFFF"/>
            <w:vAlign w:val="center"/>
          </w:tcPr>
          <w:p w14:paraId="44185C68" w14:textId="77777777" w:rsidR="00AE78E6" w:rsidRPr="005F6F22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9259ED">
              <w:rPr>
                <w:b/>
                <w:sz w:val="28"/>
                <w:szCs w:val="28"/>
                <w:lang w:val="el-GR"/>
              </w:rPr>
              <w:t>ΑΡΓΙΑ</w:t>
            </w:r>
          </w:p>
        </w:tc>
        <w:tc>
          <w:tcPr>
            <w:tcW w:w="2693" w:type="dxa"/>
            <w:vMerge w:val="restart"/>
            <w:shd w:val="clear" w:color="auto" w:fill="69FFAD"/>
            <w:vAlign w:val="center"/>
          </w:tcPr>
          <w:p w14:paraId="759DEC67" w14:textId="77777777" w:rsidR="00AE78E6" w:rsidRDefault="00AE78E6" w:rsidP="00AE78E6">
            <w:pPr>
              <w:spacing w:line="60" w:lineRule="atLeast"/>
              <w:jc w:val="center"/>
              <w:rPr>
                <w:b/>
                <w:sz w:val="24"/>
                <w:szCs w:val="24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>Μαθηματικά ΠΚ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  <w:r w:rsidRPr="00F10329">
              <w:rPr>
                <w:b/>
                <w:sz w:val="24"/>
                <w:szCs w:val="24"/>
                <w:lang w:val="el-GR"/>
              </w:rPr>
              <w:t>Ξενοδοχ.(15)</w:t>
            </w:r>
          </w:p>
          <w:p w14:paraId="46831777" w14:textId="0A595A50" w:rsidR="00AE78E6" w:rsidRDefault="00977091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Δημητρίου Γ</w:t>
            </w:r>
          </w:p>
          <w:p w14:paraId="2E280760" w14:textId="0D3DBB2B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Ηλεκτρ&amp;Εφ.Τεχ (18)</w:t>
            </w:r>
          </w:p>
          <w:p w14:paraId="50AFAADE" w14:textId="2E286F0B" w:rsidR="00AE78E6" w:rsidRPr="00F10329" w:rsidRDefault="00977091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Χρίστου Ν</w:t>
            </w:r>
          </w:p>
          <w:p w14:paraId="32EE36A7" w14:textId="30FE2CB8" w:rsidR="00AE78E6" w:rsidRPr="00957ACA" w:rsidRDefault="00977091" w:rsidP="00AE78E6">
            <w:pPr>
              <w:jc w:val="center"/>
              <w:rPr>
                <w:b/>
                <w:lang w:val="el-GR"/>
              </w:rPr>
            </w:pPr>
            <w:r w:rsidRPr="00EC1B65">
              <w:rPr>
                <w:b/>
                <w:sz w:val="24"/>
                <w:szCs w:val="24"/>
                <w:lang w:val="el-GR"/>
              </w:rPr>
              <w:t>Μαθηματικά ΘΚ</w:t>
            </w:r>
            <w:r>
              <w:rPr>
                <w:b/>
                <w:sz w:val="24"/>
                <w:szCs w:val="24"/>
                <w:lang w:val="el-GR"/>
              </w:rPr>
              <w:t xml:space="preserve">(9)  </w:t>
            </w:r>
            <w:r>
              <w:rPr>
                <w:b/>
                <w:sz w:val="24"/>
                <w:szCs w:val="24"/>
                <w:lang w:val="el-GR"/>
              </w:rPr>
              <w:t>Ευαγγέλου Ευαγ.</w:t>
            </w:r>
          </w:p>
        </w:tc>
        <w:tc>
          <w:tcPr>
            <w:tcW w:w="709" w:type="dxa"/>
            <w:vMerge w:val="restart"/>
            <w:shd w:val="clear" w:color="auto" w:fill="69FFAD"/>
            <w:vAlign w:val="center"/>
          </w:tcPr>
          <w:p w14:paraId="77B37C1B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3BAD170A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A599E97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5B25FD64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B76CCF4" w14:textId="77777777" w:rsidR="00AE78E6" w:rsidRPr="006167B2" w:rsidRDefault="00AE78E6" w:rsidP="00AE7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</w:tc>
        <w:tc>
          <w:tcPr>
            <w:tcW w:w="2268" w:type="dxa"/>
            <w:vMerge w:val="restart"/>
            <w:shd w:val="clear" w:color="auto" w:fill="D5FFFF"/>
            <w:vAlign w:val="center"/>
          </w:tcPr>
          <w:p w14:paraId="02563738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Φυσική ΘΚ (12)</w:t>
            </w:r>
          </w:p>
          <w:p w14:paraId="40910A47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Χρ.</w:t>
            </w:r>
          </w:p>
          <w:p w14:paraId="174422B6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827B1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4</w:t>
            </w:r>
            <w:r w:rsidRPr="00827B13">
              <w:rPr>
                <w:b/>
                <w:sz w:val="24"/>
                <w:szCs w:val="24"/>
                <w:lang w:val="el-GR"/>
              </w:rPr>
              <w:t>)</w:t>
            </w:r>
          </w:p>
          <w:p w14:paraId="2BF44D3A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Χρ.</w:t>
            </w:r>
          </w:p>
          <w:p w14:paraId="56436AE2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Αγγλικά</w:t>
            </w:r>
            <w:r>
              <w:rPr>
                <w:b/>
                <w:sz w:val="28"/>
                <w:szCs w:val="28"/>
                <w:lang w:val="el-GR"/>
              </w:rPr>
              <w:t>(8)</w:t>
            </w:r>
          </w:p>
          <w:p w14:paraId="59AE5991" w14:textId="73683E82" w:rsidR="00AE78E6" w:rsidRPr="006167B2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00338">
              <w:rPr>
                <w:b/>
                <w:sz w:val="24"/>
                <w:szCs w:val="24"/>
                <w:lang w:val="el-GR"/>
              </w:rPr>
              <w:t>Φώτη Μηλίτσα</w:t>
            </w:r>
          </w:p>
        </w:tc>
        <w:tc>
          <w:tcPr>
            <w:tcW w:w="709" w:type="dxa"/>
            <w:vMerge w:val="restart"/>
            <w:shd w:val="clear" w:color="auto" w:fill="D5FFFF"/>
            <w:vAlign w:val="center"/>
          </w:tcPr>
          <w:p w14:paraId="1C073381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5B4FA18C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18F55A5B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254C1012" w14:textId="179812CD" w:rsidR="00AE78E6" w:rsidRPr="006167B2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14:paraId="65F85A3C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</w:p>
          <w:p w14:paraId="03AA9E78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A300B9">
              <w:rPr>
                <w:b/>
                <w:sz w:val="24"/>
                <w:szCs w:val="24"/>
                <w:lang w:val="el-GR"/>
              </w:rPr>
              <w:t>Ξενοδοχ. (13</w:t>
            </w:r>
            <w:r>
              <w:rPr>
                <w:b/>
                <w:sz w:val="28"/>
                <w:szCs w:val="28"/>
                <w:lang w:val="el-GR"/>
              </w:rPr>
              <w:t>)</w:t>
            </w:r>
          </w:p>
          <w:p w14:paraId="438E1FEF" w14:textId="30C97CCF" w:rsidR="00AE78E6" w:rsidRPr="00A300B9" w:rsidRDefault="00E57B7B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Δημητρίου Παναγ.</w:t>
            </w:r>
          </w:p>
          <w:p w14:paraId="3E6BF276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Ηλεκ&amp;ΕφΤεχ (13)</w:t>
            </w:r>
          </w:p>
          <w:p w14:paraId="1B23B42D" w14:textId="178204C6" w:rsidR="00AE78E6" w:rsidRPr="00980185" w:rsidRDefault="00E57B7B" w:rsidP="00AE78E6">
            <w:pPr>
              <w:jc w:val="center"/>
              <w:rPr>
                <w:b/>
                <w:sz w:val="36"/>
                <w:szCs w:val="36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Ελένη Σιαμέλη</w:t>
            </w:r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14:paraId="0E27BCE7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122</w:t>
            </w:r>
          </w:p>
          <w:p w14:paraId="2586941B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43C3EC4D" w14:textId="36EC8D67" w:rsidR="00AE78E6" w:rsidRPr="004250A3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</w:tc>
        <w:tc>
          <w:tcPr>
            <w:tcW w:w="2126" w:type="dxa"/>
            <w:vMerge w:val="restart"/>
            <w:shd w:val="clear" w:color="auto" w:fill="F945DF"/>
            <w:vAlign w:val="center"/>
          </w:tcPr>
          <w:p w14:paraId="25BECCE6" w14:textId="77777777" w:rsidR="00AE78E6" w:rsidRPr="0011521A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Ηλεκτρολογία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9</w:t>
            </w: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23C74888" w14:textId="1BBA0A0C" w:rsidR="00AE78E6" w:rsidRPr="003A2BB5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Παφίτης Γιώργος</w:t>
            </w:r>
          </w:p>
          <w:p w14:paraId="2F364CFE" w14:textId="77777777" w:rsidR="00AE78E6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Σχέδιο Επίπλ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.(2)</w:t>
            </w:r>
          </w:p>
          <w:p w14:paraId="661E22CF" w14:textId="0E17003D" w:rsidR="00AE78E6" w:rsidRPr="003A2BB5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Ανδρέου Κων</w:t>
            </w: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 Τεχ.Ερ.Μαγ.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8</w:t>
            </w: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79F3252B" w14:textId="0165F475" w:rsidR="00AE78E6" w:rsidRPr="00AD6215" w:rsidRDefault="00AE78E6" w:rsidP="00AE78E6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Παναγή Ανδρέας </w:t>
            </w:r>
          </w:p>
        </w:tc>
        <w:tc>
          <w:tcPr>
            <w:tcW w:w="709" w:type="dxa"/>
            <w:vMerge w:val="restart"/>
            <w:shd w:val="clear" w:color="auto" w:fill="F945DF"/>
            <w:vAlign w:val="center"/>
          </w:tcPr>
          <w:p w14:paraId="4C6FD18A" w14:textId="77777777" w:rsidR="00AE78E6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42</w:t>
            </w:r>
          </w:p>
          <w:p w14:paraId="78C67B1D" w14:textId="77777777" w:rsidR="00AE78E6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716DFB85" w14:textId="77777777" w:rsidR="00AE78E6" w:rsidRPr="0011521A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134</w:t>
            </w:r>
          </w:p>
          <w:p w14:paraId="2357246A" w14:textId="77777777" w:rsidR="00AE78E6" w:rsidRPr="0011521A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611CBD2A" w14:textId="77777777" w:rsidR="00AE78E6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21</w:t>
            </w:r>
          </w:p>
          <w:p w14:paraId="4E4D2A87" w14:textId="4B904D52" w:rsidR="00AE78E6" w:rsidRPr="00AD6215" w:rsidRDefault="00AE78E6" w:rsidP="00AE78E6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</w:p>
        </w:tc>
      </w:tr>
      <w:tr w:rsidR="00470668" w:rsidRPr="00044CCE" w14:paraId="17ED67BD" w14:textId="77777777" w:rsidTr="00470668">
        <w:trPr>
          <w:trHeight w:val="1194"/>
        </w:trPr>
        <w:tc>
          <w:tcPr>
            <w:tcW w:w="1271" w:type="dxa"/>
            <w:vAlign w:val="center"/>
          </w:tcPr>
          <w:p w14:paraId="26643D8E" w14:textId="77777777" w:rsidR="00470668" w:rsidRPr="002658EF" w:rsidRDefault="00470668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4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6E9A27A8" w14:textId="77777777" w:rsidR="00470668" w:rsidRPr="00626BED" w:rsidRDefault="00470668" w:rsidP="00AC750D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626BED">
              <w:rPr>
                <w:b/>
                <w:bCs/>
                <w:sz w:val="20"/>
                <w:szCs w:val="20"/>
                <w:lang w:val="el-GR"/>
              </w:rPr>
              <w:t>10:20-11:05</w:t>
            </w:r>
          </w:p>
        </w:tc>
        <w:tc>
          <w:tcPr>
            <w:tcW w:w="2268" w:type="dxa"/>
            <w:gridSpan w:val="2"/>
            <w:vMerge/>
            <w:shd w:val="clear" w:color="auto" w:fill="FFB3B3"/>
            <w:vAlign w:val="center"/>
          </w:tcPr>
          <w:p w14:paraId="2AF050C8" w14:textId="77777777" w:rsidR="00470668" w:rsidRPr="005F6F22" w:rsidRDefault="00470668" w:rsidP="00AC750D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69FFAD"/>
            <w:vAlign w:val="center"/>
          </w:tcPr>
          <w:p w14:paraId="6057C45F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69FFAD"/>
            <w:vAlign w:val="center"/>
          </w:tcPr>
          <w:p w14:paraId="221567CD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D5FFFF"/>
            <w:vAlign w:val="center"/>
          </w:tcPr>
          <w:p w14:paraId="2A3BDD8B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5FFFF"/>
            <w:vAlign w:val="center"/>
          </w:tcPr>
          <w:p w14:paraId="55AEEE91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33031F0C" w14:textId="77777777" w:rsidR="00470668" w:rsidRPr="006167B2" w:rsidRDefault="00470668" w:rsidP="00AC750D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14:paraId="19CAD831" w14:textId="77777777" w:rsidR="00470668" w:rsidRPr="004250A3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5F7DDF"/>
            <w:vAlign w:val="center"/>
          </w:tcPr>
          <w:p w14:paraId="6A2293E3" w14:textId="77777777" w:rsidR="00470668" w:rsidRPr="00AD6215" w:rsidRDefault="00470668" w:rsidP="00AC750D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5F7DDF"/>
            <w:vAlign w:val="center"/>
          </w:tcPr>
          <w:p w14:paraId="15D4988F" w14:textId="0556B320" w:rsidR="00470668" w:rsidRPr="00AD6215" w:rsidRDefault="00470668" w:rsidP="00AC750D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</w:p>
        </w:tc>
      </w:tr>
      <w:tr w:rsidR="00AC750D" w:rsidRPr="00044CCE" w14:paraId="0273F976" w14:textId="77777777" w:rsidTr="00AC750D">
        <w:trPr>
          <w:trHeight w:val="25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9B18392" w14:textId="77777777" w:rsidR="00AC750D" w:rsidRPr="002658EF" w:rsidRDefault="00AC750D" w:rsidP="00AC750D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10:05–11:25</w:t>
            </w:r>
          </w:p>
        </w:tc>
        <w:tc>
          <w:tcPr>
            <w:tcW w:w="14459" w:type="dxa"/>
            <w:gridSpan w:val="10"/>
            <w:shd w:val="clear" w:color="auto" w:fill="D9D9D9" w:themeFill="background1" w:themeFillShade="D9"/>
          </w:tcPr>
          <w:p w14:paraId="7A113D92" w14:textId="77777777" w:rsidR="00AC750D" w:rsidRPr="00C55F07" w:rsidRDefault="00AC750D" w:rsidP="00AC750D">
            <w:pPr>
              <w:jc w:val="center"/>
              <w:rPr>
                <w:sz w:val="36"/>
                <w:szCs w:val="36"/>
                <w:lang w:val="el-GR"/>
              </w:rPr>
            </w:pPr>
            <w:r w:rsidRPr="00C55F07">
              <w:rPr>
                <w:b/>
                <w:sz w:val="36"/>
                <w:szCs w:val="36"/>
                <w:lang w:val="el-GR"/>
              </w:rPr>
              <w:t>ΔΙΑΛΛΕΙΜΑ</w:t>
            </w:r>
          </w:p>
        </w:tc>
      </w:tr>
      <w:tr w:rsidR="00AE78E6" w14:paraId="028E6387" w14:textId="77777777" w:rsidTr="00470668">
        <w:trPr>
          <w:trHeight w:val="877"/>
        </w:trPr>
        <w:tc>
          <w:tcPr>
            <w:tcW w:w="1271" w:type="dxa"/>
            <w:vAlign w:val="center"/>
          </w:tcPr>
          <w:p w14:paraId="3635DB3D" w14:textId="77777777" w:rsidR="00AE78E6" w:rsidRPr="00044CCE" w:rsidRDefault="00AE78E6" w:rsidP="00AE78E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5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4B2895EB" w14:textId="77777777" w:rsidR="00AE78E6" w:rsidRPr="00626BED" w:rsidRDefault="00AE78E6" w:rsidP="00AE78E6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626BED">
              <w:rPr>
                <w:b/>
                <w:bCs/>
                <w:sz w:val="20"/>
                <w:szCs w:val="20"/>
                <w:lang w:val="el-GR"/>
              </w:rPr>
              <w:t>11:25–12:10</w:t>
            </w:r>
          </w:p>
        </w:tc>
        <w:tc>
          <w:tcPr>
            <w:tcW w:w="2268" w:type="dxa"/>
            <w:gridSpan w:val="2"/>
            <w:vMerge w:val="restart"/>
            <w:shd w:val="clear" w:color="auto" w:fill="F945DF"/>
            <w:vAlign w:val="center"/>
          </w:tcPr>
          <w:p w14:paraId="6F0C3248" w14:textId="77777777" w:rsidR="00AE78E6" w:rsidRPr="0011521A" w:rsidRDefault="00AE78E6" w:rsidP="00AE78E6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9259ED">
              <w:rPr>
                <w:b/>
                <w:sz w:val="28"/>
                <w:szCs w:val="28"/>
                <w:lang w:val="el-GR"/>
              </w:rPr>
              <w:t>ΑΡΓΙΑ</w:t>
            </w:r>
          </w:p>
        </w:tc>
        <w:tc>
          <w:tcPr>
            <w:tcW w:w="2693" w:type="dxa"/>
            <w:vMerge w:val="restart"/>
            <w:shd w:val="clear" w:color="auto" w:fill="FFFF00"/>
            <w:vAlign w:val="center"/>
          </w:tcPr>
          <w:p w14:paraId="7C757F39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</w:p>
          <w:p w14:paraId="429EAA03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A300B9">
              <w:rPr>
                <w:b/>
                <w:sz w:val="24"/>
                <w:szCs w:val="24"/>
                <w:lang w:val="el-GR"/>
              </w:rPr>
              <w:t>Ξενοδοχ. (13</w:t>
            </w:r>
            <w:r>
              <w:rPr>
                <w:b/>
                <w:sz w:val="28"/>
                <w:szCs w:val="28"/>
                <w:lang w:val="el-GR"/>
              </w:rPr>
              <w:t>)</w:t>
            </w:r>
          </w:p>
          <w:p w14:paraId="5BED1C1D" w14:textId="4CF14E1F" w:rsidR="00AE78E6" w:rsidRPr="00A300B9" w:rsidRDefault="00E57B7B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Λουκά Χαρά</w:t>
            </w:r>
          </w:p>
          <w:p w14:paraId="325C7B5F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Ηλεκ&amp;ΕφΤεχ (13)</w:t>
            </w:r>
          </w:p>
          <w:p w14:paraId="7A0A413C" w14:textId="0C3A7072" w:rsidR="00AE78E6" w:rsidRPr="00A4359B" w:rsidRDefault="00E57B7B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Ζαννέτου Δήμητρα</w:t>
            </w:r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14:paraId="413351F2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122</w:t>
            </w:r>
          </w:p>
          <w:p w14:paraId="68DB8EDF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67596BA" w14:textId="4A04F8AC" w:rsidR="00AE78E6" w:rsidRPr="006167B2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</w:tc>
        <w:tc>
          <w:tcPr>
            <w:tcW w:w="2268" w:type="dxa"/>
            <w:vMerge w:val="restart"/>
            <w:shd w:val="clear" w:color="auto" w:fill="FFB3B3"/>
            <w:vAlign w:val="center"/>
          </w:tcPr>
          <w:p w14:paraId="2E7C1E30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Τεχ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5F6F22">
              <w:rPr>
                <w:b/>
                <w:sz w:val="24"/>
                <w:szCs w:val="24"/>
                <w:lang w:val="el-GR"/>
              </w:rPr>
              <w:t>&amp;ΕργΗλ</w:t>
            </w:r>
            <w:r>
              <w:rPr>
                <w:b/>
                <w:sz w:val="24"/>
                <w:szCs w:val="24"/>
                <w:lang w:val="el-GR"/>
              </w:rPr>
              <w:t>.Υπ. (3)</w:t>
            </w:r>
          </w:p>
          <w:p w14:paraId="6EAF218F" w14:textId="0B291361" w:rsidR="00AE78E6" w:rsidRDefault="00A75469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75469">
              <w:rPr>
                <w:b/>
                <w:lang w:val="el-GR"/>
              </w:rPr>
              <w:t xml:space="preserve">Θράσου Μιχάλης </w:t>
            </w:r>
            <w:r w:rsidR="00AE78E6">
              <w:rPr>
                <w:b/>
                <w:sz w:val="24"/>
                <w:szCs w:val="24"/>
                <w:lang w:val="el-GR"/>
              </w:rPr>
              <w:t>Εισ.Ηλ. Εγκατ.(3)</w:t>
            </w:r>
          </w:p>
          <w:p w14:paraId="5C655B8E" w14:textId="77777777" w:rsidR="00E0372F" w:rsidRPr="009428D6" w:rsidRDefault="00E0372F" w:rsidP="00E0372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Σάββας Σάββας</w:t>
            </w:r>
          </w:p>
          <w:p w14:paraId="60629B68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 Τραπεζοκ (7)</w:t>
            </w:r>
          </w:p>
          <w:p w14:paraId="33C0A740" w14:textId="234F2BC3" w:rsidR="00AE78E6" w:rsidRPr="00790FAA" w:rsidRDefault="00FF23AC" w:rsidP="00AE78E6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lang w:val="el-GR"/>
              </w:rPr>
              <w:t>Ανδριανή Μανώλη</w:t>
            </w:r>
          </w:p>
        </w:tc>
        <w:tc>
          <w:tcPr>
            <w:tcW w:w="709" w:type="dxa"/>
            <w:vMerge w:val="restart"/>
            <w:shd w:val="clear" w:color="auto" w:fill="FFB3B3"/>
            <w:vAlign w:val="center"/>
          </w:tcPr>
          <w:p w14:paraId="04D68944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D26CD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  <w:p w14:paraId="355C9BB1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3CCDB2A9" w14:textId="77777777" w:rsidR="00AE78E6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3A4BE3AC" w14:textId="77777777" w:rsidR="00AE78E6" w:rsidRPr="00FD26CD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50A75D12" w14:textId="0C6A1501" w:rsidR="00AE78E6" w:rsidRPr="004250A3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D5FFFF"/>
            <w:vAlign w:val="center"/>
          </w:tcPr>
          <w:p w14:paraId="79E302C8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Φυσική ΘΚ (12)</w:t>
            </w:r>
          </w:p>
          <w:p w14:paraId="14EEB21D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Χρ.</w:t>
            </w:r>
          </w:p>
          <w:p w14:paraId="2433B4F7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827B1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4</w:t>
            </w:r>
            <w:r w:rsidRPr="00827B13">
              <w:rPr>
                <w:b/>
                <w:sz w:val="24"/>
                <w:szCs w:val="24"/>
                <w:lang w:val="el-GR"/>
              </w:rPr>
              <w:t>)</w:t>
            </w:r>
          </w:p>
          <w:p w14:paraId="6EB22492" w14:textId="77777777" w:rsidR="00AE78E6" w:rsidRPr="00827B13" w:rsidRDefault="00AE78E6" w:rsidP="00AE78E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Χρ.</w:t>
            </w:r>
          </w:p>
          <w:p w14:paraId="4331E1C3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Αγγλικά</w:t>
            </w:r>
            <w:r>
              <w:rPr>
                <w:b/>
                <w:sz w:val="28"/>
                <w:szCs w:val="28"/>
                <w:lang w:val="el-GR"/>
              </w:rPr>
              <w:t>(8)</w:t>
            </w:r>
          </w:p>
          <w:p w14:paraId="651082CE" w14:textId="6BAEBEE5" w:rsidR="00AE78E6" w:rsidRPr="006167B2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00338">
              <w:rPr>
                <w:b/>
                <w:sz w:val="24"/>
                <w:szCs w:val="24"/>
                <w:lang w:val="el-GR"/>
              </w:rPr>
              <w:t>Φώτη Μηλίτσα</w:t>
            </w:r>
          </w:p>
        </w:tc>
        <w:tc>
          <w:tcPr>
            <w:tcW w:w="709" w:type="dxa"/>
            <w:vMerge w:val="restart"/>
            <w:shd w:val="clear" w:color="auto" w:fill="D5FFFF"/>
            <w:vAlign w:val="center"/>
          </w:tcPr>
          <w:p w14:paraId="4C9E6B22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7480CC51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C2B3EE2" w14:textId="77777777" w:rsidR="00AE78E6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4BDA9AC" w14:textId="72181687" w:rsidR="00AE78E6" w:rsidRPr="006167B2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</w:tc>
        <w:tc>
          <w:tcPr>
            <w:tcW w:w="2126" w:type="dxa"/>
            <w:vMerge w:val="restart"/>
            <w:shd w:val="clear" w:color="auto" w:fill="69FFAD"/>
            <w:vAlign w:val="center"/>
          </w:tcPr>
          <w:p w14:paraId="36EF6EDA" w14:textId="1A7C6695" w:rsidR="00AE78E6" w:rsidRPr="00F71EAD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69FFAD"/>
            <w:vAlign w:val="center"/>
          </w:tcPr>
          <w:p w14:paraId="7B22D691" w14:textId="3440D9C7" w:rsidR="00AE78E6" w:rsidRPr="00F71EAD" w:rsidRDefault="00AE78E6" w:rsidP="00AE78E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470668" w14:paraId="5F126D65" w14:textId="77777777" w:rsidTr="00470668">
        <w:trPr>
          <w:trHeight w:val="877"/>
        </w:trPr>
        <w:tc>
          <w:tcPr>
            <w:tcW w:w="1271" w:type="dxa"/>
            <w:vAlign w:val="center"/>
          </w:tcPr>
          <w:p w14:paraId="2B8CE66B" w14:textId="77777777" w:rsidR="00470668" w:rsidRPr="00587E41" w:rsidRDefault="00470668" w:rsidP="00AC750D">
            <w:pPr>
              <w:jc w:val="center"/>
              <w:rPr>
                <w:b/>
                <w:sz w:val="32"/>
                <w:szCs w:val="32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6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57706F70" w14:textId="77777777" w:rsidR="00470668" w:rsidRPr="00626BED" w:rsidRDefault="00470668" w:rsidP="00AC750D">
            <w:pPr>
              <w:rPr>
                <w:b/>
                <w:bCs/>
                <w:sz w:val="20"/>
                <w:szCs w:val="20"/>
              </w:rPr>
            </w:pPr>
            <w:r w:rsidRPr="00626BED">
              <w:rPr>
                <w:b/>
                <w:bCs/>
                <w:sz w:val="20"/>
                <w:szCs w:val="20"/>
              </w:rPr>
              <w:t>12:10–</w:t>
            </w:r>
            <w:r w:rsidRPr="00626BED">
              <w:rPr>
                <w:b/>
                <w:bCs/>
                <w:sz w:val="20"/>
                <w:szCs w:val="20"/>
                <w:lang w:val="el-GR"/>
              </w:rPr>
              <w:t>1</w:t>
            </w:r>
            <w:r w:rsidRPr="00626BED">
              <w:rPr>
                <w:b/>
                <w:bCs/>
                <w:sz w:val="20"/>
                <w:szCs w:val="20"/>
              </w:rPr>
              <w:t>2:</w:t>
            </w:r>
            <w:r w:rsidRPr="00626BED">
              <w:rPr>
                <w:b/>
                <w:bCs/>
                <w:sz w:val="20"/>
                <w:szCs w:val="20"/>
                <w:lang w:val="el-GR"/>
              </w:rPr>
              <w:t>55</w:t>
            </w:r>
          </w:p>
        </w:tc>
        <w:tc>
          <w:tcPr>
            <w:tcW w:w="2268" w:type="dxa"/>
            <w:gridSpan w:val="2"/>
            <w:vMerge/>
            <w:shd w:val="clear" w:color="auto" w:fill="F945DF"/>
            <w:vAlign w:val="center"/>
          </w:tcPr>
          <w:p w14:paraId="0F7000FE" w14:textId="77777777" w:rsidR="00470668" w:rsidRPr="00AD6215" w:rsidRDefault="00470668" w:rsidP="00AC750D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FFFF00"/>
            <w:vAlign w:val="center"/>
          </w:tcPr>
          <w:p w14:paraId="56E2D9ED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14:paraId="57CF4824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FB3B3"/>
            <w:vAlign w:val="center"/>
          </w:tcPr>
          <w:p w14:paraId="460F6E43" w14:textId="77777777" w:rsidR="00470668" w:rsidRPr="004250A3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B3B3"/>
            <w:vAlign w:val="center"/>
          </w:tcPr>
          <w:p w14:paraId="5905CA5E" w14:textId="77777777" w:rsidR="00470668" w:rsidRPr="004250A3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5FFFF"/>
            <w:vAlign w:val="center"/>
          </w:tcPr>
          <w:p w14:paraId="4E3163AC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5FFFF"/>
            <w:vAlign w:val="center"/>
          </w:tcPr>
          <w:p w14:paraId="57C98A0F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69FFAD"/>
            <w:vAlign w:val="center"/>
          </w:tcPr>
          <w:p w14:paraId="398812AA" w14:textId="77777777" w:rsidR="00470668" w:rsidRPr="00D5207B" w:rsidRDefault="00470668" w:rsidP="00AC7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69FFAD"/>
            <w:vAlign w:val="center"/>
          </w:tcPr>
          <w:p w14:paraId="69C253B6" w14:textId="5DEF1F13" w:rsidR="00470668" w:rsidRPr="00D5207B" w:rsidRDefault="00470668" w:rsidP="00AC75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F340AE" w14:textId="77777777" w:rsidR="009259ED" w:rsidRPr="00FB3060" w:rsidRDefault="009259ED" w:rsidP="003131C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48"/>
          <w:szCs w:val="48"/>
          <w:lang w:val="el-GR"/>
        </w:rPr>
      </w:pPr>
    </w:p>
    <w:sectPr w:rsidR="009259ED" w:rsidRPr="00FB3060" w:rsidSect="0064062F">
      <w:pgSz w:w="16840" w:h="11907" w:orient="landscape" w:code="9"/>
      <w:pgMar w:top="238" w:right="680" w:bottom="249" w:left="68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F1"/>
    <w:rsid w:val="00044CCE"/>
    <w:rsid w:val="000657C7"/>
    <w:rsid w:val="000955CC"/>
    <w:rsid w:val="000B0BB0"/>
    <w:rsid w:val="000C1D17"/>
    <w:rsid w:val="000C5742"/>
    <w:rsid w:val="000D2209"/>
    <w:rsid w:val="000D37CD"/>
    <w:rsid w:val="00100338"/>
    <w:rsid w:val="0011521A"/>
    <w:rsid w:val="001465BF"/>
    <w:rsid w:val="00150D87"/>
    <w:rsid w:val="00176392"/>
    <w:rsid w:val="001768F4"/>
    <w:rsid w:val="00182FF5"/>
    <w:rsid w:val="001A16F8"/>
    <w:rsid w:val="001C0959"/>
    <w:rsid w:val="001F17EA"/>
    <w:rsid w:val="002007A0"/>
    <w:rsid w:val="002613D3"/>
    <w:rsid w:val="002658EF"/>
    <w:rsid w:val="002A18F0"/>
    <w:rsid w:val="002A44F3"/>
    <w:rsid w:val="002A498A"/>
    <w:rsid w:val="002A63B8"/>
    <w:rsid w:val="002A7353"/>
    <w:rsid w:val="002C7B6C"/>
    <w:rsid w:val="002D5C2F"/>
    <w:rsid w:val="002E52F0"/>
    <w:rsid w:val="003131CA"/>
    <w:rsid w:val="00316913"/>
    <w:rsid w:val="00324BB5"/>
    <w:rsid w:val="00325175"/>
    <w:rsid w:val="00330CE7"/>
    <w:rsid w:val="00335622"/>
    <w:rsid w:val="00370D5A"/>
    <w:rsid w:val="00373479"/>
    <w:rsid w:val="003A2BB5"/>
    <w:rsid w:val="003B2B09"/>
    <w:rsid w:val="003B3274"/>
    <w:rsid w:val="0041651F"/>
    <w:rsid w:val="004250A3"/>
    <w:rsid w:val="00470668"/>
    <w:rsid w:val="00475996"/>
    <w:rsid w:val="004B0CE2"/>
    <w:rsid w:val="004C671E"/>
    <w:rsid w:val="004F6322"/>
    <w:rsid w:val="00506DEE"/>
    <w:rsid w:val="005473A6"/>
    <w:rsid w:val="005562C0"/>
    <w:rsid w:val="00570F75"/>
    <w:rsid w:val="00587E41"/>
    <w:rsid w:val="00596252"/>
    <w:rsid w:val="005C3FBA"/>
    <w:rsid w:val="005F6F22"/>
    <w:rsid w:val="00604289"/>
    <w:rsid w:val="006167B2"/>
    <w:rsid w:val="00626BED"/>
    <w:rsid w:val="0064062F"/>
    <w:rsid w:val="00647034"/>
    <w:rsid w:val="00654C05"/>
    <w:rsid w:val="00677C02"/>
    <w:rsid w:val="00684FBB"/>
    <w:rsid w:val="006D2F1F"/>
    <w:rsid w:val="007051F1"/>
    <w:rsid w:val="00767D25"/>
    <w:rsid w:val="00790FAA"/>
    <w:rsid w:val="007A7AD8"/>
    <w:rsid w:val="0080079E"/>
    <w:rsid w:val="0082025E"/>
    <w:rsid w:val="00827B13"/>
    <w:rsid w:val="0083176C"/>
    <w:rsid w:val="008B72DE"/>
    <w:rsid w:val="008D357A"/>
    <w:rsid w:val="008E03E3"/>
    <w:rsid w:val="008F598E"/>
    <w:rsid w:val="009259ED"/>
    <w:rsid w:val="009428D6"/>
    <w:rsid w:val="00957ACA"/>
    <w:rsid w:val="009737CE"/>
    <w:rsid w:val="00977091"/>
    <w:rsid w:val="00980185"/>
    <w:rsid w:val="009A1CBE"/>
    <w:rsid w:val="009E6079"/>
    <w:rsid w:val="00A200E8"/>
    <w:rsid w:val="00A251AC"/>
    <w:rsid w:val="00A300B9"/>
    <w:rsid w:val="00A4359B"/>
    <w:rsid w:val="00A53208"/>
    <w:rsid w:val="00A70FC0"/>
    <w:rsid w:val="00A7103E"/>
    <w:rsid w:val="00A75469"/>
    <w:rsid w:val="00AC750D"/>
    <w:rsid w:val="00AD6215"/>
    <w:rsid w:val="00AE78E6"/>
    <w:rsid w:val="00B80A37"/>
    <w:rsid w:val="00BB25F1"/>
    <w:rsid w:val="00BF5D6B"/>
    <w:rsid w:val="00C1245D"/>
    <w:rsid w:val="00C412BA"/>
    <w:rsid w:val="00C55F07"/>
    <w:rsid w:val="00CB0726"/>
    <w:rsid w:val="00D50C20"/>
    <w:rsid w:val="00D5207B"/>
    <w:rsid w:val="00E0372F"/>
    <w:rsid w:val="00E32985"/>
    <w:rsid w:val="00E34024"/>
    <w:rsid w:val="00E44740"/>
    <w:rsid w:val="00E57B7B"/>
    <w:rsid w:val="00EC1B65"/>
    <w:rsid w:val="00F10329"/>
    <w:rsid w:val="00F4221A"/>
    <w:rsid w:val="00F71EAD"/>
    <w:rsid w:val="00F736F7"/>
    <w:rsid w:val="00FB3060"/>
    <w:rsid w:val="00FC4983"/>
    <w:rsid w:val="00FC619C"/>
    <w:rsid w:val="00FD26CD"/>
    <w:rsid w:val="00FF23AC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DEE2"/>
  <w15:docId w15:val="{BB9777E0-95DB-4CEF-B4C9-7A705D24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</dc:creator>
  <cp:lastModifiedBy>IACOVOS STAVROU</cp:lastModifiedBy>
  <cp:revision>32</cp:revision>
  <cp:lastPrinted>2022-06-03T05:32:00Z</cp:lastPrinted>
  <dcterms:created xsi:type="dcterms:W3CDTF">2022-05-30T19:24:00Z</dcterms:created>
  <dcterms:modified xsi:type="dcterms:W3CDTF">2022-06-06T09:25:00Z</dcterms:modified>
</cp:coreProperties>
</file>