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AC" w:rsidRDefault="009A44AC" w:rsidP="009A44AC">
      <w:bookmarkStart w:id="0" w:name="_Hlk38636831"/>
      <w:r>
        <w:t>Αγαπητοί συνάδελφοι επανέρχομαι.</w:t>
      </w:r>
    </w:p>
    <w:p w:rsidR="009A44AC" w:rsidRDefault="009A44AC" w:rsidP="009A44AC">
      <w:r>
        <w:t>Λοιπόν, σύμφωνα με την τελευταία εγκύκλιο του υπουργείου θα έπρεπε μέσα στο ωράριο των ωρών 10:00 - 12:15 να εντάξουμε και ένα μη εξεταζόμενο μάθημα ( χωρίς να ορίζουν πιο).</w:t>
      </w:r>
    </w:p>
    <w:p w:rsidR="009A44AC" w:rsidRDefault="009A44AC" w:rsidP="009A44AC">
      <w:r>
        <w:t>Λυπούμε πολύ αλλά όπως είναι το πρόγραμμα μας και σύμφωνα με τις οδηγίες που μας έδωσαν ( χωρίς να μας ρωτήσουν ) πρόσθεσα ακόμα μία ώρα,  την 7</w:t>
      </w:r>
      <w:r>
        <w:rPr>
          <w:vertAlign w:val="superscript"/>
        </w:rPr>
        <w:t>η</w:t>
      </w:r>
      <w:r>
        <w:t xml:space="preserve"> περίοδο για το μη εξεταζόμενο μάθημα. Θα πρέπει  επομένως να κάνετε τα μαθήματα  σας για το Α έτος, εντός του τριανταλεπτου ( 30 λεπτών) που σας υποδεικνύω στο ωρολόγιο πρόγραμμα. </w:t>
      </w:r>
    </w:p>
    <w:p w:rsidR="009A44AC" w:rsidRDefault="009A44AC" w:rsidP="009A44AC">
      <w:r>
        <w:t>Η ώρες φαίνονται στο παράδειγμα του πιο κάτω προγράμματος</w:t>
      </w:r>
    </w:p>
    <w:p w:rsidR="009A44AC" w:rsidRDefault="009A44AC" w:rsidP="009A44AC"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659772" wp14:editId="596FC648">
                <wp:simplePos x="0" y="0"/>
                <wp:positionH relativeFrom="column">
                  <wp:posOffset>-171450</wp:posOffset>
                </wp:positionH>
                <wp:positionV relativeFrom="paragraph">
                  <wp:posOffset>72390</wp:posOffset>
                </wp:positionV>
                <wp:extent cx="5210175" cy="2705100"/>
                <wp:effectExtent l="0" t="0" r="952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2705100"/>
                          <a:chOff x="0" y="0"/>
                          <a:chExt cx="5210175" cy="31242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5057775" cy="270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Up Arrow 3"/>
                        <wps:cNvSpPr/>
                        <wps:spPr>
                          <a:xfrm>
                            <a:off x="571500" y="2600325"/>
                            <a:ext cx="133350" cy="52387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752725"/>
                            <a:ext cx="5048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44AC" w:rsidRDefault="009A44AC" w:rsidP="009A44AC">
                              <w:r>
                                <w:t>ΩΡΕΣ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659772" id="Group 5" o:spid="_x0000_s1026" style="position:absolute;margin-left:-13.5pt;margin-top:5.7pt;width:410.25pt;height:213pt;z-index:251658240;mso-height-relative:margin" coordsize="52101,3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524;width:50577;height:27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">
                  <v:imagedata r:id="rId5" o:title="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3" o:spid="_x0000_s1028" type="#_x0000_t68" style="position:absolute;left:5715;top:26003;width:1333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" adj="2749" fillcolor="#4472c4 [3204]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top:27527;width:504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" fillcolor="white [3201]" strokecolor="white [3212]" strokeweight=".5pt">
                  <v:textbox>
                    <w:txbxContent>
                      <w:p w:rsidR="009A44AC" w:rsidRDefault="009A44AC" w:rsidP="009A44AC">
                        <w:r>
                          <w:t>ΩΡΕΣ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44AC" w:rsidRDefault="009A44AC" w:rsidP="009A44AC"/>
    <w:p w:rsidR="009A44AC" w:rsidRDefault="009A44AC" w:rsidP="009A44AC"/>
    <w:p w:rsidR="009A44AC" w:rsidRDefault="009A44AC" w:rsidP="009A44AC"/>
    <w:p w:rsidR="009A44AC" w:rsidRDefault="009A44AC" w:rsidP="009A44AC"/>
    <w:p w:rsidR="009A44AC" w:rsidRDefault="009A44AC" w:rsidP="009A44AC"/>
    <w:p w:rsidR="009A44AC" w:rsidRDefault="009A44AC" w:rsidP="009A44AC"/>
    <w:p w:rsidR="009A44AC" w:rsidRDefault="009A44AC" w:rsidP="009A44AC"/>
    <w:p w:rsidR="009A44AC" w:rsidRDefault="009A44AC" w:rsidP="009A44AC"/>
    <w:p w:rsidR="009A44AC" w:rsidRDefault="009A44AC" w:rsidP="009A44AC"/>
    <w:p w:rsidR="009A44AC" w:rsidRDefault="009A44AC" w:rsidP="009A44AC"/>
    <w:p w:rsidR="009A44AC" w:rsidRDefault="009A44AC" w:rsidP="009A44AC">
      <w:r>
        <w:t>Η ενημέρωση των μαθητών θα γίνει από τους καθηγητές υπευθύνων τμημάτων. Οι καθηγητές που θα διδάσκουν στο Α έτος μη εξεταζόμενο μάθημα παρακαλώ να ετοιμάσουν τα τμήματα (ΤΕΑΜ</w:t>
      </w:r>
      <w:r>
        <w:rPr>
          <w:lang w:val="en-US"/>
        </w:rPr>
        <w:t>S</w:t>
      </w:r>
      <w:r>
        <w:t xml:space="preserve">) τους στο πρόγραμμα </w:t>
      </w:r>
      <w:r>
        <w:rPr>
          <w:lang w:val="en-US"/>
        </w:rPr>
        <w:t>MS</w:t>
      </w:r>
      <w:r w:rsidRPr="009A44AC">
        <w:t xml:space="preserve"> </w:t>
      </w:r>
      <w:r>
        <w:rPr>
          <w:lang w:val="en-US"/>
        </w:rPr>
        <w:t>TEAMS</w:t>
      </w:r>
      <w:r w:rsidRPr="009A44AC">
        <w:t xml:space="preserve"> </w:t>
      </w:r>
      <w:r>
        <w:t xml:space="preserve">και να βάλουν στο </w:t>
      </w:r>
      <w:r>
        <w:rPr>
          <w:lang w:val="en-US"/>
        </w:rPr>
        <w:t>Calendar</w:t>
      </w:r>
      <w:r w:rsidRPr="009A44AC">
        <w:t xml:space="preserve"> </w:t>
      </w:r>
      <w:r>
        <w:t>τις ώρες τους σύμφωνα με το ωρολόγιο που τους στέλνω.</w:t>
      </w:r>
    </w:p>
    <w:p w:rsidR="009A44AC" w:rsidRDefault="009A44AC" w:rsidP="009A44AC">
      <w:r>
        <w:t>Το πρόγραμμα και το ωράριο του Β΄και Γ΄έτους παραμένει όπως το καθορίσαμε στην τελευταία μου επιστολή Νο14 που έλεγε:</w:t>
      </w:r>
    </w:p>
    <w:p w:rsidR="009A44AC" w:rsidRDefault="009A44AC" w:rsidP="009A44AC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Σύμφωνα με τις νέες οδηγίες του υπουργείου, τα μαθήματα των Λυκείων και Τεχνικών σχολών θα πρέπει να γίνονται μεταξύ ωρών 10:00 και  12:15.</w:t>
      </w:r>
    </w:p>
    <w:p w:rsidR="009A44AC" w:rsidRDefault="009A44AC" w:rsidP="009A44AC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Επομένως: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2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η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περίοδος θα γίνεται η ώρα 10:00</w:t>
      </w:r>
    </w:p>
    <w:p w:rsidR="009A44AC" w:rsidRDefault="009A44AC" w:rsidP="009A44AC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4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η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περίοδος θα γίνεται η ώρα 10:45</w:t>
      </w:r>
    </w:p>
    <w:p w:rsidR="009A44AC" w:rsidRDefault="009A44AC" w:rsidP="009A44AC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6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η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περίοδος θα γίνεται η ώρα 11:30.</w:t>
      </w:r>
    </w:p>
    <w:p w:rsidR="009A44AC" w:rsidRDefault="009A44AC" w:rsidP="009A44AC">
      <w:r>
        <w:t>Ευχαριστώ.</w:t>
      </w:r>
    </w:p>
    <w:p w:rsidR="009A44AC" w:rsidRDefault="009A44AC" w:rsidP="009A44AC">
      <w:r>
        <w:t>Ιάκωβος Σταύρου   ΒΔ  Μηχανικής Η/Υ</w:t>
      </w:r>
    </w:p>
    <w:bookmarkEnd w:id="0"/>
    <w:p w:rsidR="00306C5B" w:rsidRDefault="00306C5B"/>
    <w:sectPr w:rsidR="00306C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4AC"/>
    <w:rsid w:val="00306C5B"/>
    <w:rsid w:val="00785EB5"/>
    <w:rsid w:val="009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F7084-E06A-4D5E-A21F-10CEF78C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A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Iacovos</dc:creator>
  <cp:lastModifiedBy>Iacovos Stavrou</cp:lastModifiedBy>
  <cp:revision>2</cp:revision>
  <dcterms:created xsi:type="dcterms:W3CDTF">2020-04-26T21:36:00Z</dcterms:created>
  <dcterms:modified xsi:type="dcterms:W3CDTF">2020-04-26T21:48:00Z</dcterms:modified>
</cp:coreProperties>
</file>