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5B" w:rsidRPr="00A500A6" w:rsidRDefault="00A500A6">
      <w:bookmarkStart w:id="0" w:name="_GoBack"/>
      <w:r>
        <w:t xml:space="preserve">Αγαπητοί γονείς , μαθητές. Σας  ανακοινώνουμε ότι </w:t>
      </w:r>
      <w:r w:rsidR="001E3388">
        <w:t>σύμ</w:t>
      </w:r>
      <w:r>
        <w:t>φωνα με την τελευταία οδηγία του υπουργείου οι μαθητές του Γ έτους που θα επανέλθουν στο σχολείο τη Δευτέρα, θα  κάνουν μάθημα από τις 7</w:t>
      </w:r>
      <w:r w:rsidR="001E3388">
        <w:t>-</w:t>
      </w:r>
      <w:r w:rsidRPr="00A500A6">
        <w:t xml:space="preserve">45 </w:t>
      </w:r>
      <w:r>
        <w:t>μέχρι 11</w:t>
      </w:r>
      <w:r w:rsidR="001E3388">
        <w:t>-</w:t>
      </w:r>
      <w:r w:rsidRPr="00A500A6">
        <w:t xml:space="preserve">30. </w:t>
      </w:r>
      <w:r>
        <w:t>Επομένως ΑΝΤΙ  5 περιόδους  την μέρα μάθημα όπως τους δόθηκε  στο ωρολόγιο πρόγραμμα</w:t>
      </w:r>
      <w:r w:rsidR="001E3388">
        <w:t>,</w:t>
      </w:r>
      <w:r>
        <w:t xml:space="preserve"> θα κάνουν</w:t>
      </w:r>
      <w:r w:rsidR="001E3388">
        <w:t xml:space="preserve"> μόνο </w:t>
      </w:r>
      <w:r>
        <w:t xml:space="preserve"> τις 4 πρώτες. Η</w:t>
      </w:r>
      <w:r w:rsidR="001E3388">
        <w:t xml:space="preserve"> </w:t>
      </w:r>
      <w:r>
        <w:t xml:space="preserve"> 5</w:t>
      </w:r>
      <w:r w:rsidRPr="00A500A6">
        <w:rPr>
          <w:vertAlign w:val="superscript"/>
        </w:rPr>
        <w:t>η</w:t>
      </w:r>
      <w:r>
        <w:t xml:space="preserve"> περίοδος καταργείται. Υπενθυμίζουμε ότι η καντίνα θα είναι κλειστή και πρέπει να φέρνουν φαγητό και νερό. Διεύθυνση</w:t>
      </w:r>
      <w:bookmarkEnd w:id="0"/>
    </w:p>
    <w:sectPr w:rsidR="00306C5B" w:rsidRPr="00A500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A6"/>
    <w:rsid w:val="001E3388"/>
    <w:rsid w:val="00306C5B"/>
    <w:rsid w:val="00A5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Iacovos</dc:creator>
  <cp:lastModifiedBy>Iacovos</cp:lastModifiedBy>
  <cp:revision>1</cp:revision>
  <dcterms:created xsi:type="dcterms:W3CDTF">2020-05-08T14:58:00Z</dcterms:created>
  <dcterms:modified xsi:type="dcterms:W3CDTF">2020-05-08T15:16:00Z</dcterms:modified>
</cp:coreProperties>
</file>