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3D" w:rsidRPr="00446797" w:rsidRDefault="005E04F1" w:rsidP="00294B6C">
      <w:pPr>
        <w:jc w:val="center"/>
        <w:rPr>
          <w:b/>
        </w:rPr>
      </w:pPr>
      <w:r>
        <w:rPr>
          <w:b/>
          <w:lang w:val="el-GR"/>
        </w:rPr>
        <w:t>ΔΙΔΑΚΤΕΑ</w:t>
      </w:r>
      <w:r w:rsidR="00880A3D" w:rsidRPr="003D1F5F">
        <w:rPr>
          <w:b/>
          <w:lang w:val="el-GR"/>
        </w:rPr>
        <w:t xml:space="preserve"> </w:t>
      </w:r>
      <w:r w:rsidRPr="003D1F5F">
        <w:rPr>
          <w:b/>
          <w:lang w:val="el-GR"/>
        </w:rPr>
        <w:t xml:space="preserve">ΚΑΙ </w:t>
      </w:r>
      <w:r w:rsidR="00880A3D" w:rsidRPr="003D1F5F">
        <w:rPr>
          <w:b/>
          <w:lang w:val="el-GR"/>
        </w:rPr>
        <w:t>ΔΙΔΑΧΘΕΙΣΑ ΥΛΗ</w:t>
      </w:r>
      <w:r w:rsidR="00446797">
        <w:rPr>
          <w:b/>
        </w:rPr>
        <w:t xml:space="preserve">  2019-2020</w:t>
      </w:r>
    </w:p>
    <w:p w:rsidR="00880A3D" w:rsidRPr="003D1F5F" w:rsidRDefault="00880A3D" w:rsidP="00294B6C">
      <w:pPr>
        <w:spacing w:line="360" w:lineRule="auto"/>
        <w:rPr>
          <w:lang w:val="el-GR"/>
        </w:rPr>
      </w:pPr>
    </w:p>
    <w:tbl>
      <w:tblPr>
        <w:tblStyle w:val="TableGrid"/>
        <w:tblpPr w:leftFromText="180" w:rightFromText="180" w:vertAnchor="text" w:horzAnchor="margin" w:tblpXSpec="right" w:tblpY="49"/>
        <w:tblW w:w="0" w:type="auto"/>
        <w:tblLayout w:type="fixed"/>
        <w:tblLook w:val="01C0" w:firstRow="0" w:lastRow="1" w:firstColumn="1" w:lastColumn="1" w:noHBand="0" w:noVBand="0"/>
      </w:tblPr>
      <w:tblGrid>
        <w:gridCol w:w="1526"/>
        <w:gridCol w:w="567"/>
      </w:tblGrid>
      <w:tr w:rsidR="00564936" w:rsidRPr="00294B6C" w:rsidTr="00CC24F7"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564936" w:rsidRPr="003D1F5F" w:rsidRDefault="00564936" w:rsidP="00CC24F7">
            <w:pPr>
              <w:spacing w:before="120" w:after="120"/>
              <w:jc w:val="right"/>
              <w:rPr>
                <w:lang w:val="el-GR"/>
              </w:rPr>
            </w:pPr>
            <w:r w:rsidRPr="003D1F5F">
              <w:rPr>
                <w:lang w:val="el-GR"/>
              </w:rPr>
              <w:t>Θεωρητική: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4936" w:rsidRPr="003D1F5F" w:rsidRDefault="00564936" w:rsidP="0025292F">
            <w:pPr>
              <w:spacing w:before="120" w:after="120"/>
              <w:jc w:val="center"/>
              <w:rPr>
                <w:lang w:val="el-GR"/>
              </w:rPr>
            </w:pPr>
          </w:p>
        </w:tc>
      </w:tr>
      <w:tr w:rsidR="00564936" w:rsidRPr="003D1F5F" w:rsidTr="00CC24F7"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564936" w:rsidRPr="003D1F5F" w:rsidRDefault="00564936" w:rsidP="00CC24F7">
            <w:pPr>
              <w:spacing w:before="120" w:after="120"/>
              <w:jc w:val="right"/>
              <w:rPr>
                <w:lang w:val="el-GR"/>
              </w:rPr>
            </w:pPr>
            <w:r w:rsidRPr="003D1F5F">
              <w:rPr>
                <w:lang w:val="el-GR"/>
              </w:rPr>
              <w:t>Πρακτική: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4936" w:rsidRPr="003D1F5F" w:rsidRDefault="00564936" w:rsidP="0025292F">
            <w:pPr>
              <w:spacing w:before="120" w:after="120"/>
              <w:ind w:left="-142"/>
              <w:jc w:val="center"/>
              <w:rPr>
                <w:lang w:val="el-GR"/>
              </w:rPr>
            </w:pPr>
          </w:p>
        </w:tc>
      </w:tr>
    </w:tbl>
    <w:p w:rsidR="00880A3D" w:rsidRDefault="00564936" w:rsidP="00564936">
      <w:pPr>
        <w:spacing w:line="360" w:lineRule="auto"/>
        <w:jc w:val="right"/>
        <w:rPr>
          <w:b/>
          <w:lang w:val="el-GR"/>
        </w:rPr>
      </w:pPr>
      <w:r>
        <w:rPr>
          <w:b/>
          <w:lang w:val="el-GR"/>
        </w:rPr>
        <w:t xml:space="preserve"> </w:t>
      </w:r>
      <w:r w:rsidR="00D6241A">
        <w:rPr>
          <w:b/>
          <w:lang w:val="el-GR"/>
        </w:rPr>
        <w:t>Κατεύθυνση:</w:t>
      </w:r>
    </w:p>
    <w:p w:rsidR="00564936" w:rsidRDefault="00564936" w:rsidP="00564936">
      <w:pPr>
        <w:spacing w:line="360" w:lineRule="auto"/>
        <w:jc w:val="right"/>
        <w:rPr>
          <w:b/>
          <w:lang w:val="el-GR"/>
        </w:rPr>
      </w:pPr>
    </w:p>
    <w:p w:rsidR="00564936" w:rsidRPr="003D1F5F" w:rsidRDefault="00564936" w:rsidP="00564936">
      <w:pPr>
        <w:spacing w:line="360" w:lineRule="auto"/>
        <w:jc w:val="right"/>
        <w:rPr>
          <w:lang w:val="el-GR"/>
        </w:rPr>
      </w:pPr>
    </w:p>
    <w:p w:rsidR="003D1F5F" w:rsidRDefault="003D1F5F" w:rsidP="003D1F5F">
      <w:pPr>
        <w:tabs>
          <w:tab w:val="left" w:pos="1701"/>
        </w:tabs>
        <w:spacing w:line="360" w:lineRule="auto"/>
        <w:rPr>
          <w:b/>
          <w:lang w:val="el-GR"/>
        </w:rPr>
      </w:pPr>
      <w:r w:rsidRPr="003D1F5F">
        <w:rPr>
          <w:b/>
          <w:lang w:val="el-GR"/>
        </w:rPr>
        <w:t>ΤΑΞΗ:</w:t>
      </w:r>
      <w:r>
        <w:rPr>
          <w:lang w:val="el-GR"/>
        </w:rPr>
        <w:t xml:space="preserve"> </w:t>
      </w:r>
      <w:r>
        <w:rPr>
          <w:lang w:val="el-GR"/>
        </w:rPr>
        <w:tab/>
      </w:r>
    </w:p>
    <w:p w:rsidR="00880A3D" w:rsidRPr="003D1F5F" w:rsidRDefault="00880A3D" w:rsidP="003D1F5F">
      <w:pPr>
        <w:tabs>
          <w:tab w:val="left" w:pos="1701"/>
        </w:tabs>
        <w:spacing w:line="360" w:lineRule="auto"/>
        <w:rPr>
          <w:lang w:val="el-GR"/>
        </w:rPr>
      </w:pPr>
      <w:r w:rsidRPr="003D1F5F">
        <w:rPr>
          <w:b/>
          <w:lang w:val="el-GR"/>
        </w:rPr>
        <w:t>ΚΛΑΔΟΣ:</w:t>
      </w:r>
      <w:r w:rsidRPr="003D1F5F">
        <w:rPr>
          <w:lang w:val="el-GR"/>
        </w:rPr>
        <w:t xml:space="preserve">  </w:t>
      </w:r>
      <w:r w:rsidRPr="003D1F5F">
        <w:rPr>
          <w:lang w:val="el-GR"/>
        </w:rPr>
        <w:tab/>
        <w:t xml:space="preserve"> </w:t>
      </w:r>
    </w:p>
    <w:p w:rsidR="00880A3D" w:rsidRPr="003D1F5F" w:rsidRDefault="003D1F5F" w:rsidP="003D1F5F">
      <w:pPr>
        <w:tabs>
          <w:tab w:val="left" w:pos="1701"/>
        </w:tabs>
        <w:spacing w:line="360" w:lineRule="auto"/>
        <w:rPr>
          <w:lang w:val="el-GR"/>
        </w:rPr>
      </w:pPr>
      <w:r w:rsidRPr="003D1F5F">
        <w:rPr>
          <w:b/>
          <w:lang w:val="el-GR"/>
        </w:rPr>
        <w:t>ΕΙΔΙΚΟΤΗΤΑ:</w:t>
      </w:r>
      <w:r>
        <w:rPr>
          <w:lang w:val="el-GR"/>
        </w:rPr>
        <w:tab/>
      </w:r>
    </w:p>
    <w:p w:rsidR="00880A3D" w:rsidRPr="00F52C31" w:rsidRDefault="00880A3D" w:rsidP="004E2072">
      <w:pPr>
        <w:pStyle w:val="Text"/>
        <w:tabs>
          <w:tab w:val="right" w:pos="4395"/>
          <w:tab w:val="left" w:pos="4678"/>
        </w:tabs>
        <w:ind w:left="0"/>
        <w:rPr>
          <w:rFonts w:cs="Arial"/>
          <w:sz w:val="24"/>
        </w:rPr>
      </w:pPr>
      <w:r w:rsidRPr="00E55E34">
        <w:rPr>
          <w:b/>
          <w:sz w:val="24"/>
        </w:rPr>
        <w:t>ΜΑΘΗΜΑ</w:t>
      </w:r>
      <w:r w:rsidRPr="00F52C31">
        <w:rPr>
          <w:rFonts w:cs="Arial"/>
          <w:sz w:val="24"/>
        </w:rPr>
        <w:t xml:space="preserve">:     </w:t>
      </w:r>
      <w:r w:rsidR="00F52C31">
        <w:rPr>
          <w:rFonts w:cs="Arial"/>
          <w:sz w:val="24"/>
        </w:rPr>
        <w:t xml:space="preserve">   </w:t>
      </w:r>
    </w:p>
    <w:p w:rsidR="00564936" w:rsidRDefault="00564936" w:rsidP="00880A3D">
      <w:pPr>
        <w:rPr>
          <w:lang w:val="el-GR"/>
        </w:rPr>
      </w:pPr>
    </w:p>
    <w:p w:rsidR="00564936" w:rsidRDefault="00880A3D" w:rsidP="00880A3D">
      <w:pPr>
        <w:rPr>
          <w:lang w:val="el-GR"/>
        </w:rPr>
      </w:pPr>
      <w:r w:rsidRPr="003D1F5F">
        <w:rPr>
          <w:lang w:val="el-GR"/>
        </w:rPr>
        <w:t>Σημειώνετε με</w:t>
      </w:r>
      <w:r w:rsidR="00BC2A7F">
        <w:rPr>
          <w:lang w:val="el-GR"/>
        </w:rPr>
        <w:t xml:space="preserve"> </w:t>
      </w:r>
      <w:r w:rsidRPr="00CC24F7">
        <w:rPr>
          <w:lang w:val="el-GR"/>
        </w:rPr>
        <w:t>√</w:t>
      </w:r>
      <w:r w:rsidRPr="003D1F5F">
        <w:rPr>
          <w:lang w:val="el-GR"/>
        </w:rPr>
        <w:t xml:space="preserve">  ότι ισχύει:</w:t>
      </w:r>
    </w:p>
    <w:p w:rsidR="00880A3D" w:rsidRPr="00CC24F7" w:rsidRDefault="00880A3D" w:rsidP="00880A3D">
      <w:pPr>
        <w:rPr>
          <w:sz w:val="16"/>
          <w:szCs w:val="16"/>
          <w:lang w:val="el-GR"/>
        </w:rPr>
      </w:pPr>
      <w:r w:rsidRPr="003D1F5F">
        <w:rPr>
          <w:lang w:val="el-GR"/>
        </w:rPr>
        <w:t xml:space="preserve"> 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93"/>
        <w:gridCol w:w="1417"/>
        <w:gridCol w:w="851"/>
        <w:gridCol w:w="1559"/>
        <w:gridCol w:w="850"/>
        <w:gridCol w:w="1843"/>
        <w:gridCol w:w="827"/>
      </w:tblGrid>
      <w:tr w:rsidR="005954FD" w:rsidRPr="00090E6B" w:rsidTr="005954FD">
        <w:trPr>
          <w:trHeight w:val="541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F1" w:rsidRPr="00090E6B" w:rsidRDefault="00564936" w:rsidP="005E04F1">
            <w:pPr>
              <w:ind w:left="142"/>
              <w:rPr>
                <w:sz w:val="22"/>
                <w:szCs w:val="22"/>
                <w:lang w:val="el-GR"/>
              </w:rPr>
            </w:pPr>
            <w:r w:rsidRPr="00090E6B">
              <w:rPr>
                <w:sz w:val="22"/>
                <w:szCs w:val="22"/>
                <w:lang w:val="el-GR"/>
              </w:rPr>
              <w:t>Κοινό</w:t>
            </w:r>
          </w:p>
          <w:p w:rsidR="00564936" w:rsidRPr="00090E6B" w:rsidRDefault="00564936" w:rsidP="005E04F1">
            <w:pPr>
              <w:ind w:left="142"/>
              <w:rPr>
                <w:sz w:val="22"/>
                <w:szCs w:val="22"/>
                <w:lang w:val="el-GR"/>
              </w:rPr>
            </w:pPr>
            <w:r w:rsidRPr="00090E6B">
              <w:rPr>
                <w:sz w:val="22"/>
                <w:szCs w:val="22"/>
                <w:lang w:val="el-GR"/>
              </w:rPr>
              <w:t>Μάθημα</w:t>
            </w:r>
            <w:r w:rsidR="005954FD">
              <w:rPr>
                <w:sz w:val="22"/>
                <w:szCs w:val="22"/>
                <w:lang w:val="el-GR"/>
              </w:rPr>
              <w:t xml:space="preserve"> Κλάδου</w:t>
            </w:r>
            <w:r w:rsidRPr="00090E6B">
              <w:rPr>
                <w:sz w:val="22"/>
                <w:szCs w:val="22"/>
                <w:lang w:val="el-GR"/>
              </w:rPr>
              <w:t>: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36" w:rsidRPr="00090E6B" w:rsidRDefault="00564936" w:rsidP="00E55E34">
            <w:pPr>
              <w:rPr>
                <w:sz w:val="22"/>
                <w:szCs w:val="22"/>
                <w:lang w:val="el-GR"/>
              </w:rPr>
            </w:pPr>
            <w:r w:rsidRPr="00090E6B">
              <w:rPr>
                <w:sz w:val="22"/>
                <w:szCs w:val="22"/>
              </w:rPr>
              <w:t>  </w:t>
            </w:r>
            <w:r w:rsidRPr="00090E6B">
              <w:rPr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36" w:rsidRPr="00090E6B" w:rsidRDefault="005954FD" w:rsidP="005954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Άλλου Κλάδου: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36" w:rsidRPr="00090E6B" w:rsidRDefault="00564936" w:rsidP="00E55E34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36" w:rsidRPr="00090E6B" w:rsidRDefault="00564936" w:rsidP="005954FD">
            <w:pPr>
              <w:rPr>
                <w:sz w:val="22"/>
                <w:szCs w:val="22"/>
              </w:rPr>
            </w:pPr>
            <w:r w:rsidRPr="00090E6B">
              <w:rPr>
                <w:sz w:val="22"/>
                <w:szCs w:val="22"/>
                <w:lang w:val="el-GR"/>
              </w:rPr>
              <w:t>Επιλεγόμενο</w:t>
            </w:r>
            <w:r w:rsidRPr="00090E6B">
              <w:rPr>
                <w:sz w:val="22"/>
                <w:szCs w:val="22"/>
              </w:rPr>
              <w:t xml:space="preserve"> </w:t>
            </w:r>
            <w:r w:rsidRPr="00090E6B">
              <w:rPr>
                <w:sz w:val="22"/>
                <w:szCs w:val="22"/>
                <w:lang w:val="el-GR"/>
              </w:rPr>
              <w:t>Μάθημα</w:t>
            </w:r>
            <w:r w:rsidRPr="00090E6B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36" w:rsidRPr="00090E6B" w:rsidRDefault="00564936" w:rsidP="003D1F5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36" w:rsidRPr="00090E6B" w:rsidRDefault="00564936" w:rsidP="005954FD">
            <w:pPr>
              <w:rPr>
                <w:sz w:val="22"/>
                <w:szCs w:val="22"/>
              </w:rPr>
            </w:pPr>
            <w:proofErr w:type="spellStart"/>
            <w:r w:rsidRPr="00090E6B">
              <w:rPr>
                <w:sz w:val="22"/>
                <w:szCs w:val="22"/>
              </w:rPr>
              <w:t>Τεχν</w:t>
            </w:r>
            <w:proofErr w:type="spellEnd"/>
            <w:r w:rsidRPr="00090E6B">
              <w:rPr>
                <w:sz w:val="22"/>
                <w:szCs w:val="22"/>
              </w:rPr>
              <w:t xml:space="preserve">. </w:t>
            </w:r>
            <w:proofErr w:type="gramStart"/>
            <w:r w:rsidRPr="00090E6B">
              <w:rPr>
                <w:sz w:val="22"/>
                <w:szCs w:val="22"/>
                <w:lang w:val="en-GB"/>
              </w:rPr>
              <w:t>&amp;</w:t>
            </w:r>
            <w:r w:rsidRPr="00090E6B">
              <w:rPr>
                <w:sz w:val="22"/>
                <w:szCs w:val="22"/>
                <w:lang w:val="el-GR"/>
              </w:rPr>
              <w:t xml:space="preserve"> </w:t>
            </w:r>
            <w:r w:rsidRPr="00090E6B">
              <w:rPr>
                <w:sz w:val="22"/>
                <w:szCs w:val="22"/>
                <w:lang w:val="en-GB"/>
              </w:rPr>
              <w:t xml:space="preserve"> </w:t>
            </w:r>
            <w:r w:rsidRPr="00090E6B">
              <w:rPr>
                <w:sz w:val="22"/>
                <w:szCs w:val="22"/>
              </w:rPr>
              <w:t>Εργ</w:t>
            </w:r>
            <w:proofErr w:type="gramEnd"/>
            <w:r w:rsidRPr="00090E6B">
              <w:rPr>
                <w:sz w:val="22"/>
                <w:szCs w:val="22"/>
              </w:rPr>
              <w:t>.</w:t>
            </w:r>
            <w:r w:rsidRPr="00090E6B">
              <w:rPr>
                <w:sz w:val="22"/>
                <w:szCs w:val="22"/>
                <w:lang w:val="el-GR"/>
              </w:rPr>
              <w:t xml:space="preserve"> Μάθημα</w:t>
            </w:r>
            <w:r w:rsidRPr="00090E6B">
              <w:rPr>
                <w:sz w:val="22"/>
                <w:szCs w:val="22"/>
              </w:rPr>
              <w:t>:</w:t>
            </w: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090E6B" w:rsidRDefault="00564936" w:rsidP="003D1F5F">
            <w:pPr>
              <w:jc w:val="center"/>
              <w:rPr>
                <w:sz w:val="22"/>
                <w:szCs w:val="22"/>
              </w:rPr>
            </w:pPr>
          </w:p>
        </w:tc>
      </w:tr>
      <w:tr w:rsidR="005954FD" w:rsidRPr="003D1F5F" w:rsidTr="005954FD">
        <w:trPr>
          <w:trHeight w:val="75"/>
        </w:trPr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B" w:rsidRPr="003D1F5F" w:rsidRDefault="00090E6B" w:rsidP="00090E6B">
            <w:pPr>
              <w:ind w:left="142"/>
              <w:rPr>
                <w:lang w:val="el-G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B" w:rsidRPr="003D1F5F" w:rsidRDefault="00090E6B" w:rsidP="00090E6B"/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B" w:rsidRDefault="00090E6B" w:rsidP="00090E6B">
            <w:pPr>
              <w:ind w:left="459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B" w:rsidRPr="003D1F5F" w:rsidRDefault="00090E6B" w:rsidP="00090E6B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B" w:rsidRPr="003D1F5F" w:rsidRDefault="00090E6B" w:rsidP="00090E6B">
            <w:pPr>
              <w:ind w:left="459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B" w:rsidRPr="003D1F5F" w:rsidRDefault="00090E6B" w:rsidP="00090E6B">
            <w:pPr>
              <w:ind w:right="-108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B" w:rsidRPr="003D1F5F" w:rsidRDefault="00090E6B" w:rsidP="00090E6B">
            <w:pPr>
              <w:ind w:left="459"/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E6B" w:rsidRPr="003D1F5F" w:rsidRDefault="00090E6B" w:rsidP="00090E6B">
            <w:pPr>
              <w:jc w:val="center"/>
              <w:rPr>
                <w:lang w:val="el-GR"/>
              </w:rPr>
            </w:pPr>
          </w:p>
        </w:tc>
      </w:tr>
      <w:tr w:rsidR="00090E6B" w:rsidRPr="005954FD" w:rsidTr="00BC2A7F">
        <w:trPr>
          <w:trHeight w:val="478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E6B" w:rsidRPr="005954FD" w:rsidRDefault="00090E6B" w:rsidP="00090E6B">
            <w:pPr>
              <w:rPr>
                <w:b/>
                <w:sz w:val="22"/>
                <w:szCs w:val="22"/>
                <w:lang w:val="el-GR"/>
              </w:rPr>
            </w:pPr>
            <w:r w:rsidRPr="005954FD">
              <w:rPr>
                <w:b/>
                <w:sz w:val="22"/>
                <w:szCs w:val="22"/>
                <w:lang w:val="el-GR"/>
              </w:rPr>
              <w:t>ΣΧΟΛΗ</w:t>
            </w: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E6B" w:rsidRPr="005954FD" w:rsidRDefault="00090E6B" w:rsidP="00090E6B">
            <w:pPr>
              <w:rPr>
                <w:b/>
                <w:lang w:val="el-GR"/>
              </w:rPr>
            </w:pPr>
          </w:p>
        </w:tc>
      </w:tr>
      <w:tr w:rsidR="005954FD" w:rsidRPr="005954FD" w:rsidTr="005954FD">
        <w:trPr>
          <w:trHeight w:val="7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4FD" w:rsidRPr="005954FD" w:rsidRDefault="005954FD" w:rsidP="00090E6B">
            <w:pPr>
              <w:rPr>
                <w:b/>
                <w:sz w:val="10"/>
                <w:szCs w:val="10"/>
                <w:lang w:val="el-GR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4FD" w:rsidRPr="005954FD" w:rsidRDefault="005954FD" w:rsidP="00090E6B">
            <w:pPr>
              <w:rPr>
                <w:sz w:val="10"/>
                <w:szCs w:val="10"/>
                <w:lang w:val="el-GR"/>
              </w:rPr>
            </w:pPr>
          </w:p>
        </w:tc>
      </w:tr>
      <w:tr w:rsidR="00090E6B" w:rsidRPr="005954FD" w:rsidTr="00BC2A7F">
        <w:trPr>
          <w:trHeight w:val="478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B" w:rsidRPr="005954FD" w:rsidRDefault="00090E6B" w:rsidP="00BC2A7F">
            <w:pPr>
              <w:rPr>
                <w:b/>
                <w:sz w:val="22"/>
                <w:szCs w:val="22"/>
                <w:lang w:val="el-GR"/>
              </w:rPr>
            </w:pPr>
            <w:r w:rsidRPr="005954FD">
              <w:rPr>
                <w:b/>
                <w:sz w:val="22"/>
                <w:szCs w:val="22"/>
                <w:lang w:val="el-GR"/>
              </w:rPr>
              <w:t>Διδάσκοντες</w:t>
            </w: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E6B" w:rsidRPr="005954FD" w:rsidRDefault="00090E6B" w:rsidP="005954F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5954FD">
              <w:rPr>
                <w:rFonts w:ascii="Arial" w:hAnsi="Arial" w:cs="Arial"/>
              </w:rPr>
              <w:t xml:space="preserve"> </w:t>
            </w:r>
          </w:p>
          <w:p w:rsidR="00090E6B" w:rsidRPr="005954FD" w:rsidRDefault="00090E6B" w:rsidP="005954F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5954FD">
              <w:rPr>
                <w:rFonts w:ascii="Arial" w:hAnsi="Arial" w:cs="Arial"/>
              </w:rPr>
              <w:t xml:space="preserve"> </w:t>
            </w:r>
          </w:p>
          <w:p w:rsidR="00090E6B" w:rsidRPr="005954FD" w:rsidRDefault="00090E6B" w:rsidP="005954F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5954FD">
              <w:rPr>
                <w:rFonts w:ascii="Arial" w:hAnsi="Arial" w:cs="Arial"/>
              </w:rPr>
              <w:t xml:space="preserve"> </w:t>
            </w:r>
          </w:p>
          <w:p w:rsidR="00090E6B" w:rsidRPr="005954FD" w:rsidRDefault="00090E6B" w:rsidP="005954F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5954FD">
              <w:rPr>
                <w:rFonts w:ascii="Arial" w:hAnsi="Arial" w:cs="Arial"/>
              </w:rPr>
              <w:t xml:space="preserve"> </w:t>
            </w:r>
          </w:p>
          <w:p w:rsidR="00090E6B" w:rsidRPr="005954FD" w:rsidRDefault="00090E6B" w:rsidP="005954F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</w:p>
        </w:tc>
      </w:tr>
    </w:tbl>
    <w:tbl>
      <w:tblPr>
        <w:tblW w:w="10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0"/>
        <w:gridCol w:w="1294"/>
        <w:gridCol w:w="1439"/>
      </w:tblGrid>
      <w:tr w:rsidR="00D6241A" w:rsidRPr="00D6241A" w:rsidTr="00BC2A7F">
        <w:trPr>
          <w:divId w:val="1663436009"/>
          <w:trHeight w:val="85"/>
        </w:trPr>
        <w:tc>
          <w:tcPr>
            <w:tcW w:w="7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1A" w:rsidRPr="00D6241A" w:rsidRDefault="00D6241A" w:rsidP="00D6241A">
            <w:pPr>
              <w:pStyle w:val="Heading2"/>
              <w:spacing w:before="120" w:after="120"/>
              <w:jc w:val="center"/>
              <w:rPr>
                <w:sz w:val="22"/>
                <w:szCs w:val="22"/>
                <w:lang w:val="el-GR"/>
              </w:rPr>
            </w:pPr>
            <w:r w:rsidRPr="00D6241A">
              <w:rPr>
                <w:sz w:val="22"/>
                <w:szCs w:val="22"/>
                <w:lang w:val="el-GR"/>
              </w:rPr>
              <w:t>ΔΙΔΑΚΤΕΑ ΥΛΗ</w:t>
            </w:r>
          </w:p>
        </w:tc>
        <w:tc>
          <w:tcPr>
            <w:tcW w:w="27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1A" w:rsidRPr="00D6241A" w:rsidRDefault="00D6241A" w:rsidP="00D6241A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 w:rsidRPr="00D6241A">
              <w:rPr>
                <w:b/>
                <w:sz w:val="22"/>
                <w:szCs w:val="22"/>
                <w:u w:val="single"/>
                <w:lang w:val="el-GR"/>
              </w:rPr>
              <w:t>ΔΙΔΑΧΘΕΙΣΑ ΥΛΗ</w:t>
            </w:r>
          </w:p>
        </w:tc>
      </w:tr>
      <w:tr w:rsidR="00D6241A" w:rsidRPr="00D6241A" w:rsidTr="00BC2A7F">
        <w:trPr>
          <w:divId w:val="1663436009"/>
          <w:trHeight w:val="153"/>
        </w:trPr>
        <w:tc>
          <w:tcPr>
            <w:tcW w:w="7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1A" w:rsidRPr="00D6241A" w:rsidRDefault="00D6241A" w:rsidP="00D6241A">
            <w:pPr>
              <w:pStyle w:val="Heading2"/>
              <w:spacing w:before="120" w:after="120"/>
              <w:jc w:val="center"/>
              <w:rPr>
                <w:sz w:val="22"/>
                <w:szCs w:val="22"/>
                <w:lang w:val="el-GR"/>
              </w:rPr>
            </w:pPr>
            <w:r w:rsidRPr="00D6241A">
              <w:rPr>
                <w:sz w:val="22"/>
                <w:szCs w:val="22"/>
                <w:lang w:val="el-GR"/>
              </w:rPr>
              <w:t>Ενότητες/</w:t>
            </w:r>
            <w:proofErr w:type="spellStart"/>
            <w:r w:rsidRPr="00D6241A">
              <w:rPr>
                <w:sz w:val="22"/>
                <w:szCs w:val="22"/>
                <w:lang w:val="el-GR"/>
              </w:rPr>
              <w:t>Υποενότητες</w:t>
            </w:r>
            <w:proofErr w:type="spellEnd"/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1A" w:rsidRPr="005954FD" w:rsidRDefault="00D6241A" w:rsidP="00D6241A">
            <w:pPr>
              <w:spacing w:before="120" w:after="120"/>
              <w:jc w:val="center"/>
              <w:rPr>
                <w:sz w:val="20"/>
                <w:szCs w:val="20"/>
                <w:lang w:val="el-GR"/>
              </w:rPr>
            </w:pPr>
            <w:r w:rsidRPr="005954FD">
              <w:rPr>
                <w:sz w:val="20"/>
                <w:szCs w:val="20"/>
                <w:lang w:val="el-GR"/>
              </w:rPr>
              <w:t>Κανονική  Λειτουργία Σχολείων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1A" w:rsidRPr="005954FD" w:rsidRDefault="00D6241A" w:rsidP="00D6241A">
            <w:pPr>
              <w:spacing w:before="120" w:after="120"/>
              <w:jc w:val="center"/>
              <w:rPr>
                <w:sz w:val="20"/>
                <w:szCs w:val="20"/>
                <w:lang w:val="el-GR"/>
              </w:rPr>
            </w:pPr>
            <w:r w:rsidRPr="005954FD">
              <w:rPr>
                <w:sz w:val="20"/>
                <w:szCs w:val="20"/>
                <w:lang w:val="el-GR"/>
              </w:rPr>
              <w:t>Εξ Αποστάσεως Εκπαίδευση</w:t>
            </w:r>
          </w:p>
        </w:tc>
        <w:bookmarkStart w:id="0" w:name="_GoBack"/>
        <w:bookmarkEnd w:id="0"/>
      </w:tr>
      <w:tr w:rsidR="00564936" w:rsidRPr="005E04F1" w:rsidTr="00BC2A7F">
        <w:trPr>
          <w:divId w:val="1663436009"/>
          <w:trHeight w:val="507"/>
        </w:trPr>
        <w:tc>
          <w:tcPr>
            <w:tcW w:w="7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954FD" w:rsidRDefault="00564936" w:rsidP="00BC2A7F"/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E04F1" w:rsidRDefault="00564936" w:rsidP="00BC2A7F">
            <w:pPr>
              <w:jc w:val="center"/>
              <w:rPr>
                <w:lang w:val="el-GR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64936" w:rsidRDefault="00564936" w:rsidP="00BC2A7F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64936" w:rsidRPr="005E04F1" w:rsidTr="00BC2A7F">
        <w:trPr>
          <w:divId w:val="1663436009"/>
          <w:trHeight w:val="544"/>
        </w:trPr>
        <w:tc>
          <w:tcPr>
            <w:tcW w:w="7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954FD" w:rsidRDefault="00564936" w:rsidP="00BC2A7F"/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E04F1" w:rsidRDefault="00564936" w:rsidP="00BC2A7F">
            <w:pPr>
              <w:jc w:val="center"/>
              <w:rPr>
                <w:lang w:val="el-GR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64936" w:rsidRDefault="00564936" w:rsidP="00BC2A7F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64936" w:rsidRPr="00D6241A" w:rsidTr="00BC2A7F">
        <w:trPr>
          <w:divId w:val="1663436009"/>
          <w:trHeight w:val="507"/>
        </w:trPr>
        <w:tc>
          <w:tcPr>
            <w:tcW w:w="7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954FD" w:rsidRDefault="00564936" w:rsidP="00BC2A7F"/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64936" w:rsidRDefault="00564936" w:rsidP="00BC2A7F">
            <w:pPr>
              <w:jc w:val="center"/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64936" w:rsidRDefault="00564936" w:rsidP="00BC2A7F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64936" w:rsidRPr="00D6241A" w:rsidTr="00BC2A7F">
        <w:trPr>
          <w:divId w:val="1663436009"/>
          <w:trHeight w:val="507"/>
        </w:trPr>
        <w:tc>
          <w:tcPr>
            <w:tcW w:w="7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954FD" w:rsidRDefault="00564936" w:rsidP="00BC2A7F"/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64936" w:rsidRDefault="00564936" w:rsidP="00BC2A7F">
            <w:pPr>
              <w:jc w:val="center"/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64936" w:rsidRDefault="00564936" w:rsidP="00BC2A7F">
            <w:pPr>
              <w:jc w:val="center"/>
              <w:rPr>
                <w:sz w:val="22"/>
                <w:szCs w:val="22"/>
              </w:rPr>
            </w:pPr>
          </w:p>
        </w:tc>
      </w:tr>
      <w:tr w:rsidR="00564936" w:rsidRPr="00D6241A" w:rsidTr="00BC2A7F">
        <w:trPr>
          <w:divId w:val="1663436009"/>
          <w:trHeight w:val="544"/>
        </w:trPr>
        <w:tc>
          <w:tcPr>
            <w:tcW w:w="7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954FD" w:rsidRDefault="00564936" w:rsidP="00BC2A7F"/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64936" w:rsidRDefault="00564936" w:rsidP="00BC2A7F">
            <w:pPr>
              <w:jc w:val="center"/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64936" w:rsidRDefault="00564936" w:rsidP="00BC2A7F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564936" w:rsidRPr="00D6241A" w:rsidTr="00BC2A7F">
        <w:trPr>
          <w:divId w:val="1663436009"/>
          <w:trHeight w:val="507"/>
        </w:trPr>
        <w:tc>
          <w:tcPr>
            <w:tcW w:w="7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954FD" w:rsidRDefault="00564936" w:rsidP="00BC2A7F"/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64936" w:rsidRDefault="00564936" w:rsidP="00BC2A7F">
            <w:pPr>
              <w:jc w:val="center"/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564936" w:rsidRDefault="00564936" w:rsidP="00BC2A7F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0C77A5" w:rsidRPr="005E04F1" w:rsidTr="00BC2A7F">
        <w:trPr>
          <w:divId w:val="1663436009"/>
          <w:trHeight w:val="507"/>
        </w:trPr>
        <w:tc>
          <w:tcPr>
            <w:tcW w:w="7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5" w:rsidRPr="005954FD" w:rsidRDefault="000C77A5" w:rsidP="00BC2A7F"/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5" w:rsidRPr="005E04F1" w:rsidRDefault="000C77A5" w:rsidP="00BC2A7F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5" w:rsidRPr="00564936" w:rsidRDefault="000C77A5" w:rsidP="00BC2A7F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0C77A5" w:rsidRPr="00D6241A" w:rsidTr="00BC2A7F">
        <w:trPr>
          <w:divId w:val="1663436009"/>
          <w:trHeight w:val="507"/>
        </w:trPr>
        <w:tc>
          <w:tcPr>
            <w:tcW w:w="7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5" w:rsidRPr="00F52C31" w:rsidRDefault="000C77A5" w:rsidP="00BC2A7F"/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5" w:rsidRPr="00564936" w:rsidRDefault="000C77A5" w:rsidP="00BC2A7F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5" w:rsidRPr="00564936" w:rsidRDefault="000C77A5" w:rsidP="00BC2A7F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0C77A5" w:rsidRPr="00D6241A" w:rsidTr="00BC2A7F">
        <w:trPr>
          <w:divId w:val="1663436009"/>
          <w:trHeight w:val="544"/>
        </w:trPr>
        <w:tc>
          <w:tcPr>
            <w:tcW w:w="7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5" w:rsidRPr="005954FD" w:rsidRDefault="000C77A5" w:rsidP="00BC2A7F"/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5" w:rsidRPr="00564936" w:rsidRDefault="000C77A5" w:rsidP="00BC2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A5" w:rsidRPr="00564936" w:rsidRDefault="000C77A5" w:rsidP="00BC2A7F">
            <w:pPr>
              <w:jc w:val="center"/>
              <w:rPr>
                <w:sz w:val="22"/>
                <w:szCs w:val="22"/>
              </w:rPr>
            </w:pPr>
          </w:p>
        </w:tc>
      </w:tr>
      <w:tr w:rsidR="005E04F1" w:rsidRPr="00D6241A" w:rsidTr="00BC2A7F">
        <w:trPr>
          <w:divId w:val="1663436009"/>
          <w:trHeight w:val="507"/>
        </w:trPr>
        <w:tc>
          <w:tcPr>
            <w:tcW w:w="7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F1" w:rsidRPr="005954FD" w:rsidRDefault="005E04F1" w:rsidP="00BC2A7F"/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F1" w:rsidRPr="00564936" w:rsidRDefault="005E04F1" w:rsidP="00BC2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F1" w:rsidRPr="00564936" w:rsidRDefault="005E04F1" w:rsidP="00BC2A7F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3C5E57" w:rsidRPr="00D6241A" w:rsidTr="00BC2A7F">
        <w:trPr>
          <w:divId w:val="1663436009"/>
          <w:trHeight w:val="507"/>
        </w:trPr>
        <w:tc>
          <w:tcPr>
            <w:tcW w:w="7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7" w:rsidRPr="005954FD" w:rsidRDefault="003C5E57" w:rsidP="00BC2A7F"/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7" w:rsidRPr="00564936" w:rsidRDefault="003C5E57" w:rsidP="00BC2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57" w:rsidRPr="00564936" w:rsidRDefault="003C5E57" w:rsidP="00BC2A7F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BC2A7F" w:rsidRPr="00D6241A" w:rsidTr="00BC2A7F">
        <w:trPr>
          <w:divId w:val="1663436009"/>
          <w:trHeight w:val="507"/>
        </w:trPr>
        <w:tc>
          <w:tcPr>
            <w:tcW w:w="7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7F" w:rsidRPr="005954FD" w:rsidRDefault="00BC2A7F" w:rsidP="00BC2A7F"/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7F" w:rsidRPr="00564936" w:rsidRDefault="00BC2A7F" w:rsidP="00BC2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7F" w:rsidRPr="00564936" w:rsidRDefault="00BC2A7F" w:rsidP="00BC2A7F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176797" w:rsidRPr="005E04F1" w:rsidRDefault="00176797">
      <w:pPr>
        <w:jc w:val="both"/>
        <w:rPr>
          <w:bCs/>
          <w:lang w:val="el-GR"/>
        </w:rPr>
      </w:pPr>
    </w:p>
    <w:sectPr w:rsidR="00176797" w:rsidRPr="005E04F1" w:rsidSect="005E04F1">
      <w:pgSz w:w="11907" w:h="16840"/>
      <w:pgMar w:top="630" w:right="851" w:bottom="568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00F1"/>
    <w:multiLevelType w:val="hybridMultilevel"/>
    <w:tmpl w:val="88243D34"/>
    <w:lvl w:ilvl="0" w:tplc="C1CC6A0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054"/>
    <w:multiLevelType w:val="hybridMultilevel"/>
    <w:tmpl w:val="9EB07142"/>
    <w:lvl w:ilvl="0" w:tplc="59C09BC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73E1"/>
    <w:multiLevelType w:val="hybridMultilevel"/>
    <w:tmpl w:val="79B46FB4"/>
    <w:lvl w:ilvl="0" w:tplc="A7D045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F6E2D"/>
    <w:multiLevelType w:val="hybridMultilevel"/>
    <w:tmpl w:val="2A741654"/>
    <w:lvl w:ilvl="0" w:tplc="1F06A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55B85"/>
    <w:multiLevelType w:val="hybridMultilevel"/>
    <w:tmpl w:val="7312E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38A0"/>
    <w:multiLevelType w:val="hybridMultilevel"/>
    <w:tmpl w:val="79B46FB4"/>
    <w:lvl w:ilvl="0" w:tplc="A7D045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E45C7"/>
    <w:multiLevelType w:val="hybridMultilevel"/>
    <w:tmpl w:val="6A76C3C2"/>
    <w:lvl w:ilvl="0" w:tplc="C1CC6A0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6B83"/>
    <w:multiLevelType w:val="hybridMultilevel"/>
    <w:tmpl w:val="B36021E2"/>
    <w:lvl w:ilvl="0" w:tplc="F760C21E">
      <w:start w:val="12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60415"/>
    <w:multiLevelType w:val="hybridMultilevel"/>
    <w:tmpl w:val="9006CB02"/>
    <w:lvl w:ilvl="0" w:tplc="F508ECA8">
      <w:start w:val="12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4E8"/>
    <w:multiLevelType w:val="hybridMultilevel"/>
    <w:tmpl w:val="79B46FB4"/>
    <w:lvl w:ilvl="0" w:tplc="A7D045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0101EA"/>
    <w:multiLevelType w:val="hybridMultilevel"/>
    <w:tmpl w:val="56D4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F5696"/>
    <w:multiLevelType w:val="hybridMultilevel"/>
    <w:tmpl w:val="79B46FB4"/>
    <w:lvl w:ilvl="0" w:tplc="A7D045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E7E8B"/>
    <w:multiLevelType w:val="hybridMultilevel"/>
    <w:tmpl w:val="6D8272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3C6205"/>
    <w:multiLevelType w:val="hybridMultilevel"/>
    <w:tmpl w:val="5DC4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9726E"/>
    <w:multiLevelType w:val="hybridMultilevel"/>
    <w:tmpl w:val="6D8272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5E5DDE"/>
    <w:multiLevelType w:val="hybridMultilevel"/>
    <w:tmpl w:val="9CCE04AA"/>
    <w:lvl w:ilvl="0" w:tplc="6F3825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F6E84"/>
    <w:multiLevelType w:val="hybridMultilevel"/>
    <w:tmpl w:val="3F366B30"/>
    <w:lvl w:ilvl="0" w:tplc="DBD2B14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"/>
  </w:num>
  <w:num w:numId="5">
    <w:abstractNumId w:val="0"/>
  </w:num>
  <w:num w:numId="6">
    <w:abstractNumId w:val="6"/>
  </w:num>
  <w:num w:numId="7">
    <w:abstractNumId w:val="16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4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D3"/>
    <w:rsid w:val="00036257"/>
    <w:rsid w:val="000379EB"/>
    <w:rsid w:val="00053E0F"/>
    <w:rsid w:val="00090AC6"/>
    <w:rsid w:val="00090E6B"/>
    <w:rsid w:val="000A48B7"/>
    <w:rsid w:val="000C77A5"/>
    <w:rsid w:val="00156E92"/>
    <w:rsid w:val="00176797"/>
    <w:rsid w:val="001B1F95"/>
    <w:rsid w:val="0020247E"/>
    <w:rsid w:val="00220C00"/>
    <w:rsid w:val="00225B2A"/>
    <w:rsid w:val="0025292F"/>
    <w:rsid w:val="002542DE"/>
    <w:rsid w:val="0028677C"/>
    <w:rsid w:val="00293F43"/>
    <w:rsid w:val="00294B6C"/>
    <w:rsid w:val="00296A36"/>
    <w:rsid w:val="002B466E"/>
    <w:rsid w:val="003857DC"/>
    <w:rsid w:val="0038780E"/>
    <w:rsid w:val="003B0BB3"/>
    <w:rsid w:val="003B7A48"/>
    <w:rsid w:val="003B7E2A"/>
    <w:rsid w:val="003C1483"/>
    <w:rsid w:val="003C3E2E"/>
    <w:rsid w:val="003C4EC6"/>
    <w:rsid w:val="003C5E57"/>
    <w:rsid w:val="003C602D"/>
    <w:rsid w:val="003D1F5F"/>
    <w:rsid w:val="00422A51"/>
    <w:rsid w:val="00431C22"/>
    <w:rsid w:val="00446797"/>
    <w:rsid w:val="00460516"/>
    <w:rsid w:val="004E2072"/>
    <w:rsid w:val="00533B9C"/>
    <w:rsid w:val="00544400"/>
    <w:rsid w:val="00545275"/>
    <w:rsid w:val="00564936"/>
    <w:rsid w:val="005954FD"/>
    <w:rsid w:val="005B383A"/>
    <w:rsid w:val="005E04F1"/>
    <w:rsid w:val="005E360E"/>
    <w:rsid w:val="005E5CC0"/>
    <w:rsid w:val="00614D42"/>
    <w:rsid w:val="00626C46"/>
    <w:rsid w:val="00630205"/>
    <w:rsid w:val="0065574C"/>
    <w:rsid w:val="006616F2"/>
    <w:rsid w:val="007421C8"/>
    <w:rsid w:val="00760252"/>
    <w:rsid w:val="00782830"/>
    <w:rsid w:val="008606E9"/>
    <w:rsid w:val="00880A3D"/>
    <w:rsid w:val="00894D3E"/>
    <w:rsid w:val="008A354F"/>
    <w:rsid w:val="008B2CFD"/>
    <w:rsid w:val="008B5302"/>
    <w:rsid w:val="008C3F2C"/>
    <w:rsid w:val="008E645C"/>
    <w:rsid w:val="009522B1"/>
    <w:rsid w:val="00964395"/>
    <w:rsid w:val="009D14A3"/>
    <w:rsid w:val="009E1B70"/>
    <w:rsid w:val="00A13D91"/>
    <w:rsid w:val="00A16FE5"/>
    <w:rsid w:val="00A531D3"/>
    <w:rsid w:val="00AC14AC"/>
    <w:rsid w:val="00AF33CE"/>
    <w:rsid w:val="00B44827"/>
    <w:rsid w:val="00B67FF9"/>
    <w:rsid w:val="00BB2408"/>
    <w:rsid w:val="00BC2A7F"/>
    <w:rsid w:val="00BD6C79"/>
    <w:rsid w:val="00C03338"/>
    <w:rsid w:val="00C119D0"/>
    <w:rsid w:val="00C479D9"/>
    <w:rsid w:val="00CC24F7"/>
    <w:rsid w:val="00CE46DA"/>
    <w:rsid w:val="00CF2261"/>
    <w:rsid w:val="00D44E9F"/>
    <w:rsid w:val="00D47870"/>
    <w:rsid w:val="00D6241A"/>
    <w:rsid w:val="00D9568E"/>
    <w:rsid w:val="00DD3521"/>
    <w:rsid w:val="00E14C2A"/>
    <w:rsid w:val="00E463FF"/>
    <w:rsid w:val="00E55E34"/>
    <w:rsid w:val="00EC4B00"/>
    <w:rsid w:val="00EF24D3"/>
    <w:rsid w:val="00EF2619"/>
    <w:rsid w:val="00EF3FE2"/>
    <w:rsid w:val="00F5091B"/>
    <w:rsid w:val="00F52C31"/>
    <w:rsid w:val="00F7177E"/>
    <w:rsid w:val="00F91E5F"/>
    <w:rsid w:val="00F94C29"/>
    <w:rsid w:val="00F95EB1"/>
    <w:rsid w:val="00FB6362"/>
    <w:rsid w:val="00FB7DAA"/>
    <w:rsid w:val="00FC1674"/>
    <w:rsid w:val="00FD265B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AE31"/>
  <w15:docId w15:val="{8C0741BD-FAF6-48A3-965E-FA885B6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C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E5CC0"/>
    <w:pPr>
      <w:keepNext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5E5CC0"/>
    <w:pPr>
      <w:keepNext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F91E5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C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C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91E5F"/>
    <w:rPr>
      <w:b/>
      <w:bCs/>
      <w:sz w:val="28"/>
      <w:szCs w:val="28"/>
      <w:lang w:val="el-GR"/>
    </w:rPr>
  </w:style>
  <w:style w:type="paragraph" w:customStyle="1" w:styleId="Text">
    <w:name w:val="Text"/>
    <w:basedOn w:val="Normal"/>
    <w:rsid w:val="00156E92"/>
    <w:pPr>
      <w:spacing w:after="120" w:line="240" w:lineRule="atLeast"/>
      <w:ind w:left="567"/>
    </w:pPr>
    <w:rPr>
      <w:rFonts w:cs="Times New Roman"/>
      <w:sz w:val="20"/>
      <w:lang w:val="el-GR"/>
    </w:rPr>
  </w:style>
  <w:style w:type="paragraph" w:customStyle="1" w:styleId="heading20">
    <w:name w:val="heading2"/>
    <w:basedOn w:val="Text"/>
    <w:next w:val="Normal"/>
    <w:rsid w:val="00156E92"/>
    <w:pPr>
      <w:ind w:left="0"/>
    </w:pPr>
    <w:rPr>
      <w:b/>
      <w:bCs/>
    </w:rPr>
  </w:style>
  <w:style w:type="paragraph" w:styleId="Header">
    <w:name w:val="header"/>
    <w:basedOn w:val="Normal"/>
    <w:link w:val="HeaderChar"/>
    <w:rsid w:val="000C77A5"/>
    <w:pPr>
      <w:tabs>
        <w:tab w:val="center" w:pos="4153"/>
        <w:tab w:val="right" w:pos="8306"/>
      </w:tabs>
    </w:pPr>
    <w:rPr>
      <w:rFonts w:cs="Times New Roman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0C77A5"/>
    <w:rPr>
      <w:rFonts w:ascii="Arial" w:hAnsi="Arial"/>
      <w:szCs w:val="24"/>
      <w:lang w:val="en-GB"/>
    </w:rPr>
  </w:style>
  <w:style w:type="paragraph" w:styleId="BodyTextIndent">
    <w:name w:val="Body Text Indent"/>
    <w:basedOn w:val="Normal"/>
    <w:link w:val="BodyTextIndentChar"/>
    <w:rsid w:val="000C77A5"/>
    <w:pPr>
      <w:ind w:left="360"/>
    </w:pPr>
    <w:rPr>
      <w:rFonts w:ascii="Times New Roman" w:hAnsi="Times New Roman" w:cs="Times New Roman"/>
      <w:b/>
      <w:bCs/>
      <w:sz w:val="28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0C77A5"/>
    <w:rPr>
      <w:b/>
      <w:bCs/>
      <w:sz w:val="28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E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ΤΕΧΝΙΚΗ ΣΧΟΛΗ ΠΑΦΟΥ</vt:lpstr>
    </vt:vector>
  </TitlesOfParts>
  <Company>Microsoft Corporation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ΣΧΟΛΗ ΠΑΦΟΥ</dc:title>
  <dc:creator>user</dc:creator>
  <cp:lastModifiedBy>Στελέχωση ΜΤΕΕΚ</cp:lastModifiedBy>
  <cp:revision>4</cp:revision>
  <cp:lastPrinted>2010-05-23T13:12:00Z</cp:lastPrinted>
  <dcterms:created xsi:type="dcterms:W3CDTF">2020-05-25T10:43:00Z</dcterms:created>
  <dcterms:modified xsi:type="dcterms:W3CDTF">2020-05-25T11:08:00Z</dcterms:modified>
</cp:coreProperties>
</file>