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0972" w14:textId="25697D09" w:rsidR="00C42736" w:rsidRPr="00C42736" w:rsidRDefault="0064062F" w:rsidP="00C42736">
      <w:pPr>
        <w:spacing w:after="0" w:line="240" w:lineRule="auto"/>
        <w:jc w:val="center"/>
        <w:rPr>
          <w:b/>
          <w:sz w:val="36"/>
          <w:szCs w:val="36"/>
          <w:lang w:val="el-GR"/>
        </w:rPr>
      </w:pPr>
      <w:r w:rsidRPr="00C42736">
        <w:rPr>
          <w:rFonts w:ascii="Times New Roman" w:eastAsia="Times New Roman" w:hAnsi="Times New Roman" w:cs="Times New Roman"/>
          <w:b/>
          <w:sz w:val="36"/>
          <w:szCs w:val="36"/>
          <w:lang w:val="el-GR"/>
        </w:rPr>
        <w:t xml:space="preserve">ΤΕΣΕΚ </w:t>
      </w:r>
      <w:r w:rsidR="00E34024" w:rsidRPr="00C42736">
        <w:rPr>
          <w:rFonts w:ascii="Times New Roman" w:eastAsia="Times New Roman" w:hAnsi="Times New Roman" w:cs="Times New Roman"/>
          <w:b/>
          <w:sz w:val="36"/>
          <w:szCs w:val="36"/>
          <w:lang w:val="el-GR"/>
        </w:rPr>
        <w:t xml:space="preserve"> ΛΑΡΝΑΚΑΣ</w:t>
      </w:r>
      <w:r w:rsidR="00E34024" w:rsidRPr="00C42736">
        <w:rPr>
          <w:rFonts w:ascii="Times New Roman" w:eastAsia="Times New Roman" w:hAnsi="Times New Roman" w:cs="Times New Roman"/>
          <w:b/>
          <w:sz w:val="36"/>
          <w:szCs w:val="36"/>
          <w:lang w:val="el-GR"/>
        </w:rPr>
        <w:tab/>
      </w:r>
      <w:r w:rsidR="00E34024" w:rsidRPr="00C42736">
        <w:rPr>
          <w:rFonts w:ascii="Times New Roman" w:eastAsia="Times New Roman" w:hAnsi="Times New Roman" w:cs="Times New Roman"/>
          <w:b/>
          <w:sz w:val="36"/>
          <w:szCs w:val="36"/>
          <w:lang w:val="el-GR"/>
        </w:rPr>
        <w:tab/>
      </w:r>
      <w:r w:rsidRPr="00C42736">
        <w:rPr>
          <w:b/>
          <w:sz w:val="36"/>
          <w:szCs w:val="36"/>
          <w:lang w:val="el-GR"/>
        </w:rPr>
        <w:tab/>
      </w:r>
      <w:r w:rsidR="00FB3060" w:rsidRPr="00C42736">
        <w:rPr>
          <w:b/>
          <w:sz w:val="36"/>
          <w:szCs w:val="36"/>
          <w:lang w:val="el-GR"/>
        </w:rPr>
        <w:t xml:space="preserve">                                  </w:t>
      </w:r>
      <w:r w:rsidRPr="00C42736">
        <w:rPr>
          <w:b/>
          <w:sz w:val="36"/>
          <w:szCs w:val="36"/>
          <w:lang w:val="el-GR"/>
        </w:rPr>
        <w:tab/>
      </w:r>
      <w:r w:rsidRPr="00C42736">
        <w:rPr>
          <w:b/>
          <w:sz w:val="36"/>
          <w:szCs w:val="36"/>
          <w:lang w:val="el-GR"/>
        </w:rPr>
        <w:tab/>
        <w:t>202</w:t>
      </w:r>
      <w:r w:rsidR="00FB3060" w:rsidRPr="00C42736">
        <w:rPr>
          <w:b/>
          <w:sz w:val="36"/>
          <w:szCs w:val="36"/>
          <w:lang w:val="el-GR"/>
        </w:rPr>
        <w:t>1</w:t>
      </w:r>
      <w:r w:rsidRPr="00C42736">
        <w:rPr>
          <w:b/>
          <w:sz w:val="36"/>
          <w:szCs w:val="36"/>
          <w:lang w:val="el-GR"/>
        </w:rPr>
        <w:t>-202</w:t>
      </w:r>
      <w:r w:rsidR="00FB3060" w:rsidRPr="00C42736">
        <w:rPr>
          <w:b/>
          <w:sz w:val="36"/>
          <w:szCs w:val="36"/>
          <w:lang w:val="el-GR"/>
        </w:rPr>
        <w:t>2</w:t>
      </w:r>
    </w:p>
    <w:p w14:paraId="36F799A2" w14:textId="77777777" w:rsidR="00FB3060" w:rsidRPr="00C42736" w:rsidRDefault="00FB3060" w:rsidP="00C42736">
      <w:pPr>
        <w:spacing w:after="0" w:line="240" w:lineRule="auto"/>
        <w:ind w:left="720" w:firstLine="720"/>
        <w:jc w:val="center"/>
        <w:rPr>
          <w:b/>
          <w:sz w:val="36"/>
          <w:szCs w:val="36"/>
          <w:lang w:val="el-GR"/>
        </w:rPr>
      </w:pPr>
      <w:r w:rsidRPr="00C42736">
        <w:rPr>
          <w:b/>
          <w:sz w:val="36"/>
          <w:szCs w:val="36"/>
          <w:lang w:val="el-GR"/>
        </w:rPr>
        <w:t xml:space="preserve">Πρόγραμμα ενισχυτικής  διδασκαλίας ανεξεταστέων μαθητών  </w:t>
      </w:r>
    </w:p>
    <w:tbl>
      <w:tblPr>
        <w:tblStyle w:val="TableGrid"/>
        <w:tblpPr w:leftFromText="180" w:rightFromText="180" w:vertAnchor="page" w:horzAnchor="margin" w:tblpY="1471"/>
        <w:tblW w:w="1574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708"/>
        <w:gridCol w:w="2268"/>
        <w:gridCol w:w="709"/>
        <w:gridCol w:w="2268"/>
        <w:gridCol w:w="709"/>
        <w:gridCol w:w="2126"/>
        <w:gridCol w:w="709"/>
        <w:gridCol w:w="2268"/>
        <w:gridCol w:w="709"/>
        <w:gridCol w:w="13"/>
      </w:tblGrid>
      <w:tr w:rsidR="00C42736" w:rsidRPr="00604289" w14:paraId="6C1D8C7F" w14:textId="77777777" w:rsidTr="004E3AA0">
        <w:trPr>
          <w:trHeight w:val="55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B464DF1" w14:textId="77777777" w:rsidR="00C42736" w:rsidRPr="00FB3060" w:rsidRDefault="00C42736" w:rsidP="00C42736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328DBA3" w14:textId="77777777" w:rsidR="00C42736" w:rsidRPr="00FB3060" w:rsidRDefault="00C42736" w:rsidP="00C4273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ΔΕΥΤΕΡΑ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17EC1D2" w14:textId="77777777" w:rsidR="00C42736" w:rsidRPr="00FB3060" w:rsidRDefault="00C42736" w:rsidP="00C4273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ΤΡΙΤΗ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6DE8BAD" w14:textId="77777777" w:rsidR="00C42736" w:rsidRPr="00FB3060" w:rsidRDefault="00C42736" w:rsidP="00C4273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ΤΕΤΑΡΤΗ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2A14563" w14:textId="5FB68AA9" w:rsidR="00C42736" w:rsidRPr="00FB3060" w:rsidRDefault="00C42736" w:rsidP="00C4273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ΠΕΜΠΤΗ </w:t>
            </w:r>
            <w:r w:rsidR="001A27A5">
              <w:rPr>
                <w:b/>
                <w:sz w:val="32"/>
                <w:szCs w:val="32"/>
                <w:lang w:val="el-GR"/>
              </w:rPr>
              <w:t>9/6</w:t>
            </w:r>
          </w:p>
        </w:tc>
        <w:tc>
          <w:tcPr>
            <w:tcW w:w="2990" w:type="dxa"/>
            <w:gridSpan w:val="3"/>
            <w:shd w:val="clear" w:color="auto" w:fill="D9D9D9" w:themeFill="background1" w:themeFillShade="D9"/>
            <w:vAlign w:val="center"/>
          </w:tcPr>
          <w:p w14:paraId="3FEFC321" w14:textId="5D222B0D" w:rsidR="00C42736" w:rsidRPr="00FB3060" w:rsidRDefault="00C42736" w:rsidP="00C4273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ΠΑΡΑΣΚΕΥΗ </w:t>
            </w:r>
            <w:r w:rsidR="001A27A5">
              <w:rPr>
                <w:b/>
                <w:sz w:val="32"/>
                <w:szCs w:val="32"/>
                <w:lang w:val="el-GR"/>
              </w:rPr>
              <w:t>10/6</w:t>
            </w:r>
          </w:p>
        </w:tc>
      </w:tr>
      <w:tr w:rsidR="00C42736" w14:paraId="1245C563" w14:textId="77777777" w:rsidTr="004E3AA0">
        <w:trPr>
          <w:gridAfter w:val="1"/>
          <w:wAfter w:w="13" w:type="dxa"/>
          <w:trHeight w:val="210"/>
        </w:trPr>
        <w:tc>
          <w:tcPr>
            <w:tcW w:w="1271" w:type="dxa"/>
          </w:tcPr>
          <w:p w14:paraId="44A3D73A" w14:textId="77777777" w:rsidR="00C42736" w:rsidRPr="003B3274" w:rsidRDefault="00C42736" w:rsidP="00C42736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ΠΕΡΙΟΔΟΣ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84A5E8" w14:textId="77777777" w:rsidR="00C42736" w:rsidRDefault="00C42736" w:rsidP="00C4273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DDAD50" w14:textId="77777777" w:rsidR="00C42736" w:rsidRDefault="00C42736" w:rsidP="00C4273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4ED5D1" w14:textId="77777777" w:rsidR="00C42736" w:rsidRPr="004250A3" w:rsidRDefault="00C42736" w:rsidP="00C4273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D8126" w14:textId="77777777" w:rsidR="00C42736" w:rsidRPr="003B3274" w:rsidRDefault="00C42736" w:rsidP="00C4273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</w:tcPr>
          <w:p w14:paraId="110080EC" w14:textId="77777777" w:rsidR="00C42736" w:rsidRPr="003B3274" w:rsidRDefault="00C42736" w:rsidP="00C4273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5EA9C9" w14:textId="77777777" w:rsidR="00C42736" w:rsidRPr="003B3274" w:rsidRDefault="00C42736" w:rsidP="00C42736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126" w:type="dxa"/>
          </w:tcPr>
          <w:p w14:paraId="59A46BDE" w14:textId="345D81E5" w:rsidR="00C42736" w:rsidRPr="003B3274" w:rsidRDefault="003A6E72" w:rsidP="00C42736">
            <w:pPr>
              <w:jc w:val="center"/>
              <w:rPr>
                <w:b/>
                <w:lang w:val="el-GR"/>
              </w:rPr>
            </w:pPr>
            <w:r w:rsidRPr="003A6E72"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CB1A6A" w14:textId="77777777" w:rsidR="00C42736" w:rsidRPr="003B3274" w:rsidRDefault="00C42736" w:rsidP="00C42736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268" w:type="dxa"/>
          </w:tcPr>
          <w:p w14:paraId="71C10429" w14:textId="77777777" w:rsidR="00C42736" w:rsidRPr="003B3274" w:rsidRDefault="00C42736" w:rsidP="00C4273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C986D1" w14:textId="77777777" w:rsidR="00C42736" w:rsidRPr="003B3274" w:rsidRDefault="00C42736" w:rsidP="00C42736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</w:tr>
      <w:tr w:rsidR="005F1D38" w:rsidRPr="00E32985" w14:paraId="1BEA47D4" w14:textId="77777777" w:rsidTr="004E3AA0">
        <w:trPr>
          <w:gridAfter w:val="1"/>
          <w:wAfter w:w="13" w:type="dxa"/>
          <w:trHeight w:val="1284"/>
        </w:trPr>
        <w:tc>
          <w:tcPr>
            <w:tcW w:w="1271" w:type="dxa"/>
            <w:vAlign w:val="center"/>
          </w:tcPr>
          <w:p w14:paraId="19B2290E" w14:textId="77777777" w:rsidR="005F1D38" w:rsidRPr="00604289" w:rsidRDefault="005F1D38" w:rsidP="005F1D3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1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62DDB981" w14:textId="77777777" w:rsidR="005F1D38" w:rsidRPr="00E34024" w:rsidRDefault="005F1D38" w:rsidP="005F1D38">
            <w:pPr>
              <w:jc w:val="center"/>
              <w:rPr>
                <w:sz w:val="24"/>
                <w:szCs w:val="24"/>
                <w:lang w:val="el-GR"/>
              </w:rPr>
            </w:pPr>
            <w:r w:rsidRPr="00604289">
              <w:rPr>
                <w:sz w:val="24"/>
                <w:szCs w:val="24"/>
                <w:lang w:val="el-GR"/>
              </w:rPr>
              <w:t>7</w:t>
            </w:r>
            <w:r w:rsidRPr="006042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l-GR"/>
              </w:rPr>
              <w:t>45</w:t>
            </w:r>
            <w:r>
              <w:rPr>
                <w:sz w:val="24"/>
                <w:szCs w:val="24"/>
              </w:rPr>
              <w:t>- 8:</w:t>
            </w:r>
            <w:r>
              <w:rPr>
                <w:sz w:val="24"/>
                <w:szCs w:val="24"/>
                <w:lang w:val="el-GR"/>
              </w:rPr>
              <w:t>30</w:t>
            </w:r>
          </w:p>
        </w:tc>
        <w:tc>
          <w:tcPr>
            <w:tcW w:w="1985" w:type="dxa"/>
            <w:vMerge w:val="restart"/>
            <w:shd w:val="clear" w:color="auto" w:fill="D9FFFF"/>
            <w:vAlign w:val="center"/>
          </w:tcPr>
          <w:p w14:paraId="15941F59" w14:textId="02DA850B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vMerge w:val="restart"/>
            <w:shd w:val="clear" w:color="auto" w:fill="D9FFFF"/>
            <w:vAlign w:val="center"/>
          </w:tcPr>
          <w:p w14:paraId="6D77FF9F" w14:textId="16192B51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97FB53"/>
            <w:vAlign w:val="center"/>
          </w:tcPr>
          <w:p w14:paraId="39CEF9F2" w14:textId="7F8C284B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3C02462D" w14:textId="1A02F669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97FB53"/>
            <w:vAlign w:val="center"/>
          </w:tcPr>
          <w:p w14:paraId="608F41B8" w14:textId="0997FF17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0C8322AC" w14:textId="36C84ECF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FEDFD6"/>
            <w:vAlign w:val="center"/>
          </w:tcPr>
          <w:p w14:paraId="25AF26E2" w14:textId="31FAF566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Εφαρμ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Προγρ</w:t>
            </w:r>
            <w:r>
              <w:rPr>
                <w:b/>
                <w:sz w:val="24"/>
                <w:szCs w:val="24"/>
                <w:lang w:val="el-GR"/>
              </w:rPr>
              <w:t xml:space="preserve">. (3) </w:t>
            </w:r>
          </w:p>
          <w:p w14:paraId="4B737C59" w14:textId="77777777" w:rsidR="005F1D38" w:rsidRDefault="005F1D38" w:rsidP="005F1D38">
            <w:pPr>
              <w:jc w:val="center"/>
              <w:rPr>
                <w:b/>
                <w:lang w:val="el-GR"/>
              </w:rPr>
            </w:pPr>
            <w:r w:rsidRPr="00D32806">
              <w:rPr>
                <w:b/>
                <w:lang w:val="el-GR"/>
              </w:rPr>
              <w:t>Τερέπεης Μιχάλης</w:t>
            </w:r>
          </w:p>
          <w:p w14:paraId="287650C7" w14:textId="74EDC4C6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</w:t>
            </w:r>
            <w:r>
              <w:rPr>
                <w:b/>
                <w:sz w:val="24"/>
                <w:szCs w:val="24"/>
                <w:lang w:val="el-GR"/>
              </w:rPr>
              <w:t>.</w:t>
            </w:r>
            <w:r w:rsidRPr="00805370">
              <w:rPr>
                <w:b/>
                <w:sz w:val="24"/>
                <w:szCs w:val="24"/>
                <w:lang w:val="el-GR"/>
              </w:rPr>
              <w:t>Οικ. Συσκ</w:t>
            </w:r>
            <w:r>
              <w:rPr>
                <w:b/>
                <w:sz w:val="24"/>
                <w:szCs w:val="24"/>
                <w:lang w:val="el-GR"/>
              </w:rPr>
              <w:t>. (2)</w:t>
            </w:r>
          </w:p>
          <w:p w14:paraId="5E05B217" w14:textId="622B6E2E" w:rsidR="005F1D38" w:rsidRPr="00D32806" w:rsidRDefault="001B1B1A" w:rsidP="005F1D3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Ιωάννου Ανδρ.Κ</w:t>
            </w:r>
          </w:p>
          <w:p w14:paraId="1B8E075B" w14:textId="60A2D5B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Τεχ. Εργ. Εγκατ</w:t>
            </w:r>
            <w:r>
              <w:rPr>
                <w:b/>
                <w:sz w:val="24"/>
                <w:szCs w:val="24"/>
                <w:lang w:val="el-GR"/>
              </w:rPr>
              <w:t>. (2)</w:t>
            </w:r>
          </w:p>
          <w:p w14:paraId="32BCF039" w14:textId="77777777" w:rsidR="005F1D38" w:rsidRPr="00D32806" w:rsidRDefault="005F1D38" w:rsidP="005F1D38">
            <w:pPr>
              <w:jc w:val="center"/>
              <w:rPr>
                <w:b/>
                <w:lang w:val="el-GR"/>
              </w:rPr>
            </w:pPr>
            <w:r w:rsidRPr="00D32806">
              <w:rPr>
                <w:b/>
                <w:lang w:val="el-GR"/>
              </w:rPr>
              <w:t>Ιωάννου Αμέρικος</w:t>
            </w:r>
          </w:p>
          <w:p w14:paraId="15587D19" w14:textId="77777777" w:rsidR="005F1D38" w:rsidRPr="00D32806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32806">
              <w:rPr>
                <w:b/>
                <w:sz w:val="24"/>
                <w:szCs w:val="24"/>
                <w:lang w:val="el-GR"/>
              </w:rPr>
              <w:t>Τεχν. Υφασμάτ. (2)</w:t>
            </w:r>
          </w:p>
          <w:p w14:paraId="7EC3D902" w14:textId="77777777" w:rsidR="005F1D38" w:rsidRPr="0031431B" w:rsidRDefault="005F1D38" w:rsidP="005F1D38">
            <w:pPr>
              <w:jc w:val="center"/>
              <w:rPr>
                <w:b/>
                <w:lang w:val="el-GR"/>
              </w:rPr>
            </w:pPr>
            <w:r w:rsidRPr="0031431B">
              <w:rPr>
                <w:b/>
                <w:lang w:val="el-GR"/>
              </w:rPr>
              <w:t>Αντωνιάδου Ηλιάνα</w:t>
            </w:r>
          </w:p>
          <w:p w14:paraId="3A691305" w14:textId="3966083E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Επίπλου</w:t>
            </w:r>
            <w:r>
              <w:rPr>
                <w:b/>
                <w:sz w:val="24"/>
                <w:szCs w:val="24"/>
                <w:lang w:val="el-GR"/>
              </w:rPr>
              <w:t xml:space="preserve"> (2)</w:t>
            </w:r>
          </w:p>
          <w:p w14:paraId="6C0B72DE" w14:textId="77777777" w:rsidR="005F1D38" w:rsidRPr="0031431B" w:rsidRDefault="005F1D38" w:rsidP="005F1D38">
            <w:pPr>
              <w:jc w:val="center"/>
              <w:rPr>
                <w:b/>
                <w:lang w:val="el-GR"/>
              </w:rPr>
            </w:pPr>
            <w:r w:rsidRPr="0031431B">
              <w:rPr>
                <w:b/>
                <w:lang w:val="el-GR"/>
              </w:rPr>
              <w:t>Σταύρου Άθως</w:t>
            </w:r>
          </w:p>
          <w:p w14:paraId="0E429681" w14:textId="785222C4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Τεχνολ.Τραπεζ. (5)</w:t>
            </w:r>
          </w:p>
          <w:p w14:paraId="2D87E92E" w14:textId="537AE86A" w:rsidR="005F1D38" w:rsidRPr="000B0BB0" w:rsidRDefault="00FD6916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>Τρόκκος Αντώνης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386DF7BE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40</w:t>
            </w:r>
          </w:p>
          <w:p w14:paraId="6DC5FA3B" w14:textId="77777777" w:rsidR="005F1D38" w:rsidRPr="0031431B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5F1D8AD7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31</w:t>
            </w:r>
          </w:p>
          <w:p w14:paraId="0B64390B" w14:textId="77777777" w:rsidR="005F1D38" w:rsidRPr="0031431B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1EED13CB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081D2073" w14:textId="77777777" w:rsidR="005F1D38" w:rsidRPr="0031431B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60729D1D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114</w:t>
            </w:r>
          </w:p>
          <w:p w14:paraId="28024A5D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7AEB89AE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134</w:t>
            </w:r>
          </w:p>
          <w:p w14:paraId="390DC562" w14:textId="77777777" w:rsidR="005F1D38" w:rsidRPr="0031431B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C963165" w14:textId="605A0D1A" w:rsidR="005F1D38" w:rsidRPr="004250A3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FEDFD6"/>
            <w:vAlign w:val="center"/>
          </w:tcPr>
          <w:p w14:paraId="38E65B6A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Εφαρμ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Προγρ</w:t>
            </w:r>
            <w:r>
              <w:rPr>
                <w:b/>
                <w:sz w:val="24"/>
                <w:szCs w:val="24"/>
                <w:lang w:val="el-GR"/>
              </w:rPr>
              <w:t xml:space="preserve">. (3) </w:t>
            </w:r>
          </w:p>
          <w:p w14:paraId="784DCDF7" w14:textId="77777777" w:rsidR="005F1D38" w:rsidRDefault="005F1D38" w:rsidP="005F1D38">
            <w:pPr>
              <w:jc w:val="center"/>
              <w:rPr>
                <w:b/>
                <w:lang w:val="el-GR"/>
              </w:rPr>
            </w:pPr>
            <w:r w:rsidRPr="00D32806">
              <w:rPr>
                <w:b/>
                <w:lang w:val="el-GR"/>
              </w:rPr>
              <w:t>Τερέπεης Μιχάλης</w:t>
            </w:r>
          </w:p>
          <w:p w14:paraId="5BE3827A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</w:t>
            </w:r>
            <w:r>
              <w:rPr>
                <w:b/>
                <w:sz w:val="24"/>
                <w:szCs w:val="24"/>
                <w:lang w:val="el-GR"/>
              </w:rPr>
              <w:t>.</w:t>
            </w:r>
            <w:r w:rsidRPr="00805370">
              <w:rPr>
                <w:b/>
                <w:sz w:val="24"/>
                <w:szCs w:val="24"/>
                <w:lang w:val="el-GR"/>
              </w:rPr>
              <w:t>Οικ. Συσκ</w:t>
            </w:r>
            <w:r>
              <w:rPr>
                <w:b/>
                <w:sz w:val="24"/>
                <w:szCs w:val="24"/>
                <w:lang w:val="el-GR"/>
              </w:rPr>
              <w:t>. (2)</w:t>
            </w:r>
          </w:p>
          <w:p w14:paraId="42116500" w14:textId="00C93BAA" w:rsidR="005F1D38" w:rsidRPr="00D32806" w:rsidRDefault="001B1B1A" w:rsidP="001B1B1A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Ιωάννου Ανδρ.Κ</w:t>
            </w:r>
          </w:p>
          <w:p w14:paraId="305C934F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Τεχ. Εργ. Εγκατ</w:t>
            </w:r>
            <w:r>
              <w:rPr>
                <w:b/>
                <w:sz w:val="24"/>
                <w:szCs w:val="24"/>
                <w:lang w:val="el-GR"/>
              </w:rPr>
              <w:t>. (2)</w:t>
            </w:r>
          </w:p>
          <w:p w14:paraId="6A8BFD29" w14:textId="77777777" w:rsidR="005F1D38" w:rsidRPr="00D32806" w:rsidRDefault="005F1D38" w:rsidP="005F1D38">
            <w:pPr>
              <w:jc w:val="center"/>
              <w:rPr>
                <w:b/>
                <w:lang w:val="el-GR"/>
              </w:rPr>
            </w:pPr>
            <w:r w:rsidRPr="00D32806">
              <w:rPr>
                <w:b/>
                <w:lang w:val="el-GR"/>
              </w:rPr>
              <w:t>Ιωάννου Αμέρικος</w:t>
            </w:r>
          </w:p>
          <w:p w14:paraId="177C0855" w14:textId="77777777" w:rsidR="005F1D38" w:rsidRPr="00D32806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32806">
              <w:rPr>
                <w:b/>
                <w:sz w:val="24"/>
                <w:szCs w:val="24"/>
                <w:lang w:val="el-GR"/>
              </w:rPr>
              <w:t>Τεχν. Υφασμάτ. (2)</w:t>
            </w:r>
          </w:p>
          <w:p w14:paraId="0C5850B7" w14:textId="77777777" w:rsidR="005F1D38" w:rsidRPr="0031431B" w:rsidRDefault="005F1D38" w:rsidP="005F1D38">
            <w:pPr>
              <w:jc w:val="center"/>
              <w:rPr>
                <w:b/>
                <w:lang w:val="el-GR"/>
              </w:rPr>
            </w:pPr>
            <w:r w:rsidRPr="0031431B">
              <w:rPr>
                <w:b/>
                <w:lang w:val="el-GR"/>
              </w:rPr>
              <w:t>Αντωνιάδου Ηλιάνα</w:t>
            </w:r>
          </w:p>
          <w:p w14:paraId="331D39EC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Επίπλου</w:t>
            </w:r>
            <w:r>
              <w:rPr>
                <w:b/>
                <w:sz w:val="24"/>
                <w:szCs w:val="24"/>
                <w:lang w:val="el-GR"/>
              </w:rPr>
              <w:t xml:space="preserve"> (2)</w:t>
            </w:r>
          </w:p>
          <w:p w14:paraId="0343EA7B" w14:textId="77777777" w:rsidR="005F1D38" w:rsidRPr="0031431B" w:rsidRDefault="005F1D38" w:rsidP="005F1D38">
            <w:pPr>
              <w:jc w:val="center"/>
              <w:rPr>
                <w:b/>
                <w:lang w:val="el-GR"/>
              </w:rPr>
            </w:pPr>
            <w:r w:rsidRPr="0031431B">
              <w:rPr>
                <w:b/>
                <w:lang w:val="el-GR"/>
              </w:rPr>
              <w:t>Σταύρου Άθως</w:t>
            </w:r>
          </w:p>
          <w:p w14:paraId="5F8718B2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Τεχνολ.Τραπεζ. (5)</w:t>
            </w:r>
          </w:p>
          <w:p w14:paraId="50BB8469" w14:textId="517FCE81" w:rsidR="005F1D38" w:rsidRPr="00790FAA" w:rsidRDefault="00FD6916" w:rsidP="005F1D38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lang w:val="el-GR"/>
              </w:rPr>
              <w:t xml:space="preserve">Τρόκκος Αντώνης 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0CB281AE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40</w:t>
            </w:r>
          </w:p>
          <w:p w14:paraId="3725984C" w14:textId="77777777" w:rsidR="005F1D38" w:rsidRPr="0031431B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38507C45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31</w:t>
            </w:r>
          </w:p>
          <w:p w14:paraId="02BC22AF" w14:textId="77777777" w:rsidR="005F1D38" w:rsidRPr="0031431B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68B4F39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296AE14D" w14:textId="77777777" w:rsidR="005F1D38" w:rsidRPr="0031431B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4521C29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114</w:t>
            </w:r>
          </w:p>
          <w:p w14:paraId="5D0F0947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24E3C9B7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134</w:t>
            </w:r>
          </w:p>
          <w:p w14:paraId="51BE3644" w14:textId="77777777" w:rsidR="005F1D38" w:rsidRPr="0031431B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5460AD6E" w14:textId="09349ECE" w:rsidR="005F1D38" w:rsidRPr="004250A3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</w:tr>
      <w:tr w:rsidR="005F1D38" w:rsidRPr="001768F4" w14:paraId="6DB33BE6" w14:textId="77777777" w:rsidTr="00CF133A">
        <w:trPr>
          <w:gridAfter w:val="1"/>
          <w:wAfter w:w="13" w:type="dxa"/>
          <w:trHeight w:val="1172"/>
        </w:trPr>
        <w:tc>
          <w:tcPr>
            <w:tcW w:w="1271" w:type="dxa"/>
            <w:vAlign w:val="center"/>
          </w:tcPr>
          <w:p w14:paraId="05D2606B" w14:textId="77777777" w:rsidR="005F1D38" w:rsidRPr="001768F4" w:rsidRDefault="005F1D38" w:rsidP="005F1D3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2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72C99886" w14:textId="77777777" w:rsidR="005F1D38" w:rsidRPr="00FC619C" w:rsidRDefault="005F1D38" w:rsidP="005F1D3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8:30 – 9:15</w:t>
            </w:r>
          </w:p>
        </w:tc>
        <w:tc>
          <w:tcPr>
            <w:tcW w:w="1985" w:type="dxa"/>
            <w:vMerge/>
            <w:shd w:val="clear" w:color="auto" w:fill="D9FFFF"/>
            <w:vAlign w:val="center"/>
          </w:tcPr>
          <w:p w14:paraId="39EDEB68" w14:textId="611EE697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vMerge/>
            <w:shd w:val="clear" w:color="auto" w:fill="D9FFFF"/>
            <w:vAlign w:val="center"/>
          </w:tcPr>
          <w:p w14:paraId="584A0C4C" w14:textId="2ABE49B8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00917912" w14:textId="6C8985A5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561D53BB" w14:textId="5DA3B5FD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3D9DE6BE" w14:textId="5F0B27FE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2B495742" w14:textId="251984DF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vAlign w:val="center"/>
          </w:tcPr>
          <w:p w14:paraId="5A44FE84" w14:textId="1CA4AF4B" w:rsidR="005F1D38" w:rsidRPr="009E6079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1F91A8F0" w14:textId="6F2FD709" w:rsidR="005F1D38" w:rsidRPr="004250A3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53D4DAF4" w14:textId="4DFCB474" w:rsidR="005F1D38" w:rsidRPr="00790FAA" w:rsidRDefault="005F1D38" w:rsidP="005F1D3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2B80225E" w14:textId="1121851F" w:rsidR="005F1D38" w:rsidRPr="004250A3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5F1D38" w:rsidRPr="001768F4" w14:paraId="77FD2F29" w14:textId="77777777" w:rsidTr="00B52858">
        <w:trPr>
          <w:trHeight w:val="22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00DD8E6" w14:textId="77777777" w:rsidR="005F1D38" w:rsidRPr="002658EF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9:15–9:35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7E46AA38" w14:textId="77777777" w:rsidR="005F1D38" w:rsidRPr="00FB3060" w:rsidRDefault="005F1D38" w:rsidP="005F1D38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FB3060">
              <w:rPr>
                <w:b/>
                <w:sz w:val="40"/>
                <w:szCs w:val="40"/>
                <w:lang w:val="el-GR"/>
              </w:rPr>
              <w:t xml:space="preserve">ΔΙΑΛΛΕΙΜΑ </w:t>
            </w:r>
          </w:p>
        </w:tc>
      </w:tr>
      <w:tr w:rsidR="005F1D38" w:rsidRPr="001768F4" w14:paraId="1C5FA37B" w14:textId="77777777" w:rsidTr="004E3AA0">
        <w:trPr>
          <w:gridAfter w:val="1"/>
          <w:wAfter w:w="13" w:type="dxa"/>
          <w:trHeight w:val="664"/>
        </w:trPr>
        <w:tc>
          <w:tcPr>
            <w:tcW w:w="1271" w:type="dxa"/>
            <w:vAlign w:val="center"/>
          </w:tcPr>
          <w:p w14:paraId="47072BCF" w14:textId="77777777" w:rsidR="005F1D38" w:rsidRPr="001768F4" w:rsidRDefault="005F1D38" w:rsidP="005F1D3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3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79287E09" w14:textId="77777777" w:rsidR="005F1D38" w:rsidRPr="00FC619C" w:rsidRDefault="005F1D38" w:rsidP="005F1D3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9:35–10:20</w:t>
            </w:r>
          </w:p>
        </w:tc>
        <w:tc>
          <w:tcPr>
            <w:tcW w:w="1985" w:type="dxa"/>
            <w:vMerge w:val="restart"/>
            <w:shd w:val="clear" w:color="auto" w:fill="FFFF8B"/>
            <w:vAlign w:val="center"/>
          </w:tcPr>
          <w:p w14:paraId="2178174F" w14:textId="786FEC12" w:rsidR="005F1D38" w:rsidRPr="00DC7579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vMerge w:val="restart"/>
            <w:shd w:val="clear" w:color="auto" w:fill="FFFF8B"/>
            <w:vAlign w:val="center"/>
          </w:tcPr>
          <w:p w14:paraId="1722E4E1" w14:textId="7AB121F0" w:rsidR="005F1D38" w:rsidRPr="005F6F22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30B3418A" w14:textId="60FD9104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67E60EA4" w14:textId="5184715B" w:rsidR="005F1D38" w:rsidRPr="00CC5C9B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67A325F5" w14:textId="5AB0F3C3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4880D8E5" w14:textId="142E9904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FFFF8B"/>
            <w:vAlign w:val="center"/>
          </w:tcPr>
          <w:p w14:paraId="5FED1989" w14:textId="77777777" w:rsidR="005F1D38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  <w:r>
              <w:rPr>
                <w:b/>
                <w:sz w:val="28"/>
                <w:szCs w:val="28"/>
                <w:lang w:val="el-GR"/>
              </w:rPr>
              <w:t>(25)</w:t>
            </w:r>
          </w:p>
          <w:p w14:paraId="120D9373" w14:textId="46C6E23A" w:rsidR="00555B78" w:rsidRPr="006167B2" w:rsidRDefault="00555B7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Νικολάου Έλ.</w:t>
            </w: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2DDE567B" w14:textId="44DB073E" w:rsidR="005F1D38" w:rsidRPr="004250A3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50A3">
              <w:rPr>
                <w:b/>
                <w:sz w:val="28"/>
                <w:szCs w:val="28"/>
                <w:lang w:val="el-GR"/>
              </w:rPr>
              <w:t>122</w:t>
            </w: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4349DBCF" w14:textId="5F808800" w:rsidR="005F1D38" w:rsidRPr="00B5285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52858">
              <w:rPr>
                <w:b/>
                <w:sz w:val="24"/>
                <w:szCs w:val="24"/>
                <w:lang w:val="el-GR"/>
              </w:rPr>
              <w:t>Μαθηματικά ΘΚ (</w:t>
            </w:r>
            <w:r w:rsidR="00A15C20">
              <w:rPr>
                <w:b/>
                <w:sz w:val="24"/>
                <w:szCs w:val="24"/>
                <w:lang w:val="el-GR"/>
              </w:rPr>
              <w:t>7</w:t>
            </w:r>
            <w:r w:rsidRPr="00B52858">
              <w:rPr>
                <w:b/>
                <w:sz w:val="24"/>
                <w:szCs w:val="24"/>
                <w:lang w:val="el-GR"/>
              </w:rPr>
              <w:t>)</w:t>
            </w:r>
          </w:p>
          <w:p w14:paraId="038275D6" w14:textId="35801FFD" w:rsidR="005F1D38" w:rsidRDefault="00A15C20" w:rsidP="005F1D3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Βαρβάρα Σιήκκη</w:t>
            </w:r>
          </w:p>
          <w:p w14:paraId="5C4E460A" w14:textId="321F2EBC" w:rsidR="00A772EF" w:rsidRPr="00A772EF" w:rsidRDefault="00A772EF" w:rsidP="00A772EF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A772EF">
              <w:rPr>
                <w:b/>
                <w:sz w:val="20"/>
                <w:szCs w:val="20"/>
                <w:lang w:val="el-GR"/>
              </w:rPr>
              <w:t>Μαθηματικά4ωρο (1</w:t>
            </w:r>
            <w:r w:rsidR="0009701B">
              <w:rPr>
                <w:b/>
                <w:sz w:val="20"/>
                <w:szCs w:val="20"/>
                <w:lang w:val="el-GR"/>
              </w:rPr>
              <w:t>+5</w:t>
            </w:r>
            <w:r w:rsidRPr="00A772EF">
              <w:rPr>
                <w:b/>
                <w:sz w:val="20"/>
                <w:szCs w:val="20"/>
                <w:lang w:val="el-GR"/>
              </w:rPr>
              <w:t>)</w:t>
            </w:r>
          </w:p>
          <w:p w14:paraId="41E1D136" w14:textId="69B780C7" w:rsidR="00A772EF" w:rsidRDefault="00A37E8E" w:rsidP="00A772E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Φρανγέσκου Χρ.</w:t>
            </w:r>
          </w:p>
          <w:p w14:paraId="3EEF39DB" w14:textId="41F23504" w:rsidR="005F1D38" w:rsidRPr="00030E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12DBD">
              <w:rPr>
                <w:b/>
                <w:sz w:val="24"/>
                <w:szCs w:val="24"/>
                <w:lang w:val="el-GR"/>
              </w:rPr>
              <w:t>Μαθηματικά</w:t>
            </w:r>
            <w:r>
              <w:rPr>
                <w:b/>
                <w:sz w:val="24"/>
                <w:szCs w:val="24"/>
                <w:lang w:val="el-GR"/>
              </w:rPr>
              <w:t xml:space="preserve"> ΠΚ(2</w:t>
            </w:r>
            <w:r w:rsidR="0009701B">
              <w:rPr>
                <w:b/>
                <w:sz w:val="24"/>
                <w:szCs w:val="24"/>
                <w:lang w:val="el-GR"/>
              </w:rPr>
              <w:t>1</w:t>
            </w:r>
            <w:r w:rsidRPr="00030E38">
              <w:rPr>
                <w:b/>
                <w:sz w:val="24"/>
                <w:szCs w:val="24"/>
                <w:lang w:val="el-GR"/>
              </w:rPr>
              <w:t>)</w:t>
            </w:r>
          </w:p>
          <w:p w14:paraId="45A86CE6" w14:textId="102F9367" w:rsidR="005F1D38" w:rsidRPr="00790FAA" w:rsidRDefault="00A37E8E" w:rsidP="005F1D38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lang w:val="el-GR"/>
              </w:rPr>
              <w:t>Χρίστου Νικόλας</w:t>
            </w: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4EEFC6E2" w14:textId="660077D6" w:rsidR="005F1D38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3B022CE0" w14:textId="0935B58C" w:rsidR="00E5741E" w:rsidRDefault="00E5741E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  <w:p w14:paraId="5FADA93C" w14:textId="77777777" w:rsidR="005F1D38" w:rsidRPr="00030E38" w:rsidRDefault="005F1D38" w:rsidP="005F1D3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14:paraId="69668094" w14:textId="24425A89" w:rsidR="005F1D38" w:rsidRPr="004250A3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</w:tc>
      </w:tr>
      <w:tr w:rsidR="005F1D38" w:rsidRPr="00044CCE" w14:paraId="5366F21A" w14:textId="77777777" w:rsidTr="004E3AA0">
        <w:trPr>
          <w:gridAfter w:val="1"/>
          <w:wAfter w:w="13" w:type="dxa"/>
          <w:trHeight w:val="663"/>
        </w:trPr>
        <w:tc>
          <w:tcPr>
            <w:tcW w:w="1271" w:type="dxa"/>
            <w:vAlign w:val="center"/>
          </w:tcPr>
          <w:p w14:paraId="1C0F66E0" w14:textId="77777777" w:rsidR="005F1D38" w:rsidRPr="002658EF" w:rsidRDefault="005F1D38" w:rsidP="005F1D3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4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15EA53E7" w14:textId="77777777" w:rsidR="005F1D38" w:rsidRPr="00FC619C" w:rsidRDefault="005F1D38" w:rsidP="005F1D38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10:20-11:05</w:t>
            </w:r>
          </w:p>
        </w:tc>
        <w:tc>
          <w:tcPr>
            <w:tcW w:w="1985" w:type="dxa"/>
            <w:vMerge/>
            <w:shd w:val="clear" w:color="auto" w:fill="FFFF8B"/>
            <w:vAlign w:val="center"/>
          </w:tcPr>
          <w:p w14:paraId="59A1850E" w14:textId="14709E88" w:rsidR="005F1D38" w:rsidRPr="005F6F22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vMerge/>
            <w:shd w:val="clear" w:color="auto" w:fill="FFFF8B"/>
            <w:vAlign w:val="center"/>
          </w:tcPr>
          <w:p w14:paraId="247A5682" w14:textId="3A3EC0A0" w:rsidR="005F1D38" w:rsidRPr="005F6F22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856E1"/>
            <w:vAlign w:val="center"/>
          </w:tcPr>
          <w:p w14:paraId="04558CB3" w14:textId="479BACBE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856E1"/>
            <w:vAlign w:val="center"/>
          </w:tcPr>
          <w:p w14:paraId="61036FD7" w14:textId="12830677" w:rsidR="005F1D38" w:rsidRPr="00CC5C9B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316AC1B3" w14:textId="516E60C3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752F60B1" w14:textId="1257E810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59D67C7" w14:textId="2008F2D0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2A31255" w14:textId="744F44A2" w:rsidR="005F1D38" w:rsidRPr="004250A3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75034D4C" w14:textId="20E4604E" w:rsidR="005F1D38" w:rsidRPr="004250A3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1AB957B8" w14:textId="11B67CF4" w:rsidR="005F1D38" w:rsidRPr="004250A3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5F1D38" w:rsidRPr="00044CCE" w14:paraId="4893DF9F" w14:textId="77777777" w:rsidTr="00B52858">
        <w:trPr>
          <w:trHeight w:val="25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F62BB7E" w14:textId="77777777" w:rsidR="005F1D38" w:rsidRPr="002658EF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10:05–11:25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79BFA7C3" w14:textId="77777777" w:rsidR="005F1D38" w:rsidRPr="00FB3060" w:rsidRDefault="005F1D38" w:rsidP="005F1D38">
            <w:pPr>
              <w:jc w:val="center"/>
              <w:rPr>
                <w:sz w:val="40"/>
                <w:szCs w:val="40"/>
                <w:lang w:val="el-GR"/>
              </w:rPr>
            </w:pPr>
            <w:r w:rsidRPr="00FB3060">
              <w:rPr>
                <w:b/>
                <w:sz w:val="40"/>
                <w:szCs w:val="40"/>
                <w:lang w:val="el-GR"/>
              </w:rPr>
              <w:t>ΔΙΑΛΛΕΙΜΑ</w:t>
            </w:r>
          </w:p>
        </w:tc>
      </w:tr>
      <w:tr w:rsidR="005F1D38" w14:paraId="16542383" w14:textId="77777777" w:rsidTr="005B314E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6BF6B34C" w14:textId="77777777" w:rsidR="005F1D38" w:rsidRPr="00044CCE" w:rsidRDefault="005F1D38" w:rsidP="005F1D3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5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724950F5" w14:textId="77777777" w:rsidR="005F1D38" w:rsidRPr="00044CCE" w:rsidRDefault="005F1D38" w:rsidP="005F1D38">
            <w:pPr>
              <w:jc w:val="center"/>
              <w:rPr>
                <w:sz w:val="20"/>
                <w:szCs w:val="20"/>
                <w:lang w:val="el-GR"/>
              </w:rPr>
            </w:pPr>
            <w:r w:rsidRPr="00647034">
              <w:rPr>
                <w:sz w:val="20"/>
                <w:szCs w:val="20"/>
                <w:lang w:val="el-GR"/>
              </w:rPr>
              <w:t>11:25–12:10</w:t>
            </w:r>
          </w:p>
        </w:tc>
        <w:tc>
          <w:tcPr>
            <w:tcW w:w="1985" w:type="dxa"/>
            <w:vMerge w:val="restart"/>
            <w:shd w:val="clear" w:color="auto" w:fill="FEDFD6"/>
            <w:vAlign w:val="center"/>
          </w:tcPr>
          <w:p w14:paraId="0154E416" w14:textId="21AE5D10" w:rsidR="005F1D38" w:rsidRPr="005F6F22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vMerge w:val="restart"/>
            <w:shd w:val="clear" w:color="auto" w:fill="FEDFD6"/>
            <w:vAlign w:val="center"/>
          </w:tcPr>
          <w:p w14:paraId="0EB141E6" w14:textId="2C1AF825" w:rsidR="005F1D38" w:rsidRPr="005F6F22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61618445" w14:textId="57A33AFE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751C3A7B" w14:textId="073D599B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1DA72E46" w14:textId="78C0605A" w:rsidR="005F1D38" w:rsidRPr="00790FAA" w:rsidRDefault="005F1D38" w:rsidP="005F1D3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0AB0FE21" w14:textId="7B8D2DDB" w:rsidR="005F1D38" w:rsidRPr="004250A3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D9FFFF"/>
            <w:vAlign w:val="center"/>
          </w:tcPr>
          <w:p w14:paraId="26947A2E" w14:textId="48A9B3C1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 xml:space="preserve">χν 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 (</w:t>
            </w:r>
            <w:r w:rsidR="00D56D9A">
              <w:rPr>
                <w:b/>
                <w:sz w:val="24"/>
                <w:szCs w:val="24"/>
                <w:lang w:val="el-GR"/>
              </w:rPr>
              <w:t>5</w:t>
            </w:r>
            <w:r>
              <w:rPr>
                <w:b/>
                <w:sz w:val="24"/>
                <w:szCs w:val="24"/>
                <w:lang w:val="el-GR"/>
              </w:rPr>
              <w:t>)</w:t>
            </w:r>
          </w:p>
          <w:p w14:paraId="291FED43" w14:textId="6842A239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653DB">
              <w:rPr>
                <w:b/>
                <w:lang w:val="el-GR"/>
              </w:rPr>
              <w:t>Σταύρου Ιάκωβος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05370">
              <w:rPr>
                <w:b/>
                <w:sz w:val="24"/>
                <w:szCs w:val="24"/>
                <w:lang w:val="el-GR"/>
              </w:rPr>
              <w:t>Ηλεκτρολογία</w:t>
            </w:r>
            <w:r>
              <w:rPr>
                <w:b/>
                <w:sz w:val="24"/>
                <w:szCs w:val="24"/>
                <w:lang w:val="el-GR"/>
              </w:rPr>
              <w:t xml:space="preserve"> (</w:t>
            </w:r>
            <w:r w:rsidR="000116C8">
              <w:rPr>
                <w:b/>
                <w:sz w:val="24"/>
                <w:szCs w:val="24"/>
                <w:lang w:val="el-GR"/>
              </w:rPr>
              <w:t>9</w:t>
            </w:r>
            <w:r>
              <w:rPr>
                <w:b/>
                <w:sz w:val="24"/>
                <w:szCs w:val="24"/>
                <w:lang w:val="el-GR"/>
              </w:rPr>
              <w:t xml:space="preserve">) </w:t>
            </w:r>
          </w:p>
          <w:p w14:paraId="48DDDFCF" w14:textId="77777777" w:rsidR="005F1D38" w:rsidRPr="00DA286F" w:rsidRDefault="005F1D38" w:rsidP="005F1D38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Κωνσταντινίδ</w:t>
            </w:r>
            <w:r>
              <w:rPr>
                <w:b/>
                <w:lang w:val="el-GR"/>
              </w:rPr>
              <w:t xml:space="preserve">. </w:t>
            </w:r>
            <w:r w:rsidRPr="00DA286F">
              <w:rPr>
                <w:b/>
                <w:lang w:val="el-GR"/>
              </w:rPr>
              <w:t>Ανδ</w:t>
            </w:r>
            <w:r>
              <w:rPr>
                <w:b/>
                <w:lang w:val="el-GR"/>
              </w:rPr>
              <w:t>.</w:t>
            </w:r>
          </w:p>
          <w:p w14:paraId="02DFD215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Μόδας</w:t>
            </w:r>
            <w:r>
              <w:rPr>
                <w:b/>
                <w:sz w:val="24"/>
                <w:szCs w:val="24"/>
                <w:lang w:val="el-GR"/>
              </w:rPr>
              <w:t xml:space="preserve"> (2)</w:t>
            </w:r>
          </w:p>
          <w:p w14:paraId="5F8B26D9" w14:textId="77777777" w:rsidR="005F1D38" w:rsidRPr="00DA286F" w:rsidRDefault="005F1D38" w:rsidP="005F1D38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Νικολάου Μαρία</w:t>
            </w:r>
          </w:p>
          <w:p w14:paraId="785E4E03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Τεχν. Ξύλου</w:t>
            </w:r>
            <w:r>
              <w:rPr>
                <w:b/>
                <w:sz w:val="24"/>
                <w:szCs w:val="24"/>
                <w:lang w:val="el-GR"/>
              </w:rPr>
              <w:t xml:space="preserve"> (1)  </w:t>
            </w:r>
          </w:p>
          <w:p w14:paraId="54E3D19C" w14:textId="77777777" w:rsidR="005F1D38" w:rsidRPr="00DA286F" w:rsidRDefault="005F1D38" w:rsidP="005F1D38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Ανδρέου Κωνσταντ</w:t>
            </w:r>
            <w:r>
              <w:rPr>
                <w:b/>
                <w:lang w:val="el-GR"/>
              </w:rPr>
              <w:t>.</w:t>
            </w:r>
          </w:p>
          <w:p w14:paraId="42ED25B6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</w:t>
            </w:r>
            <w:r w:rsidRPr="00805370">
              <w:rPr>
                <w:b/>
                <w:sz w:val="24"/>
                <w:szCs w:val="24"/>
                <w:lang w:val="el-GR"/>
              </w:rPr>
              <w:t>Τεχν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Μαγειρ</w:t>
            </w:r>
            <w:r>
              <w:rPr>
                <w:b/>
                <w:sz w:val="24"/>
                <w:szCs w:val="24"/>
                <w:lang w:val="el-GR"/>
              </w:rPr>
              <w:t>.(3)</w:t>
            </w:r>
          </w:p>
          <w:p w14:paraId="1F38A04A" w14:textId="1A57B9A3" w:rsidR="005F1D38" w:rsidRPr="006167B2" w:rsidRDefault="00D87081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lang w:val="el-GR"/>
              </w:rPr>
              <w:t>Παναγιώτου Σάββας</w:t>
            </w: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2B575C5B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41</w:t>
            </w:r>
          </w:p>
          <w:p w14:paraId="517ED44B" w14:textId="77777777" w:rsidR="005F1D38" w:rsidRPr="00D96EF5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9A314CB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42</w:t>
            </w:r>
          </w:p>
          <w:p w14:paraId="50617787" w14:textId="77777777" w:rsidR="005F1D38" w:rsidRPr="00D96EF5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6335055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  <w:r w:rsidRPr="00CC5C9B">
              <w:rPr>
                <w:b/>
                <w:sz w:val="24"/>
                <w:szCs w:val="24"/>
                <w:lang w:val="el-GR"/>
              </w:rPr>
              <w:t>14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14:paraId="399DA200" w14:textId="77777777" w:rsidR="005F1D38" w:rsidRPr="00D96EF5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6F5C9AA9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134</w:t>
            </w:r>
          </w:p>
          <w:p w14:paraId="4EA63C3B" w14:textId="77777777" w:rsidR="005F1D38" w:rsidRPr="00D96EF5" w:rsidRDefault="005F1D38" w:rsidP="005F1D38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5A618091" w14:textId="77777777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15</w:t>
            </w:r>
          </w:p>
          <w:p w14:paraId="2BC0E390" w14:textId="386181CA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97FB53"/>
            <w:vAlign w:val="center"/>
          </w:tcPr>
          <w:p w14:paraId="1F8292ED" w14:textId="027E8313" w:rsidR="005F1D38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>Φυσική ΘΚ (2)</w:t>
            </w:r>
          </w:p>
          <w:p w14:paraId="54AC9368" w14:textId="77777777" w:rsidR="00FC1F7D" w:rsidRPr="00DF31F3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DF31F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  <w:r w:rsidRPr="00DF31F3">
              <w:rPr>
                <w:b/>
                <w:sz w:val="24"/>
                <w:szCs w:val="24"/>
                <w:lang w:val="el-GR"/>
              </w:rPr>
              <w:t>)</w:t>
            </w:r>
          </w:p>
          <w:p w14:paraId="6F4B4B76" w14:textId="41EDFD99" w:rsidR="005F1D38" w:rsidRDefault="00FC1F7D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Δημητρίου Αθηνά</w:t>
            </w:r>
          </w:p>
          <w:p w14:paraId="716875FA" w14:textId="77777777" w:rsidR="005F1D38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Αγγλικά2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 xml:space="preserve"> (4)</w:t>
            </w:r>
          </w:p>
          <w:p w14:paraId="4F82DD59" w14:textId="141A00DD" w:rsidR="005F1D38" w:rsidRPr="000E53FD" w:rsidRDefault="00FC1F7D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Λαζάρου Γιάννα</w:t>
            </w:r>
          </w:p>
          <w:p w14:paraId="6A727DF7" w14:textId="77777777" w:rsidR="005F1D38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</w:t>
            </w:r>
            <w:r>
              <w:rPr>
                <w:b/>
                <w:sz w:val="20"/>
                <w:szCs w:val="20"/>
                <w:lang w:val="el-GR"/>
              </w:rPr>
              <w:t>4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>(3)</w:t>
            </w:r>
          </w:p>
          <w:p w14:paraId="7243D7AA" w14:textId="77777777" w:rsidR="00FC1F7D" w:rsidRPr="000E53F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Κλεονίκη Χρυσάνθ.</w:t>
            </w:r>
          </w:p>
          <w:p w14:paraId="2E430543" w14:textId="129053C5" w:rsidR="005F1D38" w:rsidRPr="00FC1F7D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4299A56C" w14:textId="77777777" w:rsidR="005F1D38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1B6C0670" w14:textId="77777777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1A3FC73D" w14:textId="77777777" w:rsidR="005F1D38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  <w:p w14:paraId="1BCB2CC1" w14:textId="77777777" w:rsidR="005F1D38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C80A76D" w14:textId="77777777" w:rsidR="005F1D38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138</w:t>
            </w:r>
          </w:p>
          <w:p w14:paraId="5C146ADA" w14:textId="3E158FDB" w:rsidR="005F1D38" w:rsidRPr="00D5207B" w:rsidRDefault="005F1D38" w:rsidP="005F1D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D38" w14:paraId="37429D69" w14:textId="77777777" w:rsidTr="0083065F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34E304CC" w14:textId="77777777" w:rsidR="005F1D38" w:rsidRPr="00587E41" w:rsidRDefault="005F1D38" w:rsidP="005F1D38">
            <w:pPr>
              <w:jc w:val="center"/>
              <w:rPr>
                <w:b/>
                <w:sz w:val="32"/>
                <w:szCs w:val="32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6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043BE665" w14:textId="77777777" w:rsidR="005F1D38" w:rsidRPr="003B3274" w:rsidRDefault="005F1D38" w:rsidP="005F1D38">
            <w:pPr>
              <w:rPr>
                <w:sz w:val="20"/>
                <w:szCs w:val="20"/>
              </w:rPr>
            </w:pPr>
            <w:r w:rsidRPr="00647034">
              <w:rPr>
                <w:sz w:val="20"/>
                <w:szCs w:val="20"/>
              </w:rPr>
              <w:t>12:10</w:t>
            </w:r>
            <w:r w:rsidRPr="003B3274">
              <w:rPr>
                <w:sz w:val="20"/>
                <w:szCs w:val="20"/>
              </w:rPr>
              <w:t>–</w:t>
            </w:r>
            <w:r w:rsidRPr="003B3274">
              <w:rPr>
                <w:sz w:val="20"/>
                <w:szCs w:val="20"/>
                <w:lang w:val="el-GR"/>
              </w:rPr>
              <w:t>1</w:t>
            </w:r>
            <w:r w:rsidRPr="003B3274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  <w:lang w:val="el-GR"/>
              </w:rPr>
              <w:t>55</w:t>
            </w:r>
          </w:p>
        </w:tc>
        <w:tc>
          <w:tcPr>
            <w:tcW w:w="1985" w:type="dxa"/>
            <w:vMerge/>
            <w:shd w:val="clear" w:color="auto" w:fill="FEDFD6"/>
            <w:vAlign w:val="center"/>
          </w:tcPr>
          <w:p w14:paraId="7DC536EC" w14:textId="40DC4D0F" w:rsidR="005F1D38" w:rsidRPr="005F6F22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vMerge/>
            <w:shd w:val="clear" w:color="auto" w:fill="FEDFD6"/>
            <w:vAlign w:val="center"/>
          </w:tcPr>
          <w:p w14:paraId="11C7B321" w14:textId="2AFCD74C" w:rsidR="005F1D38" w:rsidRPr="005F6F22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52FB4C8" w14:textId="394519D5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237348D" w14:textId="30C9656F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0CC175D1" w14:textId="13229561" w:rsidR="005F1D38" w:rsidRPr="004250A3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37E234F5" w14:textId="0CD64505" w:rsidR="005F1D38" w:rsidRPr="004250A3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D9FFFF"/>
            <w:vAlign w:val="center"/>
          </w:tcPr>
          <w:p w14:paraId="035F81B9" w14:textId="2FC0A713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61A43E66" w14:textId="02C7381F" w:rsidR="005F1D38" w:rsidRPr="00F72D5B" w:rsidRDefault="005F1D38" w:rsidP="005F1D3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74FAAF30" w14:textId="4ADFB247" w:rsidR="005F1D38" w:rsidRPr="006167B2" w:rsidRDefault="005F1D38" w:rsidP="005F1D3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6BBC70DC" w14:textId="04F87651" w:rsidR="005F1D38" w:rsidRPr="00D5207B" w:rsidRDefault="005F1D38" w:rsidP="005F1D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1FFBD05" w14:textId="5F72ED38" w:rsidR="00CB0726" w:rsidRDefault="00762B78" w:rsidP="00C42736">
      <w:pPr>
        <w:spacing w:after="0" w:line="240" w:lineRule="auto"/>
        <w:ind w:left="720" w:firstLine="720"/>
        <w:jc w:val="center"/>
        <w:rPr>
          <w:b/>
          <w:sz w:val="28"/>
          <w:szCs w:val="28"/>
          <w:lang w:val="el-GR"/>
        </w:rPr>
      </w:pPr>
      <w:r w:rsidRPr="00C42736">
        <w:rPr>
          <w:b/>
          <w:sz w:val="28"/>
          <w:szCs w:val="28"/>
          <w:lang w:val="el-GR"/>
        </w:rPr>
        <w:t>Β</w:t>
      </w:r>
      <w:r w:rsidR="00FB3060" w:rsidRPr="00C42736">
        <w:rPr>
          <w:b/>
          <w:sz w:val="28"/>
          <w:szCs w:val="28"/>
          <w:lang w:val="el-GR"/>
        </w:rPr>
        <w:t>’ ΕΤΟΣ</w:t>
      </w:r>
    </w:p>
    <w:p w14:paraId="57036D49" w14:textId="39847198" w:rsidR="004E0DDC" w:rsidRDefault="004E0DDC" w:rsidP="00C42736">
      <w:pPr>
        <w:spacing w:after="0" w:line="240" w:lineRule="auto"/>
        <w:ind w:left="720" w:firstLine="720"/>
        <w:jc w:val="center"/>
        <w:rPr>
          <w:b/>
          <w:sz w:val="28"/>
          <w:szCs w:val="28"/>
          <w:lang w:val="el-GR"/>
        </w:rPr>
      </w:pPr>
    </w:p>
    <w:p w14:paraId="2906B986" w14:textId="02081357" w:rsidR="004E0DDC" w:rsidRDefault="004E0DDC" w:rsidP="00C42736">
      <w:pPr>
        <w:spacing w:after="0" w:line="240" w:lineRule="auto"/>
        <w:ind w:left="720" w:firstLine="720"/>
        <w:jc w:val="center"/>
        <w:rPr>
          <w:b/>
          <w:sz w:val="28"/>
          <w:szCs w:val="28"/>
          <w:lang w:val="el-GR"/>
        </w:rPr>
      </w:pPr>
    </w:p>
    <w:p w14:paraId="0ADA92ED" w14:textId="20BEBD7E" w:rsidR="004E0DDC" w:rsidRDefault="004E0DDC" w:rsidP="00C4273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tbl>
      <w:tblPr>
        <w:tblStyle w:val="TableGrid"/>
        <w:tblpPr w:leftFromText="180" w:rightFromText="180" w:vertAnchor="page" w:horzAnchor="margin" w:tblpY="781"/>
        <w:tblW w:w="15743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708"/>
        <w:gridCol w:w="2268"/>
        <w:gridCol w:w="709"/>
        <w:gridCol w:w="2268"/>
        <w:gridCol w:w="709"/>
        <w:gridCol w:w="2126"/>
        <w:gridCol w:w="709"/>
        <w:gridCol w:w="2268"/>
        <w:gridCol w:w="709"/>
        <w:gridCol w:w="13"/>
      </w:tblGrid>
      <w:tr w:rsidR="00D77C86" w:rsidRPr="00604289" w14:paraId="2442D119" w14:textId="77777777" w:rsidTr="00D77C86">
        <w:trPr>
          <w:trHeight w:val="55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0EC1099" w14:textId="77777777" w:rsidR="00D77C86" w:rsidRPr="00FB3060" w:rsidRDefault="00D77C86" w:rsidP="00D77C86">
            <w:pPr>
              <w:jc w:val="center"/>
              <w:rPr>
                <w:b/>
                <w:sz w:val="32"/>
                <w:szCs w:val="32"/>
                <w:lang w:val="el-GR"/>
              </w:rPr>
            </w:pPr>
            <w:bookmarkStart w:id="0" w:name="_Hlk105270524"/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B458117" w14:textId="77777777" w:rsidR="00D77C86" w:rsidRPr="00FB3060" w:rsidRDefault="00D77C86" w:rsidP="00D77C8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ΔΕΥΤΕΡΑ </w:t>
            </w:r>
            <w:r>
              <w:rPr>
                <w:b/>
                <w:sz w:val="32"/>
                <w:szCs w:val="32"/>
                <w:lang w:val="el-GR"/>
              </w:rPr>
              <w:t>13/6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4764273" w14:textId="77777777" w:rsidR="00D77C86" w:rsidRPr="00FB3060" w:rsidRDefault="00D77C86" w:rsidP="00D77C8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ΤΡΙΤΗ </w:t>
            </w:r>
            <w:r>
              <w:rPr>
                <w:b/>
                <w:sz w:val="32"/>
                <w:szCs w:val="32"/>
                <w:lang w:val="el-GR"/>
              </w:rPr>
              <w:t>14/6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7DFF4CB" w14:textId="77777777" w:rsidR="00D77C86" w:rsidRPr="00FB3060" w:rsidRDefault="00D77C86" w:rsidP="00D77C8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ΤΕΤΑΡΤΗ </w:t>
            </w:r>
            <w:r>
              <w:rPr>
                <w:b/>
                <w:sz w:val="32"/>
                <w:szCs w:val="32"/>
                <w:lang w:val="el-GR"/>
              </w:rPr>
              <w:t>15/6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5BEE05F" w14:textId="363E6AAB" w:rsidR="00D77C86" w:rsidRPr="00FB3060" w:rsidRDefault="00D77C86" w:rsidP="00D77C8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ΠΕΜΠΤΗ </w:t>
            </w:r>
            <w:r>
              <w:rPr>
                <w:b/>
                <w:sz w:val="32"/>
                <w:szCs w:val="32"/>
                <w:lang w:val="el-GR"/>
              </w:rPr>
              <w:t>1</w:t>
            </w:r>
            <w:r w:rsidR="00C536E0">
              <w:rPr>
                <w:b/>
                <w:sz w:val="32"/>
                <w:szCs w:val="32"/>
                <w:lang w:val="el-GR"/>
              </w:rPr>
              <w:t>6</w:t>
            </w:r>
            <w:r>
              <w:rPr>
                <w:b/>
                <w:sz w:val="32"/>
                <w:szCs w:val="32"/>
                <w:lang w:val="el-GR"/>
              </w:rPr>
              <w:t>/6</w:t>
            </w:r>
          </w:p>
        </w:tc>
        <w:tc>
          <w:tcPr>
            <w:tcW w:w="2990" w:type="dxa"/>
            <w:gridSpan w:val="3"/>
            <w:shd w:val="clear" w:color="auto" w:fill="D9D9D9" w:themeFill="background1" w:themeFillShade="D9"/>
            <w:vAlign w:val="center"/>
          </w:tcPr>
          <w:p w14:paraId="26B26113" w14:textId="6C935E7F" w:rsidR="00D77C86" w:rsidRPr="00FB3060" w:rsidRDefault="00D77C86" w:rsidP="00D77C8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ΠΑΡΑΣΚΕΥΗ </w:t>
            </w:r>
            <w:r>
              <w:rPr>
                <w:b/>
                <w:sz w:val="32"/>
                <w:szCs w:val="32"/>
                <w:lang w:val="el-GR"/>
              </w:rPr>
              <w:t>1</w:t>
            </w:r>
            <w:r w:rsidR="00C536E0">
              <w:rPr>
                <w:b/>
                <w:sz w:val="32"/>
                <w:szCs w:val="32"/>
                <w:lang w:val="el-GR"/>
              </w:rPr>
              <w:t>7</w:t>
            </w:r>
            <w:r>
              <w:rPr>
                <w:b/>
                <w:sz w:val="32"/>
                <w:szCs w:val="32"/>
                <w:lang w:val="el-GR"/>
              </w:rPr>
              <w:t>/6</w:t>
            </w:r>
          </w:p>
        </w:tc>
      </w:tr>
      <w:tr w:rsidR="00D77C86" w14:paraId="6B377E9A" w14:textId="77777777" w:rsidTr="00D77C86">
        <w:trPr>
          <w:gridAfter w:val="1"/>
          <w:wAfter w:w="13" w:type="dxa"/>
          <w:trHeight w:val="210"/>
        </w:trPr>
        <w:tc>
          <w:tcPr>
            <w:tcW w:w="1271" w:type="dxa"/>
          </w:tcPr>
          <w:p w14:paraId="325C7297" w14:textId="77777777" w:rsidR="00D77C86" w:rsidRPr="003B3274" w:rsidRDefault="00D77C86" w:rsidP="00D77C86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ΠΕΡΙΟΔΟΣ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A4E1C6" w14:textId="77777777" w:rsidR="00D77C86" w:rsidRDefault="00D77C86" w:rsidP="00D77C8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63762" w14:textId="77777777" w:rsidR="00D77C86" w:rsidRDefault="00D77C86" w:rsidP="00D77C8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3764E6" w14:textId="77777777" w:rsidR="00D77C86" w:rsidRPr="004250A3" w:rsidRDefault="00D77C86" w:rsidP="00D77C8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268B2C" w14:textId="77777777" w:rsidR="00D77C86" w:rsidRPr="003B3274" w:rsidRDefault="00D77C86" w:rsidP="00D77C8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</w:tcPr>
          <w:p w14:paraId="6AB5D2A0" w14:textId="77777777" w:rsidR="00D77C86" w:rsidRPr="003B3274" w:rsidRDefault="00D77C86" w:rsidP="00D77C8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5E3471" w14:textId="77777777" w:rsidR="00D77C86" w:rsidRPr="003B3274" w:rsidRDefault="00D77C86" w:rsidP="00D77C86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126" w:type="dxa"/>
          </w:tcPr>
          <w:p w14:paraId="250EB79B" w14:textId="77777777" w:rsidR="00D77C86" w:rsidRPr="003B3274" w:rsidRDefault="00D77C86" w:rsidP="00D77C86">
            <w:pPr>
              <w:jc w:val="center"/>
              <w:rPr>
                <w:b/>
                <w:lang w:val="el-GR"/>
              </w:rPr>
            </w:pPr>
            <w:r w:rsidRPr="003A6E72"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A68602" w14:textId="77777777" w:rsidR="00D77C86" w:rsidRPr="003B3274" w:rsidRDefault="00D77C86" w:rsidP="00D77C86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268" w:type="dxa"/>
          </w:tcPr>
          <w:p w14:paraId="4F6FC641" w14:textId="77777777" w:rsidR="00D77C86" w:rsidRPr="003B3274" w:rsidRDefault="00D77C86" w:rsidP="00D77C8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E15890D" w14:textId="77777777" w:rsidR="00D77C86" w:rsidRPr="003B3274" w:rsidRDefault="00D77C86" w:rsidP="00D77C86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</w:tr>
      <w:tr w:rsidR="00FC1F7D" w:rsidRPr="00E32985" w14:paraId="31255C3C" w14:textId="77777777" w:rsidTr="00D77C86">
        <w:trPr>
          <w:gridAfter w:val="1"/>
          <w:wAfter w:w="13" w:type="dxa"/>
          <w:trHeight w:val="1284"/>
        </w:trPr>
        <w:tc>
          <w:tcPr>
            <w:tcW w:w="1271" w:type="dxa"/>
            <w:vAlign w:val="center"/>
          </w:tcPr>
          <w:p w14:paraId="4B00D3B4" w14:textId="77777777" w:rsidR="00FC1F7D" w:rsidRPr="00604289" w:rsidRDefault="00FC1F7D" w:rsidP="00FC1F7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1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79C680AC" w14:textId="77777777" w:rsidR="00FC1F7D" w:rsidRPr="00E34024" w:rsidRDefault="00FC1F7D" w:rsidP="00FC1F7D">
            <w:pPr>
              <w:jc w:val="center"/>
              <w:rPr>
                <w:sz w:val="24"/>
                <w:szCs w:val="24"/>
                <w:lang w:val="el-GR"/>
              </w:rPr>
            </w:pPr>
            <w:r w:rsidRPr="00604289">
              <w:rPr>
                <w:sz w:val="24"/>
                <w:szCs w:val="24"/>
                <w:lang w:val="el-GR"/>
              </w:rPr>
              <w:t>7</w:t>
            </w:r>
            <w:r w:rsidRPr="006042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l-GR"/>
              </w:rPr>
              <w:t>45</w:t>
            </w:r>
            <w:r>
              <w:rPr>
                <w:sz w:val="24"/>
                <w:szCs w:val="24"/>
              </w:rPr>
              <w:t>- 8:</w:t>
            </w:r>
            <w:r>
              <w:rPr>
                <w:sz w:val="24"/>
                <w:szCs w:val="24"/>
                <w:lang w:val="el-GR"/>
              </w:rPr>
              <w:t>30</w:t>
            </w:r>
          </w:p>
        </w:tc>
        <w:tc>
          <w:tcPr>
            <w:tcW w:w="1985" w:type="dxa"/>
            <w:vMerge w:val="restart"/>
            <w:shd w:val="clear" w:color="auto" w:fill="D9FFFF"/>
            <w:vAlign w:val="center"/>
          </w:tcPr>
          <w:p w14:paraId="4F432FFC" w14:textId="77777777" w:rsidR="00FC1F7D" w:rsidRPr="006167B2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708" w:type="dxa"/>
            <w:vMerge w:val="restart"/>
            <w:shd w:val="clear" w:color="auto" w:fill="D9FFFF"/>
            <w:vAlign w:val="center"/>
          </w:tcPr>
          <w:p w14:paraId="5F94A6CB" w14:textId="77777777" w:rsidR="00FC1F7D" w:rsidRPr="006167B2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97FB53"/>
            <w:vAlign w:val="center"/>
          </w:tcPr>
          <w:p w14:paraId="48255098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>Φυσική ΘΚ (2)</w:t>
            </w:r>
          </w:p>
          <w:p w14:paraId="5A91A7C4" w14:textId="77777777" w:rsidR="00FC1F7D" w:rsidRPr="00DF31F3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DF31F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  <w:r w:rsidRPr="00DF31F3">
              <w:rPr>
                <w:b/>
                <w:sz w:val="24"/>
                <w:szCs w:val="24"/>
                <w:lang w:val="el-GR"/>
              </w:rPr>
              <w:t>)</w:t>
            </w:r>
          </w:p>
          <w:p w14:paraId="20DDEE29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Δημητρίου Αθηνά</w:t>
            </w:r>
          </w:p>
          <w:p w14:paraId="7D065A35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Αγγλικά2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 xml:space="preserve"> (4)</w:t>
            </w:r>
          </w:p>
          <w:p w14:paraId="77BF8FBF" w14:textId="77777777" w:rsidR="00FC1F7D" w:rsidRPr="000E53F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Λαζάρου Γιάννα</w:t>
            </w:r>
          </w:p>
          <w:p w14:paraId="0AFA9331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</w:t>
            </w:r>
            <w:r>
              <w:rPr>
                <w:b/>
                <w:sz w:val="20"/>
                <w:szCs w:val="20"/>
                <w:lang w:val="el-GR"/>
              </w:rPr>
              <w:t>4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>(3)</w:t>
            </w:r>
          </w:p>
          <w:p w14:paraId="49ED7B91" w14:textId="77777777" w:rsidR="00FC1F7D" w:rsidRPr="000E53F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Κλεονίκη Χρυσάνθ.</w:t>
            </w:r>
          </w:p>
          <w:p w14:paraId="1E0E002A" w14:textId="0343AE34" w:rsidR="00FC1F7D" w:rsidRPr="005A53A9" w:rsidRDefault="00FC1F7D" w:rsidP="00FC1F7D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36AA4F6E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3EB5FC10" w14:textId="77777777" w:rsidR="00FC1F7D" w:rsidRPr="006167B2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693C821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  <w:p w14:paraId="4E717D6B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2E54D22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138</w:t>
            </w:r>
          </w:p>
          <w:p w14:paraId="3A5ABAF0" w14:textId="77777777" w:rsidR="00FC1F7D" w:rsidRPr="006167B2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97FB53"/>
            <w:vAlign w:val="center"/>
          </w:tcPr>
          <w:p w14:paraId="2DD3FBEC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>Φυσική ΘΚ (2)</w:t>
            </w:r>
          </w:p>
          <w:p w14:paraId="38746779" w14:textId="77777777" w:rsidR="00FC1F7D" w:rsidRPr="00DF31F3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DF31F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  <w:r w:rsidRPr="00DF31F3">
              <w:rPr>
                <w:b/>
                <w:sz w:val="24"/>
                <w:szCs w:val="24"/>
                <w:lang w:val="el-GR"/>
              </w:rPr>
              <w:t>)</w:t>
            </w:r>
          </w:p>
          <w:p w14:paraId="64B26585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Δημητρίου Αθηνά</w:t>
            </w:r>
          </w:p>
          <w:p w14:paraId="2AED93FB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Αγγλικά2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 xml:space="preserve"> (4)</w:t>
            </w:r>
          </w:p>
          <w:p w14:paraId="7752D6E7" w14:textId="77777777" w:rsidR="00FC1F7D" w:rsidRPr="000E53F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Λαζάρου Γιάννα</w:t>
            </w:r>
          </w:p>
          <w:p w14:paraId="400B4A23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</w:t>
            </w:r>
            <w:r>
              <w:rPr>
                <w:b/>
                <w:sz w:val="20"/>
                <w:szCs w:val="20"/>
                <w:lang w:val="el-GR"/>
              </w:rPr>
              <w:t>4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>(3)</w:t>
            </w:r>
          </w:p>
          <w:p w14:paraId="0C28020D" w14:textId="77777777" w:rsidR="00FC1F7D" w:rsidRPr="000E53F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Κλεονίκη Χρυσάνθ.</w:t>
            </w:r>
          </w:p>
          <w:p w14:paraId="1D165098" w14:textId="068C010F" w:rsidR="00FC1F7D" w:rsidRPr="005A53A9" w:rsidRDefault="00FC1F7D" w:rsidP="00FC1F7D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75E35E52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2EA6796F" w14:textId="77777777" w:rsidR="00FC1F7D" w:rsidRPr="006167B2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38D64BA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  <w:p w14:paraId="225DFF66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B1BBF01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138</w:t>
            </w:r>
          </w:p>
          <w:p w14:paraId="306D2C04" w14:textId="77777777" w:rsidR="00FC1F7D" w:rsidRPr="006167B2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D9FFFF"/>
            <w:vAlign w:val="center"/>
          </w:tcPr>
          <w:p w14:paraId="475936E6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 xml:space="preserve">χν 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 (5)</w:t>
            </w:r>
          </w:p>
          <w:p w14:paraId="449BF53D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653DB">
              <w:rPr>
                <w:b/>
                <w:lang w:val="el-GR"/>
              </w:rPr>
              <w:t>Σταύρου Ιάκωβος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05370">
              <w:rPr>
                <w:b/>
                <w:sz w:val="24"/>
                <w:szCs w:val="24"/>
                <w:lang w:val="el-GR"/>
              </w:rPr>
              <w:t>Ηλεκτρολογία</w:t>
            </w:r>
            <w:r>
              <w:rPr>
                <w:b/>
                <w:sz w:val="24"/>
                <w:szCs w:val="24"/>
                <w:lang w:val="el-GR"/>
              </w:rPr>
              <w:t xml:space="preserve"> (9) </w:t>
            </w:r>
          </w:p>
          <w:p w14:paraId="2E1BFD47" w14:textId="77777777" w:rsidR="00FC1F7D" w:rsidRPr="00DA286F" w:rsidRDefault="00FC1F7D" w:rsidP="00FC1F7D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Κωνσταντινίδ</w:t>
            </w:r>
            <w:r>
              <w:rPr>
                <w:b/>
                <w:lang w:val="el-GR"/>
              </w:rPr>
              <w:t xml:space="preserve">. </w:t>
            </w:r>
            <w:r w:rsidRPr="00DA286F">
              <w:rPr>
                <w:b/>
                <w:lang w:val="el-GR"/>
              </w:rPr>
              <w:t>Ανδ</w:t>
            </w:r>
            <w:r>
              <w:rPr>
                <w:b/>
                <w:lang w:val="el-GR"/>
              </w:rPr>
              <w:t>.</w:t>
            </w:r>
          </w:p>
          <w:p w14:paraId="02D057A7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Μόδας</w:t>
            </w:r>
            <w:r>
              <w:rPr>
                <w:b/>
                <w:sz w:val="24"/>
                <w:szCs w:val="24"/>
                <w:lang w:val="el-GR"/>
              </w:rPr>
              <w:t xml:space="preserve"> (2)</w:t>
            </w:r>
          </w:p>
          <w:p w14:paraId="0DBF4064" w14:textId="77777777" w:rsidR="00FC1F7D" w:rsidRPr="00DA286F" w:rsidRDefault="00FC1F7D" w:rsidP="00FC1F7D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Νικολάου Μαρία</w:t>
            </w:r>
          </w:p>
          <w:p w14:paraId="7D1601EF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Τεχν. Ξύλου</w:t>
            </w:r>
            <w:r>
              <w:rPr>
                <w:b/>
                <w:sz w:val="24"/>
                <w:szCs w:val="24"/>
                <w:lang w:val="el-GR"/>
              </w:rPr>
              <w:t xml:space="preserve"> (1)  </w:t>
            </w:r>
          </w:p>
          <w:p w14:paraId="50553B37" w14:textId="77777777" w:rsidR="00FC1F7D" w:rsidRPr="00DA286F" w:rsidRDefault="00FC1F7D" w:rsidP="00FC1F7D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Ανδρέου Κωνσταντ</w:t>
            </w:r>
            <w:r>
              <w:rPr>
                <w:b/>
                <w:lang w:val="el-GR"/>
              </w:rPr>
              <w:t>.</w:t>
            </w:r>
          </w:p>
          <w:p w14:paraId="70CD7D87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</w:t>
            </w:r>
            <w:r w:rsidRPr="00805370">
              <w:rPr>
                <w:b/>
                <w:sz w:val="24"/>
                <w:szCs w:val="24"/>
                <w:lang w:val="el-GR"/>
              </w:rPr>
              <w:t>Τεχν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Μαγειρ</w:t>
            </w:r>
            <w:r>
              <w:rPr>
                <w:b/>
                <w:sz w:val="24"/>
                <w:szCs w:val="24"/>
                <w:lang w:val="el-GR"/>
              </w:rPr>
              <w:t>.(3)</w:t>
            </w:r>
          </w:p>
          <w:p w14:paraId="48F614D8" w14:textId="57FFDE01" w:rsidR="00FC1F7D" w:rsidRPr="000B0BB0" w:rsidRDefault="00D87081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>Μιχαηλίδης Μιχ.</w:t>
            </w: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6A4F2776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41</w:t>
            </w:r>
          </w:p>
          <w:p w14:paraId="79A9D44C" w14:textId="77777777" w:rsidR="00FC1F7D" w:rsidRPr="00D96EF5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342602C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42</w:t>
            </w:r>
          </w:p>
          <w:p w14:paraId="24703581" w14:textId="77777777" w:rsidR="00FC1F7D" w:rsidRPr="00D96EF5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7FC14E35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  <w:r w:rsidRPr="00CC5C9B">
              <w:rPr>
                <w:b/>
                <w:sz w:val="24"/>
                <w:szCs w:val="24"/>
                <w:lang w:val="el-GR"/>
              </w:rPr>
              <w:t>14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14:paraId="35E24EE0" w14:textId="77777777" w:rsidR="00FC1F7D" w:rsidRPr="00D96EF5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5F8B886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134</w:t>
            </w:r>
          </w:p>
          <w:p w14:paraId="71CBBBA7" w14:textId="77777777" w:rsidR="00FC1F7D" w:rsidRPr="00D96EF5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2FEAE0BE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15</w:t>
            </w:r>
          </w:p>
          <w:p w14:paraId="787E9804" w14:textId="77777777" w:rsidR="00FC1F7D" w:rsidRPr="004250A3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EDFD6"/>
            <w:vAlign w:val="center"/>
          </w:tcPr>
          <w:p w14:paraId="2B9ADBFF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Εφαρμ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Προγρ</w:t>
            </w:r>
            <w:r>
              <w:rPr>
                <w:b/>
                <w:sz w:val="24"/>
                <w:szCs w:val="24"/>
                <w:lang w:val="el-GR"/>
              </w:rPr>
              <w:t xml:space="preserve">. (3) </w:t>
            </w:r>
          </w:p>
          <w:p w14:paraId="6EF699EE" w14:textId="77777777" w:rsidR="00FC1F7D" w:rsidRDefault="00FC1F7D" w:rsidP="00FC1F7D">
            <w:pPr>
              <w:jc w:val="center"/>
              <w:rPr>
                <w:b/>
                <w:lang w:val="el-GR"/>
              </w:rPr>
            </w:pPr>
            <w:r w:rsidRPr="00D32806">
              <w:rPr>
                <w:b/>
                <w:lang w:val="el-GR"/>
              </w:rPr>
              <w:t>Τερέπεης Μιχάλης</w:t>
            </w:r>
          </w:p>
          <w:p w14:paraId="057C2691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</w:t>
            </w:r>
            <w:r>
              <w:rPr>
                <w:b/>
                <w:sz w:val="24"/>
                <w:szCs w:val="24"/>
                <w:lang w:val="el-GR"/>
              </w:rPr>
              <w:t>.</w:t>
            </w:r>
            <w:r w:rsidRPr="00805370">
              <w:rPr>
                <w:b/>
                <w:sz w:val="24"/>
                <w:szCs w:val="24"/>
                <w:lang w:val="el-GR"/>
              </w:rPr>
              <w:t>Οικ. Συσκ</w:t>
            </w:r>
            <w:r>
              <w:rPr>
                <w:b/>
                <w:sz w:val="24"/>
                <w:szCs w:val="24"/>
                <w:lang w:val="el-GR"/>
              </w:rPr>
              <w:t>. (2)</w:t>
            </w:r>
          </w:p>
          <w:p w14:paraId="43029471" w14:textId="77777777" w:rsidR="00FC1F7D" w:rsidRPr="00D32806" w:rsidRDefault="00FC1F7D" w:rsidP="00FC1F7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Ιωάννου Ανδρ.Κ</w:t>
            </w:r>
          </w:p>
          <w:p w14:paraId="631479FA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Τεχ. Εργ. Εγκατ</w:t>
            </w:r>
            <w:r>
              <w:rPr>
                <w:b/>
                <w:sz w:val="24"/>
                <w:szCs w:val="24"/>
                <w:lang w:val="el-GR"/>
              </w:rPr>
              <w:t>. (2)</w:t>
            </w:r>
          </w:p>
          <w:p w14:paraId="239855FF" w14:textId="77777777" w:rsidR="00FC1F7D" w:rsidRPr="00D32806" w:rsidRDefault="00FC1F7D" w:rsidP="00FC1F7D">
            <w:pPr>
              <w:jc w:val="center"/>
              <w:rPr>
                <w:b/>
                <w:lang w:val="el-GR"/>
              </w:rPr>
            </w:pPr>
            <w:r w:rsidRPr="00D32806">
              <w:rPr>
                <w:b/>
                <w:lang w:val="el-GR"/>
              </w:rPr>
              <w:t>Ιωάννου Αμέρικος</w:t>
            </w:r>
          </w:p>
          <w:p w14:paraId="2627D9E0" w14:textId="77777777" w:rsidR="00FC1F7D" w:rsidRPr="00D32806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32806">
              <w:rPr>
                <w:b/>
                <w:sz w:val="24"/>
                <w:szCs w:val="24"/>
                <w:lang w:val="el-GR"/>
              </w:rPr>
              <w:t>Τεχν. Υφασμάτ. (2)</w:t>
            </w:r>
          </w:p>
          <w:p w14:paraId="61DE2FBA" w14:textId="77777777" w:rsidR="00FC1F7D" w:rsidRPr="0031431B" w:rsidRDefault="00FC1F7D" w:rsidP="00FC1F7D">
            <w:pPr>
              <w:jc w:val="center"/>
              <w:rPr>
                <w:b/>
                <w:lang w:val="el-GR"/>
              </w:rPr>
            </w:pPr>
            <w:r w:rsidRPr="0031431B">
              <w:rPr>
                <w:b/>
                <w:lang w:val="el-GR"/>
              </w:rPr>
              <w:t>Αντωνιάδου Ηλιάνα</w:t>
            </w:r>
          </w:p>
          <w:p w14:paraId="23D9EC1B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Επίπλου</w:t>
            </w:r>
            <w:r>
              <w:rPr>
                <w:b/>
                <w:sz w:val="24"/>
                <w:szCs w:val="24"/>
                <w:lang w:val="el-GR"/>
              </w:rPr>
              <w:t xml:space="preserve"> (2)</w:t>
            </w:r>
          </w:p>
          <w:p w14:paraId="7A43931C" w14:textId="77777777" w:rsidR="00FC1F7D" w:rsidRPr="0031431B" w:rsidRDefault="00FC1F7D" w:rsidP="00FC1F7D">
            <w:pPr>
              <w:jc w:val="center"/>
              <w:rPr>
                <w:b/>
                <w:lang w:val="el-GR"/>
              </w:rPr>
            </w:pPr>
            <w:r w:rsidRPr="0031431B">
              <w:rPr>
                <w:b/>
                <w:lang w:val="el-GR"/>
              </w:rPr>
              <w:t>Σταύρου Άθως</w:t>
            </w:r>
          </w:p>
          <w:p w14:paraId="0D6F8812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Τεχνολ.Τραπεζ. (5)</w:t>
            </w:r>
          </w:p>
          <w:p w14:paraId="0AC3C76D" w14:textId="275CB929" w:rsidR="00FC1F7D" w:rsidRPr="00790FAA" w:rsidRDefault="00FD6916" w:rsidP="00FC1F7D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lang w:val="el-GR"/>
              </w:rPr>
              <w:t>Λουκά Μαρίνος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13C64C82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40</w:t>
            </w:r>
          </w:p>
          <w:p w14:paraId="3971DBA3" w14:textId="77777777" w:rsidR="00FC1F7D" w:rsidRPr="0031431B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6003CFD5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31</w:t>
            </w:r>
          </w:p>
          <w:p w14:paraId="0D49137F" w14:textId="77777777" w:rsidR="00FC1F7D" w:rsidRPr="0031431B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77D9EF1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3947590B" w14:textId="77777777" w:rsidR="00FC1F7D" w:rsidRPr="0031431B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12FDE81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114</w:t>
            </w:r>
          </w:p>
          <w:p w14:paraId="2477B6BC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1FAA02CC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134</w:t>
            </w:r>
          </w:p>
          <w:p w14:paraId="583A0970" w14:textId="77777777" w:rsidR="00FC1F7D" w:rsidRPr="0031431B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588EE28" w14:textId="77777777" w:rsidR="00FC1F7D" w:rsidRPr="004250A3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</w:tr>
      <w:tr w:rsidR="00D77C86" w:rsidRPr="001768F4" w14:paraId="45E486F7" w14:textId="77777777" w:rsidTr="00D77C86">
        <w:trPr>
          <w:gridAfter w:val="1"/>
          <w:wAfter w:w="13" w:type="dxa"/>
          <w:trHeight w:val="1172"/>
        </w:trPr>
        <w:tc>
          <w:tcPr>
            <w:tcW w:w="1271" w:type="dxa"/>
            <w:vAlign w:val="center"/>
          </w:tcPr>
          <w:p w14:paraId="01502C43" w14:textId="77777777" w:rsidR="00D77C86" w:rsidRPr="001768F4" w:rsidRDefault="00D77C86" w:rsidP="00D77C8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2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7BBEBE3C" w14:textId="77777777" w:rsidR="00D77C86" w:rsidRPr="00FC619C" w:rsidRDefault="00D77C86" w:rsidP="00D77C8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8:30 – 9:15</w:t>
            </w:r>
          </w:p>
        </w:tc>
        <w:tc>
          <w:tcPr>
            <w:tcW w:w="1985" w:type="dxa"/>
            <w:vMerge/>
            <w:shd w:val="clear" w:color="auto" w:fill="D9FFFF"/>
            <w:vAlign w:val="center"/>
          </w:tcPr>
          <w:p w14:paraId="5F94F0F8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vMerge/>
            <w:shd w:val="clear" w:color="auto" w:fill="D9FFFF"/>
            <w:vAlign w:val="center"/>
          </w:tcPr>
          <w:p w14:paraId="6FED3222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79A92C99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6A20D94C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97FB53"/>
            <w:vAlign w:val="center"/>
          </w:tcPr>
          <w:p w14:paraId="093D3239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97FB53"/>
            <w:vAlign w:val="center"/>
          </w:tcPr>
          <w:p w14:paraId="0BBC609E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vAlign w:val="center"/>
          </w:tcPr>
          <w:p w14:paraId="54D351CF" w14:textId="77777777" w:rsidR="00D77C86" w:rsidRPr="009E6079" w:rsidRDefault="00D77C86" w:rsidP="00D77C86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49F645D2" w14:textId="77777777" w:rsidR="00D77C86" w:rsidRPr="004250A3" w:rsidRDefault="00D77C86" w:rsidP="00D77C86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07E1580B" w14:textId="77777777" w:rsidR="00D77C86" w:rsidRPr="00790FAA" w:rsidRDefault="00D77C86" w:rsidP="00D77C86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6AFB4DCC" w14:textId="77777777" w:rsidR="00D77C86" w:rsidRPr="004250A3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D77C86" w:rsidRPr="001768F4" w14:paraId="0266B24C" w14:textId="77777777" w:rsidTr="00D77C86">
        <w:trPr>
          <w:trHeight w:val="22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B1A954F" w14:textId="77777777" w:rsidR="00D77C86" w:rsidRPr="002658EF" w:rsidRDefault="00D77C86" w:rsidP="00D77C86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9:15–9:35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75DEE0E5" w14:textId="77777777" w:rsidR="00D77C86" w:rsidRPr="00FB3060" w:rsidRDefault="00D77C86" w:rsidP="00D77C86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FB3060">
              <w:rPr>
                <w:b/>
                <w:sz w:val="40"/>
                <w:szCs w:val="40"/>
                <w:lang w:val="el-GR"/>
              </w:rPr>
              <w:t xml:space="preserve">ΔΙΑΛΛΕΙΜΑ </w:t>
            </w:r>
          </w:p>
        </w:tc>
      </w:tr>
      <w:tr w:rsidR="00E5741E" w:rsidRPr="001768F4" w14:paraId="55282430" w14:textId="77777777" w:rsidTr="00D77C86">
        <w:trPr>
          <w:gridAfter w:val="1"/>
          <w:wAfter w:w="13" w:type="dxa"/>
          <w:trHeight w:val="664"/>
        </w:trPr>
        <w:tc>
          <w:tcPr>
            <w:tcW w:w="1271" w:type="dxa"/>
            <w:vAlign w:val="center"/>
          </w:tcPr>
          <w:p w14:paraId="38D2BFE3" w14:textId="77777777" w:rsidR="00E5741E" w:rsidRPr="001768F4" w:rsidRDefault="00E5741E" w:rsidP="00E5741E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3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08183CBD" w14:textId="77777777" w:rsidR="00E5741E" w:rsidRPr="00FC619C" w:rsidRDefault="00E5741E" w:rsidP="00E5741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9:35–10:20</w:t>
            </w:r>
          </w:p>
        </w:tc>
        <w:tc>
          <w:tcPr>
            <w:tcW w:w="1985" w:type="dxa"/>
            <w:vMerge w:val="restart"/>
            <w:shd w:val="clear" w:color="auto" w:fill="FFFF8B"/>
            <w:vAlign w:val="center"/>
          </w:tcPr>
          <w:p w14:paraId="24DEDDE7" w14:textId="382AD1F6" w:rsidR="00E5741E" w:rsidRPr="00DC7579" w:rsidRDefault="00E5741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708" w:type="dxa"/>
            <w:vMerge w:val="restart"/>
            <w:shd w:val="clear" w:color="auto" w:fill="FFFF8B"/>
            <w:vAlign w:val="center"/>
          </w:tcPr>
          <w:p w14:paraId="14F3A616" w14:textId="5DC5AD6C" w:rsidR="00E5741E" w:rsidRPr="005F6F22" w:rsidRDefault="00E5741E" w:rsidP="00E5741E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29C82D16" w14:textId="77777777" w:rsidR="00E5741E" w:rsidRDefault="00E5741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  <w:r>
              <w:rPr>
                <w:b/>
                <w:sz w:val="28"/>
                <w:szCs w:val="28"/>
                <w:lang w:val="el-GR"/>
              </w:rPr>
              <w:t>(25)</w:t>
            </w:r>
          </w:p>
          <w:p w14:paraId="62375230" w14:textId="1BBB0359" w:rsidR="00555B78" w:rsidRPr="006167B2" w:rsidRDefault="00555B78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Δημητρίου Π.</w:t>
            </w: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7F58DE1D" w14:textId="77777777" w:rsidR="00E5741E" w:rsidRPr="00CC5C9B" w:rsidRDefault="00E5741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50A3">
              <w:rPr>
                <w:b/>
                <w:sz w:val="28"/>
                <w:szCs w:val="28"/>
                <w:lang w:val="el-GR"/>
              </w:rPr>
              <w:t>122</w:t>
            </w: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2D4F6083" w14:textId="76EAA9C4" w:rsidR="00E5741E" w:rsidRPr="00B52858" w:rsidRDefault="00E5741E" w:rsidP="00E5741E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52858">
              <w:rPr>
                <w:b/>
                <w:sz w:val="24"/>
                <w:szCs w:val="24"/>
                <w:lang w:val="el-GR"/>
              </w:rPr>
              <w:t>Μαθηματικά ΘΚ (</w:t>
            </w:r>
            <w:r w:rsidR="00A37E8E">
              <w:rPr>
                <w:b/>
                <w:sz w:val="24"/>
                <w:szCs w:val="24"/>
                <w:lang w:val="el-GR"/>
              </w:rPr>
              <w:t>7</w:t>
            </w:r>
            <w:r w:rsidRPr="00B52858">
              <w:rPr>
                <w:b/>
                <w:sz w:val="24"/>
                <w:szCs w:val="24"/>
                <w:lang w:val="el-GR"/>
              </w:rPr>
              <w:t>)</w:t>
            </w:r>
          </w:p>
          <w:p w14:paraId="6C52493A" w14:textId="77777777" w:rsidR="00A37E8E" w:rsidRDefault="00A37E8E" w:rsidP="00A37E8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Βαρβάρα Σιήκκη</w:t>
            </w:r>
          </w:p>
          <w:p w14:paraId="15195FBD" w14:textId="77777777" w:rsidR="00E5741E" w:rsidRPr="00A772EF" w:rsidRDefault="00E5741E" w:rsidP="00E5741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A772EF">
              <w:rPr>
                <w:b/>
                <w:sz w:val="20"/>
                <w:szCs w:val="20"/>
                <w:lang w:val="el-GR"/>
              </w:rPr>
              <w:t>Μαθηματικά4ωρο (1</w:t>
            </w:r>
            <w:r>
              <w:rPr>
                <w:b/>
                <w:sz w:val="20"/>
                <w:szCs w:val="20"/>
                <w:lang w:val="el-GR"/>
              </w:rPr>
              <w:t>+5</w:t>
            </w:r>
            <w:r w:rsidRPr="00A772EF">
              <w:rPr>
                <w:b/>
                <w:sz w:val="20"/>
                <w:szCs w:val="20"/>
                <w:lang w:val="el-GR"/>
              </w:rPr>
              <w:t>)</w:t>
            </w:r>
          </w:p>
          <w:p w14:paraId="402D6FE2" w14:textId="4173991A" w:rsidR="00E5741E" w:rsidRPr="00030E38" w:rsidRDefault="00A37E8E" w:rsidP="00E5741E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lang w:val="el-GR"/>
              </w:rPr>
              <w:t>Γεωργίου Κυριακ</w:t>
            </w:r>
            <w:r w:rsidRPr="00B12DBD">
              <w:rPr>
                <w:b/>
                <w:sz w:val="24"/>
                <w:szCs w:val="24"/>
                <w:lang w:val="el-GR"/>
              </w:rPr>
              <w:t xml:space="preserve"> </w:t>
            </w:r>
            <w:r w:rsidR="00E5741E" w:rsidRPr="00B12DBD">
              <w:rPr>
                <w:b/>
                <w:sz w:val="24"/>
                <w:szCs w:val="24"/>
                <w:lang w:val="el-GR"/>
              </w:rPr>
              <w:t>Μαθηματικά</w:t>
            </w:r>
            <w:r w:rsidR="00E5741E">
              <w:rPr>
                <w:b/>
                <w:sz w:val="24"/>
                <w:szCs w:val="24"/>
                <w:lang w:val="el-GR"/>
              </w:rPr>
              <w:t xml:space="preserve"> ΠΚ(21</w:t>
            </w:r>
            <w:r w:rsidR="00E5741E" w:rsidRPr="00030E38">
              <w:rPr>
                <w:b/>
                <w:sz w:val="24"/>
                <w:szCs w:val="24"/>
                <w:lang w:val="el-GR"/>
              </w:rPr>
              <w:t>)</w:t>
            </w:r>
          </w:p>
          <w:p w14:paraId="582D4434" w14:textId="5A9164E1" w:rsidR="00E5741E" w:rsidRPr="006167B2" w:rsidRDefault="00A37E8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lang w:val="el-GR"/>
              </w:rPr>
              <w:t>Χριστοφόρου Αν.</w:t>
            </w: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2A9F5248" w14:textId="77777777" w:rsidR="00E5741E" w:rsidRDefault="00E5741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3D246946" w14:textId="77777777" w:rsidR="00E5741E" w:rsidRDefault="00E5741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  <w:p w14:paraId="38E78975" w14:textId="77777777" w:rsidR="00E5741E" w:rsidRPr="00030E38" w:rsidRDefault="00E5741E" w:rsidP="00E5741E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14:paraId="51C44A28" w14:textId="25911DFB" w:rsidR="00E5741E" w:rsidRPr="006167B2" w:rsidRDefault="00E5741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</w:tc>
        <w:tc>
          <w:tcPr>
            <w:tcW w:w="2126" w:type="dxa"/>
            <w:vMerge w:val="restart"/>
            <w:shd w:val="clear" w:color="auto" w:fill="FFFF8B"/>
            <w:vAlign w:val="center"/>
          </w:tcPr>
          <w:p w14:paraId="69D77F42" w14:textId="77777777" w:rsidR="00E5741E" w:rsidRDefault="00E5741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  <w:r>
              <w:rPr>
                <w:b/>
                <w:sz w:val="28"/>
                <w:szCs w:val="28"/>
                <w:lang w:val="el-GR"/>
              </w:rPr>
              <w:t>(25)</w:t>
            </w:r>
          </w:p>
          <w:p w14:paraId="725DBA38" w14:textId="550831F6" w:rsidR="00555B78" w:rsidRPr="006167B2" w:rsidRDefault="00555B78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Κυριάκου Μαρ.</w:t>
            </w: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10BDE072" w14:textId="77777777" w:rsidR="00E5741E" w:rsidRPr="004250A3" w:rsidRDefault="00E5741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50A3">
              <w:rPr>
                <w:b/>
                <w:sz w:val="28"/>
                <w:szCs w:val="28"/>
                <w:lang w:val="el-GR"/>
              </w:rPr>
              <w:t>122</w:t>
            </w: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3E8D8C88" w14:textId="76DE041D" w:rsidR="00E5741E" w:rsidRPr="00B52858" w:rsidRDefault="00E5741E" w:rsidP="00E5741E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52858">
              <w:rPr>
                <w:b/>
                <w:sz w:val="24"/>
                <w:szCs w:val="24"/>
                <w:lang w:val="el-GR"/>
              </w:rPr>
              <w:t>Μαθηματικά ΘΚ (</w:t>
            </w:r>
            <w:r w:rsidR="00A37E8E">
              <w:rPr>
                <w:b/>
                <w:sz w:val="24"/>
                <w:szCs w:val="24"/>
                <w:lang w:val="el-GR"/>
              </w:rPr>
              <w:t>7</w:t>
            </w:r>
            <w:r w:rsidRPr="00B52858">
              <w:rPr>
                <w:b/>
                <w:sz w:val="24"/>
                <w:szCs w:val="24"/>
                <w:lang w:val="el-GR"/>
              </w:rPr>
              <w:t>)</w:t>
            </w:r>
          </w:p>
          <w:p w14:paraId="5755203C" w14:textId="7928E92C" w:rsidR="00E5741E" w:rsidRDefault="00A37E8E" w:rsidP="00E5741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Δημητρίου Γ.</w:t>
            </w:r>
          </w:p>
          <w:p w14:paraId="77C28E09" w14:textId="77777777" w:rsidR="00E5741E" w:rsidRPr="00A772EF" w:rsidRDefault="00E5741E" w:rsidP="00E5741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A772EF">
              <w:rPr>
                <w:b/>
                <w:sz w:val="20"/>
                <w:szCs w:val="20"/>
                <w:lang w:val="el-GR"/>
              </w:rPr>
              <w:t>Μαθηματικά4ωρο (1</w:t>
            </w:r>
            <w:r>
              <w:rPr>
                <w:b/>
                <w:sz w:val="20"/>
                <w:szCs w:val="20"/>
                <w:lang w:val="el-GR"/>
              </w:rPr>
              <w:t>+5</w:t>
            </w:r>
            <w:r w:rsidRPr="00A772EF">
              <w:rPr>
                <w:b/>
                <w:sz w:val="20"/>
                <w:szCs w:val="20"/>
                <w:lang w:val="el-GR"/>
              </w:rPr>
              <w:t>)</w:t>
            </w:r>
          </w:p>
          <w:p w14:paraId="50D8488D" w14:textId="77777777" w:rsidR="00A37E8E" w:rsidRDefault="00A37E8E" w:rsidP="00A37E8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Φραγκέσκου Χρυς.</w:t>
            </w:r>
          </w:p>
          <w:p w14:paraId="2DB2803D" w14:textId="77777777" w:rsidR="00E5741E" w:rsidRPr="00030E38" w:rsidRDefault="00E5741E" w:rsidP="00E5741E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12DBD">
              <w:rPr>
                <w:b/>
                <w:sz w:val="24"/>
                <w:szCs w:val="24"/>
                <w:lang w:val="el-GR"/>
              </w:rPr>
              <w:t>Μαθηματικά</w:t>
            </w:r>
            <w:r>
              <w:rPr>
                <w:b/>
                <w:sz w:val="24"/>
                <w:szCs w:val="24"/>
                <w:lang w:val="el-GR"/>
              </w:rPr>
              <w:t xml:space="preserve"> ΠΚ(21</w:t>
            </w:r>
            <w:r w:rsidRPr="00030E38">
              <w:rPr>
                <w:b/>
                <w:sz w:val="24"/>
                <w:szCs w:val="24"/>
                <w:lang w:val="el-GR"/>
              </w:rPr>
              <w:t>)</w:t>
            </w:r>
          </w:p>
          <w:p w14:paraId="4DC4BD24" w14:textId="172C9417" w:rsidR="00E5741E" w:rsidRPr="00790FAA" w:rsidRDefault="00A37E8E" w:rsidP="00E5741E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lang w:val="el-GR"/>
              </w:rPr>
              <w:t>Χρίστου Νικ.</w:t>
            </w: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410D4A07" w14:textId="77777777" w:rsidR="00E5741E" w:rsidRDefault="00E5741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35DDBCEB" w14:textId="77777777" w:rsidR="00E5741E" w:rsidRDefault="00E5741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  <w:p w14:paraId="16A55D10" w14:textId="77777777" w:rsidR="00E5741E" w:rsidRPr="00030E38" w:rsidRDefault="00E5741E" w:rsidP="00E5741E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14:paraId="0B8A5694" w14:textId="60EFF28C" w:rsidR="00E5741E" w:rsidRPr="004250A3" w:rsidRDefault="00E5741E" w:rsidP="00E5741E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</w:tc>
      </w:tr>
      <w:tr w:rsidR="00D77C86" w:rsidRPr="00044CCE" w14:paraId="5C16F57F" w14:textId="77777777" w:rsidTr="00D77C86">
        <w:trPr>
          <w:gridAfter w:val="1"/>
          <w:wAfter w:w="13" w:type="dxa"/>
          <w:trHeight w:val="663"/>
        </w:trPr>
        <w:tc>
          <w:tcPr>
            <w:tcW w:w="1271" w:type="dxa"/>
            <w:vAlign w:val="center"/>
          </w:tcPr>
          <w:p w14:paraId="000116AA" w14:textId="77777777" w:rsidR="00D77C86" w:rsidRPr="002658EF" w:rsidRDefault="00D77C86" w:rsidP="00D77C86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4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44CF2756" w14:textId="77777777" w:rsidR="00D77C86" w:rsidRPr="00FC619C" w:rsidRDefault="00D77C86" w:rsidP="00D77C86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10:20-11:05</w:t>
            </w:r>
          </w:p>
        </w:tc>
        <w:tc>
          <w:tcPr>
            <w:tcW w:w="1985" w:type="dxa"/>
            <w:vMerge/>
            <w:shd w:val="clear" w:color="auto" w:fill="FFFF8B"/>
            <w:vAlign w:val="center"/>
          </w:tcPr>
          <w:p w14:paraId="5A24F532" w14:textId="77777777" w:rsidR="00D77C86" w:rsidRPr="005F6F22" w:rsidRDefault="00D77C86" w:rsidP="00D77C86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vMerge/>
            <w:shd w:val="clear" w:color="auto" w:fill="FFFF8B"/>
            <w:vAlign w:val="center"/>
          </w:tcPr>
          <w:p w14:paraId="56DF5688" w14:textId="77777777" w:rsidR="00D77C86" w:rsidRPr="005F6F22" w:rsidRDefault="00D77C86" w:rsidP="00D77C86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856E1"/>
            <w:vAlign w:val="center"/>
          </w:tcPr>
          <w:p w14:paraId="5107714D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856E1"/>
            <w:vAlign w:val="center"/>
          </w:tcPr>
          <w:p w14:paraId="25928545" w14:textId="77777777" w:rsidR="00D77C86" w:rsidRPr="00CC5C9B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010F69EF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475F9C56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9FD7705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BCBCFB6" w14:textId="77777777" w:rsidR="00D77C86" w:rsidRPr="004250A3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64EC4B3D" w14:textId="77777777" w:rsidR="00D77C86" w:rsidRPr="004250A3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580F3FFF" w14:textId="77777777" w:rsidR="00D77C86" w:rsidRPr="004250A3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D77C86" w:rsidRPr="00044CCE" w14:paraId="4F71C275" w14:textId="77777777" w:rsidTr="00D77C86">
        <w:trPr>
          <w:trHeight w:val="25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7D4FD7F" w14:textId="77777777" w:rsidR="00D77C86" w:rsidRPr="002658EF" w:rsidRDefault="00D77C86" w:rsidP="00D77C86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10:05–11:25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410DF4B6" w14:textId="77777777" w:rsidR="00D77C86" w:rsidRPr="00FB3060" w:rsidRDefault="00D77C86" w:rsidP="00D77C86">
            <w:pPr>
              <w:jc w:val="center"/>
              <w:rPr>
                <w:sz w:val="40"/>
                <w:szCs w:val="40"/>
                <w:lang w:val="el-GR"/>
              </w:rPr>
            </w:pPr>
            <w:r w:rsidRPr="00FB3060">
              <w:rPr>
                <w:b/>
                <w:sz w:val="40"/>
                <w:szCs w:val="40"/>
                <w:lang w:val="el-GR"/>
              </w:rPr>
              <w:t>ΔΙΑΛΛΕΙΜΑ</w:t>
            </w:r>
          </w:p>
        </w:tc>
      </w:tr>
      <w:tr w:rsidR="00FC1F7D" w14:paraId="02AAF1EC" w14:textId="77777777" w:rsidTr="00D77C86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5A3DE243" w14:textId="77777777" w:rsidR="00FC1F7D" w:rsidRPr="00044CCE" w:rsidRDefault="00FC1F7D" w:rsidP="00FC1F7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5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131E036D" w14:textId="77777777" w:rsidR="00FC1F7D" w:rsidRPr="00044CCE" w:rsidRDefault="00FC1F7D" w:rsidP="00FC1F7D">
            <w:pPr>
              <w:jc w:val="center"/>
              <w:rPr>
                <w:sz w:val="20"/>
                <w:szCs w:val="20"/>
                <w:lang w:val="el-GR"/>
              </w:rPr>
            </w:pPr>
            <w:r w:rsidRPr="00647034">
              <w:rPr>
                <w:sz w:val="20"/>
                <w:szCs w:val="20"/>
                <w:lang w:val="el-GR"/>
              </w:rPr>
              <w:t>11:25–12:10</w:t>
            </w:r>
          </w:p>
        </w:tc>
        <w:tc>
          <w:tcPr>
            <w:tcW w:w="1985" w:type="dxa"/>
            <w:vMerge w:val="restart"/>
            <w:shd w:val="clear" w:color="auto" w:fill="FEDFD6"/>
            <w:vAlign w:val="center"/>
          </w:tcPr>
          <w:p w14:paraId="01763356" w14:textId="77777777" w:rsidR="00FC1F7D" w:rsidRPr="001A27A5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A27A5"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708" w:type="dxa"/>
            <w:vMerge w:val="restart"/>
            <w:shd w:val="clear" w:color="auto" w:fill="FEDFD6"/>
            <w:vAlign w:val="center"/>
          </w:tcPr>
          <w:p w14:paraId="2E9C0957" w14:textId="77777777" w:rsidR="00FC1F7D" w:rsidRPr="005F6F22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6EBDC364" w14:textId="3DDC5432" w:rsidR="00FC1F7D" w:rsidRPr="00B52858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52858">
              <w:rPr>
                <w:b/>
                <w:sz w:val="24"/>
                <w:szCs w:val="24"/>
                <w:lang w:val="el-GR"/>
              </w:rPr>
              <w:t>Μαθηματικά ΘΚ (</w:t>
            </w:r>
            <w:r w:rsidR="00A37E8E">
              <w:rPr>
                <w:b/>
                <w:sz w:val="24"/>
                <w:szCs w:val="24"/>
                <w:lang w:val="el-GR"/>
              </w:rPr>
              <w:t>7</w:t>
            </w:r>
            <w:r w:rsidRPr="00B52858">
              <w:rPr>
                <w:b/>
                <w:sz w:val="24"/>
                <w:szCs w:val="24"/>
                <w:lang w:val="el-GR"/>
              </w:rPr>
              <w:t>)</w:t>
            </w:r>
          </w:p>
          <w:p w14:paraId="00FDD688" w14:textId="43EF3B59" w:rsidR="00FC1F7D" w:rsidRDefault="00A37E8E" w:rsidP="00FC1F7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Βαρβάρα Σιήκκη</w:t>
            </w:r>
          </w:p>
          <w:p w14:paraId="251BD4FB" w14:textId="77777777" w:rsidR="00FC1F7D" w:rsidRPr="00A772EF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A772EF">
              <w:rPr>
                <w:b/>
                <w:sz w:val="20"/>
                <w:szCs w:val="20"/>
                <w:lang w:val="el-GR"/>
              </w:rPr>
              <w:t>Μαθηματικά4ωρο (1</w:t>
            </w:r>
            <w:r>
              <w:rPr>
                <w:b/>
                <w:sz w:val="20"/>
                <w:szCs w:val="20"/>
                <w:lang w:val="el-GR"/>
              </w:rPr>
              <w:t>+5</w:t>
            </w:r>
            <w:r w:rsidRPr="00A772EF">
              <w:rPr>
                <w:b/>
                <w:sz w:val="20"/>
                <w:szCs w:val="20"/>
                <w:lang w:val="el-GR"/>
              </w:rPr>
              <w:t>)</w:t>
            </w:r>
          </w:p>
          <w:p w14:paraId="37C67627" w14:textId="142DE7E8" w:rsidR="00FC1F7D" w:rsidRDefault="00A37E8E" w:rsidP="00FC1F7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Φραγκέσκου Χρυς.</w:t>
            </w:r>
          </w:p>
          <w:p w14:paraId="53AF9AC2" w14:textId="77777777" w:rsidR="00FC1F7D" w:rsidRPr="00030E38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12DBD">
              <w:rPr>
                <w:b/>
                <w:sz w:val="24"/>
                <w:szCs w:val="24"/>
                <w:lang w:val="el-GR"/>
              </w:rPr>
              <w:t>Μαθηματικά</w:t>
            </w:r>
            <w:r>
              <w:rPr>
                <w:b/>
                <w:sz w:val="24"/>
                <w:szCs w:val="24"/>
                <w:lang w:val="el-GR"/>
              </w:rPr>
              <w:t xml:space="preserve"> ΠΚ(21</w:t>
            </w:r>
            <w:r w:rsidRPr="00030E38">
              <w:rPr>
                <w:b/>
                <w:sz w:val="24"/>
                <w:szCs w:val="24"/>
                <w:lang w:val="el-GR"/>
              </w:rPr>
              <w:t>)</w:t>
            </w:r>
          </w:p>
          <w:p w14:paraId="651143BA" w14:textId="6F88D089" w:rsidR="00FC1F7D" w:rsidRPr="006167B2" w:rsidRDefault="00A37E8E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lang w:val="el-GR"/>
              </w:rPr>
              <w:t>Γεωργίου Κυριακ.</w:t>
            </w: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3B2CC5AF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3FA89008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  <w:p w14:paraId="40AA6B5B" w14:textId="77777777" w:rsidR="00FC1F7D" w:rsidRPr="00030E38" w:rsidRDefault="00FC1F7D" w:rsidP="00FC1F7D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14:paraId="14EDA075" w14:textId="64E563D7" w:rsidR="00FC1F7D" w:rsidRPr="006167B2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</w:tc>
        <w:tc>
          <w:tcPr>
            <w:tcW w:w="2268" w:type="dxa"/>
            <w:vMerge w:val="restart"/>
            <w:shd w:val="clear" w:color="auto" w:fill="FEDFD6"/>
            <w:vAlign w:val="center"/>
          </w:tcPr>
          <w:p w14:paraId="7B315828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Εφαρμ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Προγρ</w:t>
            </w:r>
            <w:r>
              <w:rPr>
                <w:b/>
                <w:sz w:val="24"/>
                <w:szCs w:val="24"/>
                <w:lang w:val="el-GR"/>
              </w:rPr>
              <w:t xml:space="preserve">. (3) </w:t>
            </w:r>
          </w:p>
          <w:p w14:paraId="2F0FE474" w14:textId="77777777" w:rsidR="00FC1F7D" w:rsidRDefault="00FC1F7D" w:rsidP="00FC1F7D">
            <w:pPr>
              <w:jc w:val="center"/>
              <w:rPr>
                <w:b/>
                <w:lang w:val="el-GR"/>
              </w:rPr>
            </w:pPr>
            <w:r w:rsidRPr="00D32806">
              <w:rPr>
                <w:b/>
                <w:lang w:val="el-GR"/>
              </w:rPr>
              <w:t>Τερέπεης Μιχάλης</w:t>
            </w:r>
          </w:p>
          <w:p w14:paraId="0FBBFB9A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</w:t>
            </w:r>
            <w:r>
              <w:rPr>
                <w:b/>
                <w:sz w:val="24"/>
                <w:szCs w:val="24"/>
                <w:lang w:val="el-GR"/>
              </w:rPr>
              <w:t>.</w:t>
            </w:r>
            <w:r w:rsidRPr="00805370">
              <w:rPr>
                <w:b/>
                <w:sz w:val="24"/>
                <w:szCs w:val="24"/>
                <w:lang w:val="el-GR"/>
              </w:rPr>
              <w:t>Οικ. Συσκ</w:t>
            </w:r>
            <w:r>
              <w:rPr>
                <w:b/>
                <w:sz w:val="24"/>
                <w:szCs w:val="24"/>
                <w:lang w:val="el-GR"/>
              </w:rPr>
              <w:t>. (2)</w:t>
            </w:r>
          </w:p>
          <w:p w14:paraId="550588EB" w14:textId="77777777" w:rsidR="00FC1F7D" w:rsidRPr="00D32806" w:rsidRDefault="00FC1F7D" w:rsidP="00FC1F7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Ιωάννου Ανδρ.Κ</w:t>
            </w:r>
          </w:p>
          <w:p w14:paraId="30BDE5B0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Τεχ. Εργ. Εγκατ</w:t>
            </w:r>
            <w:r>
              <w:rPr>
                <w:b/>
                <w:sz w:val="24"/>
                <w:szCs w:val="24"/>
                <w:lang w:val="el-GR"/>
              </w:rPr>
              <w:t>. (2)</w:t>
            </w:r>
          </w:p>
          <w:p w14:paraId="00216C5B" w14:textId="77777777" w:rsidR="00FC1F7D" w:rsidRPr="00D32806" w:rsidRDefault="00FC1F7D" w:rsidP="00FC1F7D">
            <w:pPr>
              <w:jc w:val="center"/>
              <w:rPr>
                <w:b/>
                <w:lang w:val="el-GR"/>
              </w:rPr>
            </w:pPr>
            <w:r w:rsidRPr="00D32806">
              <w:rPr>
                <w:b/>
                <w:lang w:val="el-GR"/>
              </w:rPr>
              <w:t>Ιωάννου Αμέρικος</w:t>
            </w:r>
          </w:p>
          <w:p w14:paraId="1D468340" w14:textId="77777777" w:rsidR="00FC1F7D" w:rsidRPr="00D32806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32806">
              <w:rPr>
                <w:b/>
                <w:sz w:val="24"/>
                <w:szCs w:val="24"/>
                <w:lang w:val="el-GR"/>
              </w:rPr>
              <w:t>Τεχν. Υφασμάτ. (2)</w:t>
            </w:r>
          </w:p>
          <w:p w14:paraId="3525FDD4" w14:textId="77777777" w:rsidR="00FC1F7D" w:rsidRPr="0031431B" w:rsidRDefault="00FC1F7D" w:rsidP="00FC1F7D">
            <w:pPr>
              <w:jc w:val="center"/>
              <w:rPr>
                <w:b/>
                <w:lang w:val="el-GR"/>
              </w:rPr>
            </w:pPr>
            <w:r w:rsidRPr="0031431B">
              <w:rPr>
                <w:b/>
                <w:lang w:val="el-GR"/>
              </w:rPr>
              <w:t>Αντωνιάδου Ηλιάνα</w:t>
            </w:r>
          </w:p>
          <w:p w14:paraId="0D876C22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Επίπλου</w:t>
            </w:r>
            <w:r>
              <w:rPr>
                <w:b/>
                <w:sz w:val="24"/>
                <w:szCs w:val="24"/>
                <w:lang w:val="el-GR"/>
              </w:rPr>
              <w:t xml:space="preserve"> (2)</w:t>
            </w:r>
          </w:p>
          <w:p w14:paraId="1F4C1E15" w14:textId="77777777" w:rsidR="00FC1F7D" w:rsidRPr="0031431B" w:rsidRDefault="00FC1F7D" w:rsidP="00FC1F7D">
            <w:pPr>
              <w:jc w:val="center"/>
              <w:rPr>
                <w:b/>
                <w:lang w:val="el-GR"/>
              </w:rPr>
            </w:pPr>
            <w:r w:rsidRPr="0031431B">
              <w:rPr>
                <w:b/>
                <w:lang w:val="el-GR"/>
              </w:rPr>
              <w:t>Σταύρου Άθως</w:t>
            </w:r>
          </w:p>
          <w:p w14:paraId="462ADB47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Τεχνολ.Τραπεζ. (5)</w:t>
            </w:r>
          </w:p>
          <w:p w14:paraId="752B0FDA" w14:textId="3CAD9704" w:rsidR="00FC1F7D" w:rsidRPr="00790FAA" w:rsidRDefault="00FD6916" w:rsidP="00FC1F7D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lang w:val="el-GR"/>
              </w:rPr>
              <w:t>Λουκά Μαρίνος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100C0EF7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40</w:t>
            </w:r>
          </w:p>
          <w:p w14:paraId="39A6DB71" w14:textId="77777777" w:rsidR="00FC1F7D" w:rsidRPr="0031431B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513D635A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31</w:t>
            </w:r>
          </w:p>
          <w:p w14:paraId="3B1963B7" w14:textId="77777777" w:rsidR="00FC1F7D" w:rsidRPr="0031431B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58132C29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72920213" w14:textId="77777777" w:rsidR="00FC1F7D" w:rsidRPr="0031431B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6666834B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114</w:t>
            </w:r>
          </w:p>
          <w:p w14:paraId="05C7BFC6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5B14B524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134</w:t>
            </w:r>
          </w:p>
          <w:p w14:paraId="44761858" w14:textId="77777777" w:rsidR="00FC1F7D" w:rsidRPr="0031431B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190C1E3" w14:textId="77777777" w:rsidR="00FC1F7D" w:rsidRPr="004250A3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126" w:type="dxa"/>
            <w:vMerge w:val="restart"/>
            <w:shd w:val="clear" w:color="auto" w:fill="97FB53"/>
            <w:vAlign w:val="center"/>
          </w:tcPr>
          <w:p w14:paraId="2D4C4A9E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>Φυσική ΘΚ (2)</w:t>
            </w:r>
          </w:p>
          <w:p w14:paraId="62D75D66" w14:textId="77777777" w:rsidR="00FC1F7D" w:rsidRPr="00DF31F3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DF31F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  <w:r w:rsidRPr="00DF31F3">
              <w:rPr>
                <w:b/>
                <w:sz w:val="24"/>
                <w:szCs w:val="24"/>
                <w:lang w:val="el-GR"/>
              </w:rPr>
              <w:t>)</w:t>
            </w:r>
          </w:p>
          <w:p w14:paraId="7B26EF43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Δημητρίου Αθηνά</w:t>
            </w:r>
          </w:p>
          <w:p w14:paraId="1FB5DC0C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Αγγλικά2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 xml:space="preserve"> (4)</w:t>
            </w:r>
          </w:p>
          <w:p w14:paraId="1EC771D5" w14:textId="77777777" w:rsidR="00FC1F7D" w:rsidRPr="000E53F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Λαζάρου Γιάννα</w:t>
            </w:r>
          </w:p>
          <w:p w14:paraId="6466B811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</w:t>
            </w:r>
            <w:r>
              <w:rPr>
                <w:b/>
                <w:sz w:val="20"/>
                <w:szCs w:val="20"/>
                <w:lang w:val="el-GR"/>
              </w:rPr>
              <w:t>4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>(3)</w:t>
            </w:r>
          </w:p>
          <w:p w14:paraId="53B04D26" w14:textId="77777777" w:rsidR="00FC1F7D" w:rsidRPr="000E53F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Κλεονίκη Χρυσάνθ.</w:t>
            </w:r>
          </w:p>
          <w:p w14:paraId="0B63BD89" w14:textId="77777777" w:rsidR="00FC1F7D" w:rsidRPr="006167B2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2D8C9701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0589BFEF" w14:textId="77777777" w:rsidR="00FC1F7D" w:rsidRPr="006167B2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1094DAA4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  <w:p w14:paraId="39947C80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107919D0" w14:textId="77777777" w:rsidR="00FC1F7D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138</w:t>
            </w:r>
          </w:p>
          <w:p w14:paraId="10F97427" w14:textId="77777777" w:rsidR="00FC1F7D" w:rsidRPr="006167B2" w:rsidRDefault="00FC1F7D" w:rsidP="00FC1F7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65EFD25F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 xml:space="preserve">χν 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 (5)</w:t>
            </w:r>
          </w:p>
          <w:p w14:paraId="3C666D8A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653DB">
              <w:rPr>
                <w:b/>
                <w:lang w:val="el-GR"/>
              </w:rPr>
              <w:t>Σταύρου Ιάκωβος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05370">
              <w:rPr>
                <w:b/>
                <w:sz w:val="24"/>
                <w:szCs w:val="24"/>
                <w:lang w:val="el-GR"/>
              </w:rPr>
              <w:t>Ηλεκτρολογία</w:t>
            </w:r>
            <w:r>
              <w:rPr>
                <w:b/>
                <w:sz w:val="24"/>
                <w:szCs w:val="24"/>
                <w:lang w:val="el-GR"/>
              </w:rPr>
              <w:t xml:space="preserve"> (9) </w:t>
            </w:r>
          </w:p>
          <w:p w14:paraId="4085179B" w14:textId="77777777" w:rsidR="00FC1F7D" w:rsidRPr="00DA286F" w:rsidRDefault="00FC1F7D" w:rsidP="00FC1F7D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Κωνσταντινίδ</w:t>
            </w:r>
            <w:r>
              <w:rPr>
                <w:b/>
                <w:lang w:val="el-GR"/>
              </w:rPr>
              <w:t xml:space="preserve">. </w:t>
            </w:r>
            <w:r w:rsidRPr="00DA286F">
              <w:rPr>
                <w:b/>
                <w:lang w:val="el-GR"/>
              </w:rPr>
              <w:t>Ανδ</w:t>
            </w:r>
            <w:r>
              <w:rPr>
                <w:b/>
                <w:lang w:val="el-GR"/>
              </w:rPr>
              <w:t>.</w:t>
            </w:r>
          </w:p>
          <w:p w14:paraId="4CE7724B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Μόδας</w:t>
            </w:r>
            <w:r>
              <w:rPr>
                <w:b/>
                <w:sz w:val="24"/>
                <w:szCs w:val="24"/>
                <w:lang w:val="el-GR"/>
              </w:rPr>
              <w:t xml:space="preserve"> (2)</w:t>
            </w:r>
          </w:p>
          <w:p w14:paraId="6618910B" w14:textId="77777777" w:rsidR="00FC1F7D" w:rsidRPr="00DA286F" w:rsidRDefault="00FC1F7D" w:rsidP="00FC1F7D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Νικολάου Μαρία</w:t>
            </w:r>
          </w:p>
          <w:p w14:paraId="57813F1E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Τεχν. Ξύλου</w:t>
            </w:r>
            <w:r>
              <w:rPr>
                <w:b/>
                <w:sz w:val="24"/>
                <w:szCs w:val="24"/>
                <w:lang w:val="el-GR"/>
              </w:rPr>
              <w:t xml:space="preserve"> (1)  </w:t>
            </w:r>
          </w:p>
          <w:p w14:paraId="145F3FDD" w14:textId="77777777" w:rsidR="00FC1F7D" w:rsidRPr="00DA286F" w:rsidRDefault="00FC1F7D" w:rsidP="00FC1F7D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Ανδρέου Κωνσταντ</w:t>
            </w:r>
            <w:r>
              <w:rPr>
                <w:b/>
                <w:lang w:val="el-GR"/>
              </w:rPr>
              <w:t>.</w:t>
            </w:r>
          </w:p>
          <w:p w14:paraId="2521AC39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</w:t>
            </w:r>
            <w:r w:rsidRPr="00805370">
              <w:rPr>
                <w:b/>
                <w:sz w:val="24"/>
                <w:szCs w:val="24"/>
                <w:lang w:val="el-GR"/>
              </w:rPr>
              <w:t>Τεχν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Μαγειρ</w:t>
            </w:r>
            <w:r>
              <w:rPr>
                <w:b/>
                <w:sz w:val="24"/>
                <w:szCs w:val="24"/>
                <w:lang w:val="el-GR"/>
              </w:rPr>
              <w:t>.(3)</w:t>
            </w:r>
          </w:p>
          <w:p w14:paraId="2CDE0417" w14:textId="6183DFAC" w:rsidR="00FC1F7D" w:rsidRPr="006167B2" w:rsidRDefault="00D87081" w:rsidP="00FC1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el-GR"/>
              </w:rPr>
              <w:t>Ψυντρός Κώστας</w:t>
            </w: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70E14971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41</w:t>
            </w:r>
          </w:p>
          <w:p w14:paraId="0DCB644C" w14:textId="77777777" w:rsidR="00FC1F7D" w:rsidRPr="00D96EF5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ED36EFB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42</w:t>
            </w:r>
          </w:p>
          <w:p w14:paraId="205575F1" w14:textId="77777777" w:rsidR="00FC1F7D" w:rsidRPr="00D96EF5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99A6177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  <w:r w:rsidRPr="00CC5C9B">
              <w:rPr>
                <w:b/>
                <w:sz w:val="24"/>
                <w:szCs w:val="24"/>
                <w:lang w:val="el-GR"/>
              </w:rPr>
              <w:t>14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14:paraId="0299CD94" w14:textId="77777777" w:rsidR="00FC1F7D" w:rsidRPr="00D96EF5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617054D8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134</w:t>
            </w:r>
          </w:p>
          <w:p w14:paraId="2D73D783" w14:textId="77777777" w:rsidR="00FC1F7D" w:rsidRPr="00D96EF5" w:rsidRDefault="00FC1F7D" w:rsidP="00FC1F7D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501F7C6E" w14:textId="77777777" w:rsidR="00FC1F7D" w:rsidRDefault="00FC1F7D" w:rsidP="00FC1F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15</w:t>
            </w:r>
          </w:p>
          <w:p w14:paraId="380A6AAB" w14:textId="77777777" w:rsidR="00FC1F7D" w:rsidRPr="00D5207B" w:rsidRDefault="00FC1F7D" w:rsidP="00FC1F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C86" w14:paraId="6E24384B" w14:textId="77777777" w:rsidTr="00D77C86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730FAF5E" w14:textId="77777777" w:rsidR="00D77C86" w:rsidRPr="00587E41" w:rsidRDefault="00D77C86" w:rsidP="00D77C86">
            <w:pPr>
              <w:jc w:val="center"/>
              <w:rPr>
                <w:b/>
                <w:sz w:val="32"/>
                <w:szCs w:val="32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6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3BC791AD" w14:textId="77777777" w:rsidR="00D77C86" w:rsidRPr="003B3274" w:rsidRDefault="00D77C86" w:rsidP="00D77C86">
            <w:pPr>
              <w:rPr>
                <w:sz w:val="20"/>
                <w:szCs w:val="20"/>
              </w:rPr>
            </w:pPr>
            <w:r w:rsidRPr="00647034">
              <w:rPr>
                <w:sz w:val="20"/>
                <w:szCs w:val="20"/>
              </w:rPr>
              <w:t>12:10</w:t>
            </w:r>
            <w:r w:rsidRPr="003B3274">
              <w:rPr>
                <w:sz w:val="20"/>
                <w:szCs w:val="20"/>
              </w:rPr>
              <w:t>–</w:t>
            </w:r>
            <w:r w:rsidRPr="003B3274">
              <w:rPr>
                <w:sz w:val="20"/>
                <w:szCs w:val="20"/>
                <w:lang w:val="el-GR"/>
              </w:rPr>
              <w:t>1</w:t>
            </w:r>
            <w:r w:rsidRPr="003B3274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  <w:lang w:val="el-GR"/>
              </w:rPr>
              <w:t>55</w:t>
            </w:r>
          </w:p>
        </w:tc>
        <w:tc>
          <w:tcPr>
            <w:tcW w:w="1985" w:type="dxa"/>
            <w:vMerge/>
            <w:shd w:val="clear" w:color="auto" w:fill="FEDFD6"/>
            <w:vAlign w:val="center"/>
          </w:tcPr>
          <w:p w14:paraId="722C733C" w14:textId="77777777" w:rsidR="00D77C86" w:rsidRPr="005F6F22" w:rsidRDefault="00D77C86" w:rsidP="00D77C86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vMerge/>
            <w:shd w:val="clear" w:color="auto" w:fill="FEDFD6"/>
            <w:vAlign w:val="center"/>
          </w:tcPr>
          <w:p w14:paraId="2E4DB963" w14:textId="77777777" w:rsidR="00D77C86" w:rsidRPr="005F6F22" w:rsidRDefault="00D77C86" w:rsidP="00D77C86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856E1"/>
            <w:vAlign w:val="center"/>
          </w:tcPr>
          <w:p w14:paraId="76CDD6B7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856E1"/>
            <w:vAlign w:val="center"/>
          </w:tcPr>
          <w:p w14:paraId="51B31CD2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5F658552" w14:textId="77777777" w:rsidR="00D77C86" w:rsidRPr="004250A3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54B87D3E" w14:textId="77777777" w:rsidR="00D77C86" w:rsidRPr="004250A3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vAlign w:val="center"/>
          </w:tcPr>
          <w:p w14:paraId="44A9A74A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3B838DB6" w14:textId="77777777" w:rsidR="00D77C86" w:rsidRPr="00F72D5B" w:rsidRDefault="00D77C86" w:rsidP="00D77C86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40E05210" w14:textId="77777777" w:rsidR="00D77C86" w:rsidRPr="006167B2" w:rsidRDefault="00D77C86" w:rsidP="00D77C86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78B90C92" w14:textId="77777777" w:rsidR="00D77C86" w:rsidRPr="00D5207B" w:rsidRDefault="00D77C86" w:rsidP="00D77C86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tbl>
      <w:tblPr>
        <w:tblStyle w:val="TableGrid"/>
        <w:tblpPr w:leftFromText="180" w:rightFromText="180" w:vertAnchor="page" w:horzAnchor="margin" w:tblpY="391"/>
        <w:tblW w:w="15743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709"/>
        <w:gridCol w:w="2268"/>
        <w:gridCol w:w="850"/>
        <w:gridCol w:w="2268"/>
        <w:gridCol w:w="709"/>
        <w:gridCol w:w="1701"/>
        <w:gridCol w:w="709"/>
        <w:gridCol w:w="2268"/>
        <w:gridCol w:w="709"/>
        <w:gridCol w:w="13"/>
      </w:tblGrid>
      <w:tr w:rsidR="00D87081" w:rsidRPr="00604289" w14:paraId="6B7A8928" w14:textId="77777777" w:rsidTr="00D87081">
        <w:trPr>
          <w:trHeight w:val="55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A5E51C2" w14:textId="77777777" w:rsidR="00D87081" w:rsidRPr="00FB3060" w:rsidRDefault="00D87081" w:rsidP="00D87081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F736934" w14:textId="77777777" w:rsidR="00D87081" w:rsidRPr="00FB3060" w:rsidRDefault="00D87081" w:rsidP="00D8708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ΔΕΥΤΕΡΑ </w:t>
            </w:r>
            <w:r>
              <w:rPr>
                <w:b/>
                <w:sz w:val="32"/>
                <w:szCs w:val="32"/>
                <w:lang w:val="el-GR"/>
              </w:rPr>
              <w:t>20/6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2997AEAF" w14:textId="77777777" w:rsidR="00D87081" w:rsidRPr="00FB3060" w:rsidRDefault="00D87081" w:rsidP="00D8708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ΤΡΙΤΗ </w:t>
            </w:r>
            <w:r>
              <w:rPr>
                <w:b/>
                <w:sz w:val="32"/>
                <w:szCs w:val="32"/>
                <w:lang w:val="el-GR"/>
              </w:rPr>
              <w:t>21/6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B152B4B" w14:textId="77777777" w:rsidR="00D87081" w:rsidRPr="00FB3060" w:rsidRDefault="00D87081" w:rsidP="00D8708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>ΤΕΤΑΡΤΗ</w:t>
            </w:r>
            <w:r>
              <w:rPr>
                <w:b/>
                <w:sz w:val="32"/>
                <w:szCs w:val="32"/>
                <w:lang w:val="el-GR"/>
              </w:rPr>
              <w:t xml:space="preserve"> 22/6</w:t>
            </w:r>
            <w:r w:rsidRPr="00FB3060">
              <w:rPr>
                <w:b/>
                <w:sz w:val="32"/>
                <w:szCs w:val="32"/>
                <w:lang w:val="el-GR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62AAD2B" w14:textId="77777777" w:rsidR="00D87081" w:rsidRPr="00FB3060" w:rsidRDefault="00D87081" w:rsidP="00D8708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ΠΕΜΠΤΗ </w:t>
            </w:r>
          </w:p>
        </w:tc>
        <w:tc>
          <w:tcPr>
            <w:tcW w:w="2990" w:type="dxa"/>
            <w:gridSpan w:val="3"/>
            <w:shd w:val="clear" w:color="auto" w:fill="D9D9D9" w:themeFill="background1" w:themeFillShade="D9"/>
            <w:vAlign w:val="center"/>
          </w:tcPr>
          <w:p w14:paraId="1E422B0E" w14:textId="77777777" w:rsidR="00D87081" w:rsidRPr="00FB3060" w:rsidRDefault="00D87081" w:rsidP="00D8708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ΠΑΡΑΣΚΕΥΗ </w:t>
            </w:r>
          </w:p>
        </w:tc>
      </w:tr>
      <w:tr w:rsidR="00D87081" w14:paraId="7A8ECD5E" w14:textId="77777777" w:rsidTr="00D87081">
        <w:trPr>
          <w:gridAfter w:val="1"/>
          <w:wAfter w:w="13" w:type="dxa"/>
          <w:trHeight w:val="210"/>
        </w:trPr>
        <w:tc>
          <w:tcPr>
            <w:tcW w:w="1271" w:type="dxa"/>
          </w:tcPr>
          <w:p w14:paraId="56ECB1E6" w14:textId="77777777" w:rsidR="00D87081" w:rsidRPr="003B3274" w:rsidRDefault="00D87081" w:rsidP="00D87081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ΠΕΡΙΟΔΟΣ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71B3D3" w14:textId="77777777" w:rsidR="00D87081" w:rsidRDefault="00D87081" w:rsidP="00D8708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0C7561" w14:textId="77777777" w:rsidR="00D87081" w:rsidRDefault="00D87081" w:rsidP="00D8708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FFC7E9" w14:textId="77777777" w:rsidR="00D87081" w:rsidRPr="004250A3" w:rsidRDefault="00D87081" w:rsidP="00D8708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A4D591" w14:textId="77777777" w:rsidR="00D87081" w:rsidRPr="003B3274" w:rsidRDefault="00D87081" w:rsidP="00D8708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</w:tcPr>
          <w:p w14:paraId="33A1DDB1" w14:textId="77777777" w:rsidR="00D87081" w:rsidRPr="003B3274" w:rsidRDefault="00D87081" w:rsidP="00D8708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C29AC0" w14:textId="77777777" w:rsidR="00D87081" w:rsidRPr="003B3274" w:rsidRDefault="00D87081" w:rsidP="00D87081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1701" w:type="dxa"/>
          </w:tcPr>
          <w:p w14:paraId="3BB7B495" w14:textId="77777777" w:rsidR="00D87081" w:rsidRPr="003B3274" w:rsidRDefault="00D87081" w:rsidP="00D87081">
            <w:pPr>
              <w:jc w:val="center"/>
              <w:rPr>
                <w:b/>
                <w:lang w:val="el-GR"/>
              </w:rPr>
            </w:pPr>
            <w:r w:rsidRPr="003A6E72"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978323" w14:textId="77777777" w:rsidR="00D87081" w:rsidRPr="003B3274" w:rsidRDefault="00D87081" w:rsidP="00D87081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268" w:type="dxa"/>
          </w:tcPr>
          <w:p w14:paraId="7C8E825E" w14:textId="77777777" w:rsidR="00D87081" w:rsidRPr="003B3274" w:rsidRDefault="00D87081" w:rsidP="00D8708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2C5A3F" w14:textId="77777777" w:rsidR="00D87081" w:rsidRPr="003B3274" w:rsidRDefault="00D87081" w:rsidP="00D87081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</w:tr>
      <w:tr w:rsidR="00D87081" w:rsidRPr="00E32985" w14:paraId="1091E051" w14:textId="77777777" w:rsidTr="00D87081">
        <w:trPr>
          <w:gridAfter w:val="1"/>
          <w:wAfter w:w="13" w:type="dxa"/>
          <w:trHeight w:val="1284"/>
        </w:trPr>
        <w:tc>
          <w:tcPr>
            <w:tcW w:w="1271" w:type="dxa"/>
            <w:vAlign w:val="center"/>
          </w:tcPr>
          <w:p w14:paraId="53698EFA" w14:textId="77777777" w:rsidR="00D87081" w:rsidRPr="00604289" w:rsidRDefault="00D87081" w:rsidP="00D8708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1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139EF918" w14:textId="77777777" w:rsidR="00D87081" w:rsidRPr="00E34024" w:rsidRDefault="00D87081" w:rsidP="00D87081">
            <w:pPr>
              <w:jc w:val="center"/>
              <w:rPr>
                <w:sz w:val="24"/>
                <w:szCs w:val="24"/>
                <w:lang w:val="el-GR"/>
              </w:rPr>
            </w:pPr>
            <w:r w:rsidRPr="00604289">
              <w:rPr>
                <w:sz w:val="24"/>
                <w:szCs w:val="24"/>
                <w:lang w:val="el-GR"/>
              </w:rPr>
              <w:t>7</w:t>
            </w:r>
            <w:r w:rsidRPr="006042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l-GR"/>
              </w:rPr>
              <w:t>45</w:t>
            </w:r>
            <w:r>
              <w:rPr>
                <w:sz w:val="24"/>
                <w:szCs w:val="24"/>
              </w:rPr>
              <w:t>- 8:</w:t>
            </w:r>
            <w:r>
              <w:rPr>
                <w:sz w:val="24"/>
                <w:szCs w:val="24"/>
                <w:lang w:val="el-GR"/>
              </w:rPr>
              <w:t>30</w:t>
            </w: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54C6D340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5F6F22">
              <w:rPr>
                <w:b/>
                <w:sz w:val="24"/>
                <w:szCs w:val="24"/>
                <w:lang w:val="el-GR"/>
              </w:rPr>
              <w:t>Τε</w:t>
            </w:r>
            <w:r>
              <w:rPr>
                <w:b/>
                <w:sz w:val="24"/>
                <w:szCs w:val="24"/>
                <w:lang w:val="el-GR"/>
              </w:rPr>
              <w:t xml:space="preserve">χν </w:t>
            </w:r>
            <w:r w:rsidRPr="00F363BB">
              <w:rPr>
                <w:b/>
                <w:sz w:val="24"/>
                <w:szCs w:val="24"/>
                <w:lang w:val="el-GR"/>
              </w:rPr>
              <w:t>Ψηφια</w:t>
            </w:r>
            <w:r>
              <w:rPr>
                <w:b/>
                <w:sz w:val="24"/>
                <w:szCs w:val="24"/>
                <w:lang w:val="el-GR"/>
              </w:rPr>
              <w:t>κ (5)</w:t>
            </w:r>
          </w:p>
          <w:p w14:paraId="6AA32DAB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653DB">
              <w:rPr>
                <w:b/>
                <w:lang w:val="el-GR"/>
              </w:rPr>
              <w:t>Σταύρου Ιάκωβος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805370">
              <w:rPr>
                <w:b/>
                <w:sz w:val="24"/>
                <w:szCs w:val="24"/>
                <w:lang w:val="el-GR"/>
              </w:rPr>
              <w:t>Ηλεκτρολογία</w:t>
            </w:r>
            <w:r>
              <w:rPr>
                <w:b/>
                <w:sz w:val="24"/>
                <w:szCs w:val="24"/>
                <w:lang w:val="el-GR"/>
              </w:rPr>
              <w:t xml:space="preserve"> (9) </w:t>
            </w:r>
          </w:p>
          <w:p w14:paraId="111BD6C9" w14:textId="77777777" w:rsidR="00D87081" w:rsidRPr="00DA286F" w:rsidRDefault="00D87081" w:rsidP="00D87081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Κωνσταντινίδ</w:t>
            </w:r>
            <w:r>
              <w:rPr>
                <w:b/>
                <w:lang w:val="el-GR"/>
              </w:rPr>
              <w:t xml:space="preserve">. </w:t>
            </w:r>
            <w:r w:rsidRPr="00DA286F">
              <w:rPr>
                <w:b/>
                <w:lang w:val="el-GR"/>
              </w:rPr>
              <w:t>Ανδ</w:t>
            </w:r>
            <w:r>
              <w:rPr>
                <w:b/>
                <w:lang w:val="el-GR"/>
              </w:rPr>
              <w:t>.</w:t>
            </w:r>
          </w:p>
          <w:p w14:paraId="740B9271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Μόδας</w:t>
            </w:r>
            <w:r>
              <w:rPr>
                <w:b/>
                <w:sz w:val="24"/>
                <w:szCs w:val="24"/>
                <w:lang w:val="el-GR"/>
              </w:rPr>
              <w:t xml:space="preserve"> (2)</w:t>
            </w:r>
          </w:p>
          <w:p w14:paraId="7AFDE671" w14:textId="77777777" w:rsidR="00D87081" w:rsidRPr="00DA286F" w:rsidRDefault="00D87081" w:rsidP="00D87081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Νικολάου Μαρία</w:t>
            </w:r>
          </w:p>
          <w:p w14:paraId="797E84BE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Τεχν. Ξύλου</w:t>
            </w:r>
            <w:r>
              <w:rPr>
                <w:b/>
                <w:sz w:val="24"/>
                <w:szCs w:val="24"/>
                <w:lang w:val="el-GR"/>
              </w:rPr>
              <w:t xml:space="preserve"> (1)  </w:t>
            </w:r>
          </w:p>
          <w:p w14:paraId="05B76B6E" w14:textId="77777777" w:rsidR="00D87081" w:rsidRPr="00DA286F" w:rsidRDefault="00D87081" w:rsidP="00D87081">
            <w:pPr>
              <w:jc w:val="center"/>
              <w:rPr>
                <w:b/>
                <w:lang w:val="el-GR"/>
              </w:rPr>
            </w:pPr>
            <w:r w:rsidRPr="00DA286F">
              <w:rPr>
                <w:b/>
                <w:lang w:val="el-GR"/>
              </w:rPr>
              <w:t>Ανδρέου Κωνσταντ</w:t>
            </w:r>
            <w:r>
              <w:rPr>
                <w:b/>
                <w:lang w:val="el-GR"/>
              </w:rPr>
              <w:t>.</w:t>
            </w:r>
          </w:p>
          <w:p w14:paraId="68A11EEB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</w:t>
            </w:r>
            <w:r w:rsidRPr="00805370">
              <w:rPr>
                <w:b/>
                <w:sz w:val="24"/>
                <w:szCs w:val="24"/>
                <w:lang w:val="el-GR"/>
              </w:rPr>
              <w:t>Τεχν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Μαγειρ</w:t>
            </w:r>
            <w:r>
              <w:rPr>
                <w:b/>
                <w:sz w:val="24"/>
                <w:szCs w:val="24"/>
                <w:lang w:val="el-GR"/>
              </w:rPr>
              <w:t>.(3)</w:t>
            </w:r>
          </w:p>
          <w:p w14:paraId="082C13E9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DA286F">
              <w:rPr>
                <w:b/>
                <w:lang w:val="el-GR"/>
              </w:rPr>
              <w:t>Προκόπης Μουστ</w:t>
            </w:r>
            <w:r>
              <w:rPr>
                <w:b/>
                <w:lang w:val="el-GR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1E0492C2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41</w:t>
            </w:r>
          </w:p>
          <w:p w14:paraId="307EF066" w14:textId="77777777" w:rsidR="00D87081" w:rsidRPr="00D96EF5" w:rsidRDefault="00D87081" w:rsidP="00D87081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10D93D51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42</w:t>
            </w:r>
          </w:p>
          <w:p w14:paraId="7912121B" w14:textId="77777777" w:rsidR="00D87081" w:rsidRPr="00D96EF5" w:rsidRDefault="00D87081" w:rsidP="00D87081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454D932A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</w:t>
            </w:r>
            <w:r w:rsidRPr="00CC5C9B">
              <w:rPr>
                <w:b/>
                <w:sz w:val="24"/>
                <w:szCs w:val="24"/>
                <w:lang w:val="el-GR"/>
              </w:rPr>
              <w:t>14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14:paraId="4C1387C0" w14:textId="77777777" w:rsidR="00D87081" w:rsidRPr="00D96EF5" w:rsidRDefault="00D87081" w:rsidP="00D87081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244BB442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134</w:t>
            </w:r>
          </w:p>
          <w:p w14:paraId="074F03D9" w14:textId="77777777" w:rsidR="00D87081" w:rsidRPr="00D96EF5" w:rsidRDefault="00D87081" w:rsidP="00D87081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7D535453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C5C9B">
              <w:rPr>
                <w:b/>
                <w:sz w:val="24"/>
                <w:szCs w:val="24"/>
                <w:lang w:val="el-GR"/>
              </w:rPr>
              <w:t>15</w:t>
            </w:r>
          </w:p>
          <w:p w14:paraId="00D6F2B6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5129DBA6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  <w:r>
              <w:rPr>
                <w:b/>
                <w:sz w:val="28"/>
                <w:szCs w:val="28"/>
                <w:lang w:val="el-GR"/>
              </w:rPr>
              <w:t>(25)</w:t>
            </w:r>
          </w:p>
          <w:p w14:paraId="4DDC5D9A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Αδάμου Χρύσω</w:t>
            </w:r>
          </w:p>
          <w:p w14:paraId="19FFAA46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034044B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Νικολάου Ελενα</w:t>
            </w:r>
          </w:p>
        </w:tc>
        <w:tc>
          <w:tcPr>
            <w:tcW w:w="850" w:type="dxa"/>
            <w:vMerge w:val="restart"/>
            <w:shd w:val="clear" w:color="auto" w:fill="FFFF8B"/>
            <w:vAlign w:val="center"/>
          </w:tcPr>
          <w:p w14:paraId="669561F3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50A3">
              <w:rPr>
                <w:b/>
                <w:sz w:val="28"/>
                <w:szCs w:val="28"/>
                <w:lang w:val="el-GR"/>
              </w:rPr>
              <w:t>122</w:t>
            </w:r>
          </w:p>
        </w:tc>
        <w:tc>
          <w:tcPr>
            <w:tcW w:w="2268" w:type="dxa"/>
            <w:vMerge w:val="restart"/>
            <w:shd w:val="clear" w:color="auto" w:fill="97FB53"/>
            <w:vAlign w:val="center"/>
          </w:tcPr>
          <w:p w14:paraId="0BDB83AB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>Φυσική ΘΚ (2)</w:t>
            </w:r>
          </w:p>
          <w:p w14:paraId="7F56F78E" w14:textId="77777777" w:rsidR="00D87081" w:rsidRPr="00DF31F3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DF31F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  <w:r w:rsidRPr="00DF31F3">
              <w:rPr>
                <w:b/>
                <w:sz w:val="24"/>
                <w:szCs w:val="24"/>
                <w:lang w:val="el-GR"/>
              </w:rPr>
              <w:t>)</w:t>
            </w:r>
          </w:p>
          <w:p w14:paraId="46640AE1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Δημητρίου Αθηνά</w:t>
            </w:r>
          </w:p>
          <w:p w14:paraId="0702432B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Αγγλικά2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 xml:space="preserve"> (4)</w:t>
            </w:r>
          </w:p>
          <w:p w14:paraId="7CD76B89" w14:textId="77777777" w:rsidR="00D87081" w:rsidRPr="000E53FD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Λαζάρου Γιάννα</w:t>
            </w:r>
          </w:p>
          <w:p w14:paraId="6F455955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</w:t>
            </w:r>
            <w:r>
              <w:rPr>
                <w:b/>
                <w:sz w:val="20"/>
                <w:szCs w:val="20"/>
                <w:lang w:val="el-GR"/>
              </w:rPr>
              <w:t>4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>(3)</w:t>
            </w:r>
          </w:p>
          <w:p w14:paraId="528107BE" w14:textId="77777777" w:rsidR="00D87081" w:rsidRPr="000E53FD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Κλεονίκη Χρυσάνθ.</w:t>
            </w:r>
          </w:p>
          <w:p w14:paraId="3B12D339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5C3E0B52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53452BEB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1FB2BC20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  <w:p w14:paraId="26E7E4BA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293E89E4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138</w:t>
            </w:r>
          </w:p>
          <w:p w14:paraId="5F3CACE5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1701" w:type="dxa"/>
            <w:vMerge w:val="restart"/>
            <w:shd w:val="clear" w:color="auto" w:fill="FEDFD6"/>
            <w:vAlign w:val="center"/>
          </w:tcPr>
          <w:p w14:paraId="35C1A874" w14:textId="77777777" w:rsidR="00D87081" w:rsidRPr="00D87EAF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D87EAF">
              <w:rPr>
                <w:b/>
                <w:sz w:val="28"/>
                <w:szCs w:val="28"/>
                <w:lang w:val="el-GR"/>
              </w:rPr>
              <w:t>ΤΕΛΟΣ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61684D1F" w14:textId="77777777" w:rsidR="00D87081" w:rsidRPr="004250A3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EDFD6"/>
            <w:vAlign w:val="center"/>
          </w:tcPr>
          <w:p w14:paraId="79637613" w14:textId="77777777" w:rsidR="00D87081" w:rsidRPr="00790FAA" w:rsidRDefault="00D87081" w:rsidP="00D87081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77B5B29B" w14:textId="77777777" w:rsidR="00D87081" w:rsidRPr="004250A3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D87081" w:rsidRPr="001768F4" w14:paraId="1361FC60" w14:textId="77777777" w:rsidTr="00D87081">
        <w:trPr>
          <w:gridAfter w:val="1"/>
          <w:wAfter w:w="13" w:type="dxa"/>
          <w:trHeight w:val="1172"/>
        </w:trPr>
        <w:tc>
          <w:tcPr>
            <w:tcW w:w="1271" w:type="dxa"/>
            <w:vAlign w:val="center"/>
          </w:tcPr>
          <w:p w14:paraId="47574E94" w14:textId="77777777" w:rsidR="00D87081" w:rsidRPr="001768F4" w:rsidRDefault="00D87081" w:rsidP="00D8708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2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7B6E64B8" w14:textId="77777777" w:rsidR="00D87081" w:rsidRPr="00FC619C" w:rsidRDefault="00D87081" w:rsidP="00D870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8:30 – 9:15</w:t>
            </w: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551AE8B2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045DC644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1C8BCAC3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  <w:vMerge/>
            <w:vAlign w:val="center"/>
          </w:tcPr>
          <w:p w14:paraId="39EE6D30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97FB53"/>
            <w:vAlign w:val="center"/>
          </w:tcPr>
          <w:p w14:paraId="0ADF95D2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97FB53"/>
            <w:vAlign w:val="center"/>
          </w:tcPr>
          <w:p w14:paraId="3E83426D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1701" w:type="dxa"/>
            <w:vMerge/>
            <w:vAlign w:val="center"/>
          </w:tcPr>
          <w:p w14:paraId="4C981EB9" w14:textId="77777777" w:rsidR="00D87081" w:rsidRPr="009E6079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02DF71DB" w14:textId="77777777" w:rsidR="00D87081" w:rsidRPr="004250A3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511F9F72" w14:textId="77777777" w:rsidR="00D87081" w:rsidRPr="00790FAA" w:rsidRDefault="00D87081" w:rsidP="00D87081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4534BDCB" w14:textId="77777777" w:rsidR="00D87081" w:rsidRPr="004250A3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D87081" w:rsidRPr="001768F4" w14:paraId="45F7B9D7" w14:textId="77777777" w:rsidTr="00D87081">
        <w:trPr>
          <w:trHeight w:val="22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11BAA5F" w14:textId="77777777" w:rsidR="00D87081" w:rsidRPr="002658EF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9:15–9:35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0D63BA88" w14:textId="77777777" w:rsidR="00D87081" w:rsidRPr="00FB3060" w:rsidRDefault="00D87081" w:rsidP="00D87081">
            <w:pPr>
              <w:jc w:val="center"/>
              <w:rPr>
                <w:b/>
                <w:sz w:val="40"/>
                <w:szCs w:val="40"/>
                <w:lang w:val="el-GR"/>
              </w:rPr>
            </w:pPr>
          </w:p>
        </w:tc>
      </w:tr>
      <w:tr w:rsidR="00D87081" w:rsidRPr="001768F4" w14:paraId="08F85933" w14:textId="77777777" w:rsidTr="00D87081">
        <w:trPr>
          <w:gridAfter w:val="1"/>
          <w:wAfter w:w="13" w:type="dxa"/>
          <w:trHeight w:val="664"/>
        </w:trPr>
        <w:tc>
          <w:tcPr>
            <w:tcW w:w="1271" w:type="dxa"/>
            <w:vAlign w:val="center"/>
          </w:tcPr>
          <w:p w14:paraId="4BA13D0E" w14:textId="77777777" w:rsidR="00D87081" w:rsidRPr="001768F4" w:rsidRDefault="00D87081" w:rsidP="00D8708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3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03B014A9" w14:textId="77777777" w:rsidR="00D87081" w:rsidRPr="00FC619C" w:rsidRDefault="00D87081" w:rsidP="00D8708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9:35–10:20</w:t>
            </w: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15155151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  <w:r>
              <w:rPr>
                <w:b/>
                <w:sz w:val="28"/>
                <w:szCs w:val="28"/>
                <w:lang w:val="el-GR"/>
              </w:rPr>
              <w:t>(25)</w:t>
            </w:r>
          </w:p>
          <w:p w14:paraId="6DDD538F" w14:textId="77777777" w:rsidR="00D87081" w:rsidRPr="00DC7579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Γεωργάκης Βασ.</w:t>
            </w: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5EDB8B8F" w14:textId="77777777" w:rsidR="00D87081" w:rsidRPr="005F6F22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250A3">
              <w:rPr>
                <w:b/>
                <w:sz w:val="28"/>
                <w:szCs w:val="28"/>
                <w:lang w:val="el-GR"/>
              </w:rPr>
              <w:t>122</w:t>
            </w:r>
          </w:p>
        </w:tc>
        <w:tc>
          <w:tcPr>
            <w:tcW w:w="2268" w:type="dxa"/>
            <w:vMerge w:val="restart"/>
            <w:shd w:val="clear" w:color="auto" w:fill="97FB53"/>
            <w:vAlign w:val="center"/>
          </w:tcPr>
          <w:p w14:paraId="2785DB78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>Φυσική ΘΚ (2)</w:t>
            </w:r>
          </w:p>
          <w:p w14:paraId="5541615C" w14:textId="77777777" w:rsidR="00D87081" w:rsidRPr="00DF31F3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F31F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DF31F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  <w:r w:rsidRPr="00DF31F3">
              <w:rPr>
                <w:b/>
                <w:sz w:val="24"/>
                <w:szCs w:val="24"/>
                <w:lang w:val="el-GR"/>
              </w:rPr>
              <w:t>)</w:t>
            </w:r>
          </w:p>
          <w:p w14:paraId="4840ED4C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Δημητρίου Αθηνά</w:t>
            </w:r>
          </w:p>
          <w:p w14:paraId="7DDC6581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Αγγλικά2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 xml:space="preserve"> (4)</w:t>
            </w:r>
          </w:p>
          <w:p w14:paraId="0B2F1175" w14:textId="77777777" w:rsidR="00D87081" w:rsidRPr="000E53FD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Λαζάρου Γιάννα</w:t>
            </w:r>
          </w:p>
          <w:p w14:paraId="27BD7844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1D92">
              <w:rPr>
                <w:b/>
                <w:sz w:val="26"/>
                <w:szCs w:val="26"/>
                <w:lang w:val="el-GR"/>
              </w:rPr>
              <w:t>Αγγλικά</w:t>
            </w:r>
            <w:r>
              <w:rPr>
                <w:b/>
                <w:sz w:val="20"/>
                <w:szCs w:val="20"/>
                <w:lang w:val="el-GR"/>
              </w:rPr>
              <w:t>4</w:t>
            </w:r>
            <w:r w:rsidRPr="00886D78">
              <w:rPr>
                <w:b/>
                <w:sz w:val="20"/>
                <w:szCs w:val="20"/>
                <w:lang w:val="el-GR"/>
              </w:rPr>
              <w:t>ωρο</w:t>
            </w:r>
            <w:r>
              <w:rPr>
                <w:b/>
                <w:sz w:val="28"/>
                <w:szCs w:val="28"/>
                <w:lang w:val="el-GR"/>
              </w:rPr>
              <w:t>(3)</w:t>
            </w:r>
          </w:p>
          <w:p w14:paraId="2ABB9C79" w14:textId="77777777" w:rsidR="00D87081" w:rsidRPr="000E53FD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Κλεονίκη Χρυσάνθ.</w:t>
            </w:r>
          </w:p>
          <w:p w14:paraId="7A6EAAA4" w14:textId="77777777" w:rsidR="00D87081" w:rsidRPr="0070736B" w:rsidRDefault="00D87081" w:rsidP="00D87081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850" w:type="dxa"/>
            <w:vMerge w:val="restart"/>
            <w:shd w:val="clear" w:color="auto" w:fill="97FB53"/>
            <w:vAlign w:val="center"/>
          </w:tcPr>
          <w:p w14:paraId="029549DF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343F9FE4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7E5CA4C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  <w:p w14:paraId="158E6F46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144F839C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138</w:t>
            </w:r>
          </w:p>
          <w:p w14:paraId="4978AD78" w14:textId="77777777" w:rsidR="00D87081" w:rsidRPr="00CC5C9B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35A3BE78" w14:textId="47231F77" w:rsidR="00D87081" w:rsidRPr="00B52858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52858">
              <w:rPr>
                <w:b/>
                <w:sz w:val="24"/>
                <w:szCs w:val="24"/>
                <w:lang w:val="el-GR"/>
              </w:rPr>
              <w:t>Μαθηματικά ΘΚ (</w:t>
            </w:r>
            <w:r w:rsidR="00A37E8E">
              <w:rPr>
                <w:b/>
                <w:sz w:val="24"/>
                <w:szCs w:val="24"/>
                <w:lang w:val="el-GR"/>
              </w:rPr>
              <w:t>7</w:t>
            </w:r>
            <w:r w:rsidRPr="00B52858">
              <w:rPr>
                <w:b/>
                <w:sz w:val="24"/>
                <w:szCs w:val="24"/>
                <w:lang w:val="el-GR"/>
              </w:rPr>
              <w:t>)</w:t>
            </w:r>
          </w:p>
          <w:p w14:paraId="49CDF9A1" w14:textId="49FF2FD9" w:rsidR="00D87081" w:rsidRPr="00A772EF" w:rsidRDefault="00A37E8E" w:rsidP="00D8708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A37E8E">
              <w:rPr>
                <w:b/>
                <w:lang w:val="el-GR"/>
              </w:rPr>
              <w:t>Σιήκκη Βαρβάρα</w:t>
            </w:r>
            <w:r w:rsidRPr="00A772EF">
              <w:rPr>
                <w:b/>
                <w:sz w:val="20"/>
                <w:szCs w:val="20"/>
                <w:lang w:val="el-GR"/>
              </w:rPr>
              <w:t xml:space="preserve"> </w:t>
            </w:r>
            <w:r w:rsidR="00D87081" w:rsidRPr="00A772EF">
              <w:rPr>
                <w:b/>
                <w:sz w:val="20"/>
                <w:szCs w:val="20"/>
                <w:lang w:val="el-GR"/>
              </w:rPr>
              <w:t>Μαθηματικά4ωρο (1</w:t>
            </w:r>
            <w:r w:rsidR="00D87081">
              <w:rPr>
                <w:b/>
                <w:sz w:val="20"/>
                <w:szCs w:val="20"/>
                <w:lang w:val="el-GR"/>
              </w:rPr>
              <w:t>+5</w:t>
            </w:r>
            <w:r w:rsidR="00D87081" w:rsidRPr="00A772EF">
              <w:rPr>
                <w:b/>
                <w:sz w:val="20"/>
                <w:szCs w:val="20"/>
                <w:lang w:val="el-GR"/>
              </w:rPr>
              <w:t>)</w:t>
            </w:r>
          </w:p>
          <w:p w14:paraId="7DEE6728" w14:textId="30E0130B" w:rsidR="00D87081" w:rsidRDefault="008B7BFB" w:rsidP="00D8708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Χριστοφόρου Α.</w:t>
            </w:r>
          </w:p>
          <w:p w14:paraId="3DF86949" w14:textId="77777777" w:rsidR="00D87081" w:rsidRPr="00030E38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12DBD">
              <w:rPr>
                <w:b/>
                <w:sz w:val="24"/>
                <w:szCs w:val="24"/>
                <w:lang w:val="el-GR"/>
              </w:rPr>
              <w:t>Μαθηματικά</w:t>
            </w:r>
            <w:r>
              <w:rPr>
                <w:b/>
                <w:sz w:val="24"/>
                <w:szCs w:val="24"/>
                <w:lang w:val="el-GR"/>
              </w:rPr>
              <w:t xml:space="preserve"> ΠΚ(21</w:t>
            </w:r>
            <w:r w:rsidRPr="00030E38">
              <w:rPr>
                <w:b/>
                <w:sz w:val="24"/>
                <w:szCs w:val="24"/>
                <w:lang w:val="el-GR"/>
              </w:rPr>
              <w:t>)</w:t>
            </w:r>
          </w:p>
          <w:p w14:paraId="7DEBE3D1" w14:textId="2186374C" w:rsidR="00D87081" w:rsidRPr="006167B2" w:rsidRDefault="008B7BFB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lang w:val="el-GR"/>
              </w:rPr>
              <w:t>Χρίστου Νικ.</w:t>
            </w: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5D8FC202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6F12B4F2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  <w:p w14:paraId="3BB4892C" w14:textId="77777777" w:rsidR="00D87081" w:rsidRPr="00030E38" w:rsidRDefault="00D87081" w:rsidP="00D87081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14:paraId="17FF2E22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</w:tc>
        <w:tc>
          <w:tcPr>
            <w:tcW w:w="1701" w:type="dxa"/>
            <w:vMerge w:val="restart"/>
            <w:shd w:val="clear" w:color="auto" w:fill="FFFF8B"/>
            <w:vAlign w:val="center"/>
          </w:tcPr>
          <w:p w14:paraId="33999D54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ΤΕΛΟΣ</w:t>
            </w: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2735643A" w14:textId="77777777" w:rsidR="00D87081" w:rsidRPr="004250A3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4652CE33" w14:textId="77777777" w:rsidR="00D87081" w:rsidRPr="00790FAA" w:rsidRDefault="00D87081" w:rsidP="00D87081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F856E1"/>
            <w:vAlign w:val="center"/>
          </w:tcPr>
          <w:p w14:paraId="71BD5F27" w14:textId="77777777" w:rsidR="00D87081" w:rsidRPr="004250A3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D87081" w:rsidRPr="00044CCE" w14:paraId="70ED0385" w14:textId="77777777" w:rsidTr="00D87081">
        <w:trPr>
          <w:gridAfter w:val="1"/>
          <w:wAfter w:w="13" w:type="dxa"/>
          <w:trHeight w:val="663"/>
        </w:trPr>
        <w:tc>
          <w:tcPr>
            <w:tcW w:w="1271" w:type="dxa"/>
            <w:vAlign w:val="center"/>
          </w:tcPr>
          <w:p w14:paraId="3A82C116" w14:textId="77777777" w:rsidR="00D87081" w:rsidRPr="002658EF" w:rsidRDefault="00D87081" w:rsidP="00D8708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4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45362E60" w14:textId="77777777" w:rsidR="00D87081" w:rsidRPr="00FC619C" w:rsidRDefault="00D87081" w:rsidP="00D87081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10:20-11:05</w:t>
            </w:r>
          </w:p>
        </w:tc>
        <w:tc>
          <w:tcPr>
            <w:tcW w:w="2268" w:type="dxa"/>
            <w:vMerge/>
            <w:shd w:val="clear" w:color="auto" w:fill="FFFF8B"/>
            <w:vAlign w:val="center"/>
          </w:tcPr>
          <w:p w14:paraId="4A9DFA5B" w14:textId="77777777" w:rsidR="00D87081" w:rsidRPr="005F6F22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8B"/>
            <w:vAlign w:val="center"/>
          </w:tcPr>
          <w:p w14:paraId="299A5AF6" w14:textId="77777777" w:rsidR="00D87081" w:rsidRPr="005F6F22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856E1"/>
            <w:vAlign w:val="center"/>
          </w:tcPr>
          <w:p w14:paraId="21A06A68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  <w:vMerge/>
            <w:shd w:val="clear" w:color="auto" w:fill="F856E1"/>
            <w:vAlign w:val="center"/>
          </w:tcPr>
          <w:p w14:paraId="221EE5DC" w14:textId="77777777" w:rsidR="00D87081" w:rsidRPr="00CC5C9B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1664E6BE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37F4B4E1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1CBFBDF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98A7593" w14:textId="77777777" w:rsidR="00D87081" w:rsidRPr="004250A3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5FCD60E4" w14:textId="77777777" w:rsidR="00D87081" w:rsidRPr="004250A3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650AF885" w14:textId="77777777" w:rsidR="00D87081" w:rsidRPr="004250A3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D87081" w:rsidRPr="00044CCE" w14:paraId="4F9E7BD4" w14:textId="77777777" w:rsidTr="00D87081">
        <w:trPr>
          <w:trHeight w:val="25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FACF329" w14:textId="77777777" w:rsidR="00D87081" w:rsidRPr="002658EF" w:rsidRDefault="00D87081" w:rsidP="00D8708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10:05–11:25</w:t>
            </w:r>
          </w:p>
        </w:tc>
        <w:tc>
          <w:tcPr>
            <w:tcW w:w="14472" w:type="dxa"/>
            <w:gridSpan w:val="11"/>
            <w:shd w:val="clear" w:color="auto" w:fill="D9D9D9" w:themeFill="background1" w:themeFillShade="D9"/>
          </w:tcPr>
          <w:p w14:paraId="38F950D3" w14:textId="77777777" w:rsidR="00D87081" w:rsidRPr="00FB3060" w:rsidRDefault="00D87081" w:rsidP="00D87081">
            <w:pPr>
              <w:jc w:val="center"/>
              <w:rPr>
                <w:sz w:val="40"/>
                <w:szCs w:val="40"/>
                <w:lang w:val="el-GR"/>
              </w:rPr>
            </w:pPr>
          </w:p>
        </w:tc>
      </w:tr>
      <w:tr w:rsidR="00D87081" w14:paraId="18509EBB" w14:textId="77777777" w:rsidTr="00D87081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0E01514E" w14:textId="77777777" w:rsidR="00D87081" w:rsidRPr="00044CCE" w:rsidRDefault="00D87081" w:rsidP="00D87081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5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6398D648" w14:textId="77777777" w:rsidR="00D87081" w:rsidRPr="00044CCE" w:rsidRDefault="00D87081" w:rsidP="00D87081">
            <w:pPr>
              <w:jc w:val="center"/>
              <w:rPr>
                <w:sz w:val="20"/>
                <w:szCs w:val="20"/>
                <w:lang w:val="el-GR"/>
              </w:rPr>
            </w:pPr>
            <w:r w:rsidRPr="00647034">
              <w:rPr>
                <w:sz w:val="20"/>
                <w:szCs w:val="20"/>
                <w:lang w:val="el-GR"/>
              </w:rPr>
              <w:t>11:25–12:10</w:t>
            </w:r>
          </w:p>
        </w:tc>
        <w:tc>
          <w:tcPr>
            <w:tcW w:w="2268" w:type="dxa"/>
            <w:vMerge w:val="restart"/>
            <w:shd w:val="clear" w:color="auto" w:fill="FEDFD6"/>
            <w:vAlign w:val="center"/>
          </w:tcPr>
          <w:p w14:paraId="796163CA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Εφαρμ</w:t>
            </w:r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r w:rsidRPr="00805370">
              <w:rPr>
                <w:b/>
                <w:sz w:val="24"/>
                <w:szCs w:val="24"/>
                <w:lang w:val="el-GR"/>
              </w:rPr>
              <w:t>Προγρ</w:t>
            </w:r>
            <w:r>
              <w:rPr>
                <w:b/>
                <w:sz w:val="24"/>
                <w:szCs w:val="24"/>
                <w:lang w:val="el-GR"/>
              </w:rPr>
              <w:t xml:space="preserve">. (3) </w:t>
            </w:r>
          </w:p>
          <w:p w14:paraId="283E4235" w14:textId="77777777" w:rsidR="00D87081" w:rsidRDefault="00D87081" w:rsidP="00D87081">
            <w:pPr>
              <w:jc w:val="center"/>
              <w:rPr>
                <w:b/>
                <w:lang w:val="el-GR"/>
              </w:rPr>
            </w:pPr>
            <w:r w:rsidRPr="00D32806">
              <w:rPr>
                <w:b/>
                <w:lang w:val="el-GR"/>
              </w:rPr>
              <w:t>Τερέπεης Μιχάλης</w:t>
            </w:r>
          </w:p>
          <w:p w14:paraId="777EAE9D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</w:t>
            </w:r>
            <w:r>
              <w:rPr>
                <w:b/>
                <w:sz w:val="24"/>
                <w:szCs w:val="24"/>
                <w:lang w:val="el-GR"/>
              </w:rPr>
              <w:t>.</w:t>
            </w:r>
            <w:r w:rsidRPr="00805370">
              <w:rPr>
                <w:b/>
                <w:sz w:val="24"/>
                <w:szCs w:val="24"/>
                <w:lang w:val="el-GR"/>
              </w:rPr>
              <w:t>Οικ. Συσκ</w:t>
            </w:r>
            <w:r>
              <w:rPr>
                <w:b/>
                <w:sz w:val="24"/>
                <w:szCs w:val="24"/>
                <w:lang w:val="el-GR"/>
              </w:rPr>
              <w:t>. (2)</w:t>
            </w:r>
          </w:p>
          <w:p w14:paraId="51FDA230" w14:textId="77777777" w:rsidR="00D87081" w:rsidRPr="00D32806" w:rsidRDefault="00D87081" w:rsidP="00D8708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Ιωάννου Ανδρ.Κ</w:t>
            </w:r>
          </w:p>
          <w:p w14:paraId="0A43EDAC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Τεχ. Εργ. Εγκατ</w:t>
            </w:r>
            <w:r>
              <w:rPr>
                <w:b/>
                <w:sz w:val="24"/>
                <w:szCs w:val="24"/>
                <w:lang w:val="el-GR"/>
              </w:rPr>
              <w:t>. (2)</w:t>
            </w:r>
          </w:p>
          <w:p w14:paraId="6B0197FA" w14:textId="77777777" w:rsidR="00D87081" w:rsidRPr="00D32806" w:rsidRDefault="00D87081" w:rsidP="00D87081">
            <w:pPr>
              <w:jc w:val="center"/>
              <w:rPr>
                <w:b/>
                <w:lang w:val="el-GR"/>
              </w:rPr>
            </w:pPr>
            <w:r w:rsidRPr="00D32806">
              <w:rPr>
                <w:b/>
                <w:lang w:val="el-GR"/>
              </w:rPr>
              <w:t>Ιωάννου Αμέρικος</w:t>
            </w:r>
          </w:p>
          <w:p w14:paraId="37305060" w14:textId="77777777" w:rsidR="00D87081" w:rsidRPr="00D32806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D32806">
              <w:rPr>
                <w:b/>
                <w:sz w:val="24"/>
                <w:szCs w:val="24"/>
                <w:lang w:val="el-GR"/>
              </w:rPr>
              <w:t>Τεχν. Υφασμάτ. (2)</w:t>
            </w:r>
          </w:p>
          <w:p w14:paraId="538844C5" w14:textId="77777777" w:rsidR="00D87081" w:rsidRPr="0031431B" w:rsidRDefault="00D87081" w:rsidP="00D87081">
            <w:pPr>
              <w:jc w:val="center"/>
              <w:rPr>
                <w:b/>
                <w:lang w:val="el-GR"/>
              </w:rPr>
            </w:pPr>
            <w:r w:rsidRPr="0031431B">
              <w:rPr>
                <w:b/>
                <w:lang w:val="el-GR"/>
              </w:rPr>
              <w:t>Αντωνιάδου Ηλιάνα</w:t>
            </w:r>
          </w:p>
          <w:p w14:paraId="2DC327DD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05370">
              <w:rPr>
                <w:b/>
                <w:sz w:val="24"/>
                <w:szCs w:val="24"/>
                <w:lang w:val="el-GR"/>
              </w:rPr>
              <w:t>Σχέδιο Επίπλου</w:t>
            </w:r>
            <w:r>
              <w:rPr>
                <w:b/>
                <w:sz w:val="24"/>
                <w:szCs w:val="24"/>
                <w:lang w:val="el-GR"/>
              </w:rPr>
              <w:t xml:space="preserve"> (2)</w:t>
            </w:r>
          </w:p>
          <w:p w14:paraId="32DD0B26" w14:textId="77777777" w:rsidR="00D87081" w:rsidRPr="0031431B" w:rsidRDefault="00D87081" w:rsidP="00D87081">
            <w:pPr>
              <w:jc w:val="center"/>
              <w:rPr>
                <w:b/>
                <w:lang w:val="el-GR"/>
              </w:rPr>
            </w:pPr>
            <w:r w:rsidRPr="0031431B">
              <w:rPr>
                <w:b/>
                <w:lang w:val="el-GR"/>
              </w:rPr>
              <w:t>Σταύρου Άθως</w:t>
            </w:r>
          </w:p>
          <w:p w14:paraId="65017DAE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Τεχνολ.Τραπεζ. (5)</w:t>
            </w:r>
          </w:p>
          <w:p w14:paraId="053F63FE" w14:textId="77777777" w:rsidR="00D87081" w:rsidRPr="001A27A5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lang w:val="el-GR"/>
              </w:rPr>
              <w:t>Σάββας Αναγνώστου</w:t>
            </w:r>
          </w:p>
        </w:tc>
        <w:tc>
          <w:tcPr>
            <w:tcW w:w="709" w:type="dxa"/>
            <w:vMerge w:val="restart"/>
            <w:shd w:val="clear" w:color="auto" w:fill="FEDFD6"/>
            <w:vAlign w:val="center"/>
          </w:tcPr>
          <w:p w14:paraId="6BEBAA56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40</w:t>
            </w:r>
          </w:p>
          <w:p w14:paraId="4AF2A5BE" w14:textId="77777777" w:rsidR="00D87081" w:rsidRPr="0031431B" w:rsidRDefault="00D87081" w:rsidP="00D87081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59CD57A4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31</w:t>
            </w:r>
          </w:p>
          <w:p w14:paraId="35A824D1" w14:textId="77777777" w:rsidR="00D87081" w:rsidRPr="0031431B" w:rsidRDefault="00D87081" w:rsidP="00D87081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E993188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260DEC73" w14:textId="77777777" w:rsidR="00D87081" w:rsidRPr="0031431B" w:rsidRDefault="00D87081" w:rsidP="00D87081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7F34BA89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114</w:t>
            </w:r>
          </w:p>
          <w:p w14:paraId="24E513E8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033961C2" w14:textId="77777777" w:rsidR="00D87081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134</w:t>
            </w:r>
          </w:p>
          <w:p w14:paraId="4B6804FA" w14:textId="77777777" w:rsidR="00D87081" w:rsidRPr="0031431B" w:rsidRDefault="00D87081" w:rsidP="00D87081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7093B8D2" w14:textId="77777777" w:rsidR="00D87081" w:rsidRPr="005F6F22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F856E1"/>
            <w:vAlign w:val="center"/>
          </w:tcPr>
          <w:p w14:paraId="6E264480" w14:textId="6E269CE1" w:rsidR="00D87081" w:rsidRPr="00B52858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52858">
              <w:rPr>
                <w:b/>
                <w:sz w:val="24"/>
                <w:szCs w:val="24"/>
                <w:lang w:val="el-GR"/>
              </w:rPr>
              <w:t>Μαθηματικά ΘΚ (</w:t>
            </w:r>
            <w:r w:rsidR="00A37E8E">
              <w:rPr>
                <w:b/>
                <w:sz w:val="24"/>
                <w:szCs w:val="24"/>
                <w:lang w:val="el-GR"/>
              </w:rPr>
              <w:t>7</w:t>
            </w:r>
            <w:r w:rsidRPr="00B52858">
              <w:rPr>
                <w:b/>
                <w:sz w:val="24"/>
                <w:szCs w:val="24"/>
                <w:lang w:val="el-GR"/>
              </w:rPr>
              <w:t>)</w:t>
            </w:r>
          </w:p>
          <w:p w14:paraId="2439EFE7" w14:textId="48F92E4B" w:rsidR="00A37E8E" w:rsidRDefault="00A37E8E" w:rsidP="00A37E8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Δημητριόυ Γ.</w:t>
            </w:r>
          </w:p>
          <w:p w14:paraId="3359773E" w14:textId="77777777" w:rsidR="00D87081" w:rsidRPr="00A772EF" w:rsidRDefault="00D87081" w:rsidP="00D87081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A772EF">
              <w:rPr>
                <w:b/>
                <w:sz w:val="20"/>
                <w:szCs w:val="20"/>
                <w:lang w:val="el-GR"/>
              </w:rPr>
              <w:t>Μαθηματικά4ωρο (1</w:t>
            </w:r>
            <w:r>
              <w:rPr>
                <w:b/>
                <w:sz w:val="20"/>
                <w:szCs w:val="20"/>
                <w:lang w:val="el-GR"/>
              </w:rPr>
              <w:t>+5</w:t>
            </w:r>
            <w:r w:rsidRPr="00A772EF">
              <w:rPr>
                <w:b/>
                <w:sz w:val="20"/>
                <w:szCs w:val="20"/>
                <w:lang w:val="el-GR"/>
              </w:rPr>
              <w:t>)</w:t>
            </w:r>
          </w:p>
          <w:p w14:paraId="0C21E742" w14:textId="77777777" w:rsidR="00A37E8E" w:rsidRDefault="00A37E8E" w:rsidP="00A37E8E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Φραγκέσκου Χρυς.</w:t>
            </w:r>
          </w:p>
          <w:p w14:paraId="63CAD69E" w14:textId="77777777" w:rsidR="00D87081" w:rsidRPr="00030E38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B12DBD">
              <w:rPr>
                <w:b/>
                <w:sz w:val="24"/>
                <w:szCs w:val="24"/>
                <w:lang w:val="el-GR"/>
              </w:rPr>
              <w:t>Μαθηματικά</w:t>
            </w:r>
            <w:r>
              <w:rPr>
                <w:b/>
                <w:sz w:val="24"/>
                <w:szCs w:val="24"/>
                <w:lang w:val="el-GR"/>
              </w:rPr>
              <w:t xml:space="preserve"> ΠΚ(21</w:t>
            </w:r>
            <w:r w:rsidRPr="00030E38">
              <w:rPr>
                <w:b/>
                <w:sz w:val="24"/>
                <w:szCs w:val="24"/>
                <w:lang w:val="el-GR"/>
              </w:rPr>
              <w:t>)</w:t>
            </w:r>
          </w:p>
          <w:p w14:paraId="77985831" w14:textId="7B13E9CF" w:rsidR="00D87081" w:rsidRPr="006167B2" w:rsidRDefault="00A37E8E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A37E8E">
              <w:rPr>
                <w:b/>
                <w:lang w:val="el-GR"/>
              </w:rPr>
              <w:t>Σιήκκη Βαρβάρα</w:t>
            </w:r>
          </w:p>
        </w:tc>
        <w:tc>
          <w:tcPr>
            <w:tcW w:w="850" w:type="dxa"/>
            <w:vMerge w:val="restart"/>
            <w:shd w:val="clear" w:color="auto" w:fill="F856E1"/>
            <w:vAlign w:val="center"/>
          </w:tcPr>
          <w:p w14:paraId="2A7C461D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7C9A992D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  <w:p w14:paraId="51F360F6" w14:textId="77777777" w:rsidR="00D87081" w:rsidRPr="00030E38" w:rsidRDefault="00D87081" w:rsidP="00D87081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  <w:p w14:paraId="00DBA2E6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</w:tc>
        <w:tc>
          <w:tcPr>
            <w:tcW w:w="2268" w:type="dxa"/>
            <w:vMerge w:val="restart"/>
            <w:shd w:val="clear" w:color="auto" w:fill="FFFF8B"/>
            <w:vAlign w:val="center"/>
          </w:tcPr>
          <w:p w14:paraId="050509C1" w14:textId="77777777" w:rsidR="00D87081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  <w:r>
              <w:rPr>
                <w:b/>
                <w:sz w:val="28"/>
                <w:szCs w:val="28"/>
                <w:lang w:val="el-GR"/>
              </w:rPr>
              <w:t>(25)</w:t>
            </w:r>
          </w:p>
          <w:p w14:paraId="2D53ED6F" w14:textId="77777777" w:rsidR="00D87081" w:rsidRPr="00790FAA" w:rsidRDefault="00D87081" w:rsidP="00D87081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Γεωργάκης Βασ.</w:t>
            </w:r>
          </w:p>
        </w:tc>
        <w:tc>
          <w:tcPr>
            <w:tcW w:w="709" w:type="dxa"/>
            <w:vMerge w:val="restart"/>
            <w:shd w:val="clear" w:color="auto" w:fill="FFFF8B"/>
            <w:vAlign w:val="center"/>
          </w:tcPr>
          <w:p w14:paraId="07C882C4" w14:textId="77777777" w:rsidR="00D87081" w:rsidRPr="004250A3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4250A3">
              <w:rPr>
                <w:b/>
                <w:sz w:val="28"/>
                <w:szCs w:val="28"/>
                <w:lang w:val="el-GR"/>
              </w:rPr>
              <w:t>122</w:t>
            </w:r>
          </w:p>
        </w:tc>
        <w:tc>
          <w:tcPr>
            <w:tcW w:w="1701" w:type="dxa"/>
            <w:vMerge w:val="restart"/>
            <w:shd w:val="clear" w:color="auto" w:fill="97FB53"/>
            <w:vAlign w:val="center"/>
          </w:tcPr>
          <w:p w14:paraId="324D5FAD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ΤΕΛΟΣ</w:t>
            </w:r>
          </w:p>
        </w:tc>
        <w:tc>
          <w:tcPr>
            <w:tcW w:w="709" w:type="dxa"/>
            <w:vMerge w:val="restart"/>
            <w:shd w:val="clear" w:color="auto" w:fill="97FB53"/>
            <w:vAlign w:val="center"/>
          </w:tcPr>
          <w:p w14:paraId="5D5C3019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D9FFFF"/>
            <w:vAlign w:val="center"/>
          </w:tcPr>
          <w:p w14:paraId="34AE12C6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D9FFFF"/>
            <w:vAlign w:val="center"/>
          </w:tcPr>
          <w:p w14:paraId="15131671" w14:textId="77777777" w:rsidR="00D87081" w:rsidRPr="00D5207B" w:rsidRDefault="00D87081" w:rsidP="00D8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081" w14:paraId="6EFFE6B0" w14:textId="77777777" w:rsidTr="00D87081">
        <w:trPr>
          <w:gridAfter w:val="1"/>
          <w:wAfter w:w="13" w:type="dxa"/>
          <w:trHeight w:val="877"/>
        </w:trPr>
        <w:tc>
          <w:tcPr>
            <w:tcW w:w="1271" w:type="dxa"/>
            <w:vAlign w:val="center"/>
          </w:tcPr>
          <w:p w14:paraId="67E62FD1" w14:textId="77777777" w:rsidR="00D87081" w:rsidRPr="00587E41" w:rsidRDefault="00D87081" w:rsidP="00D87081">
            <w:pPr>
              <w:jc w:val="center"/>
              <w:rPr>
                <w:b/>
                <w:sz w:val="32"/>
                <w:szCs w:val="32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6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04C5547F" w14:textId="77777777" w:rsidR="00D87081" w:rsidRPr="003B3274" w:rsidRDefault="00D87081" w:rsidP="00D87081">
            <w:pPr>
              <w:rPr>
                <w:sz w:val="20"/>
                <w:szCs w:val="20"/>
              </w:rPr>
            </w:pPr>
            <w:r w:rsidRPr="00647034">
              <w:rPr>
                <w:sz w:val="20"/>
                <w:szCs w:val="20"/>
              </w:rPr>
              <w:t>12:10</w:t>
            </w:r>
            <w:r w:rsidRPr="003B3274">
              <w:rPr>
                <w:sz w:val="20"/>
                <w:szCs w:val="20"/>
              </w:rPr>
              <w:t>–</w:t>
            </w:r>
            <w:r w:rsidRPr="003B3274">
              <w:rPr>
                <w:sz w:val="20"/>
                <w:szCs w:val="20"/>
                <w:lang w:val="el-GR"/>
              </w:rPr>
              <w:t>1</w:t>
            </w:r>
            <w:r w:rsidRPr="003B3274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  <w:lang w:val="el-GR"/>
              </w:rPr>
              <w:t>55</w:t>
            </w:r>
          </w:p>
        </w:tc>
        <w:tc>
          <w:tcPr>
            <w:tcW w:w="2268" w:type="dxa"/>
            <w:vMerge/>
            <w:shd w:val="clear" w:color="auto" w:fill="FEDFD6"/>
            <w:vAlign w:val="center"/>
          </w:tcPr>
          <w:p w14:paraId="2147515F" w14:textId="77777777" w:rsidR="00D87081" w:rsidRPr="005F6F22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EDFD6"/>
            <w:vAlign w:val="center"/>
          </w:tcPr>
          <w:p w14:paraId="48097D0E" w14:textId="77777777" w:rsidR="00D87081" w:rsidRPr="005F6F22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F0F703B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E5161B8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131ECB54" w14:textId="77777777" w:rsidR="00D87081" w:rsidRPr="004250A3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1F6B162E" w14:textId="77777777" w:rsidR="00D87081" w:rsidRPr="004250A3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1701" w:type="dxa"/>
            <w:vMerge/>
            <w:vAlign w:val="center"/>
          </w:tcPr>
          <w:p w14:paraId="6A3EB32F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vAlign w:val="center"/>
          </w:tcPr>
          <w:p w14:paraId="026CEF10" w14:textId="77777777" w:rsidR="00D87081" w:rsidRPr="00F72D5B" w:rsidRDefault="00D87081" w:rsidP="00D87081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9FFFF"/>
            <w:vAlign w:val="center"/>
          </w:tcPr>
          <w:p w14:paraId="281BFC40" w14:textId="77777777" w:rsidR="00D87081" w:rsidRPr="006167B2" w:rsidRDefault="00D87081" w:rsidP="00D87081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9FFFF"/>
            <w:vAlign w:val="center"/>
          </w:tcPr>
          <w:p w14:paraId="54A8E902" w14:textId="77777777" w:rsidR="00D87081" w:rsidRPr="00D5207B" w:rsidRDefault="00D87081" w:rsidP="00D870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0784657" w14:textId="312F60F5" w:rsidR="001A27A5" w:rsidRDefault="001A27A5" w:rsidP="00C42736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p w14:paraId="14FC3C19" w14:textId="77777777" w:rsidR="001A27A5" w:rsidRPr="00C42736" w:rsidRDefault="001A27A5" w:rsidP="00D8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sectPr w:rsidR="001A27A5" w:rsidRPr="00C42736" w:rsidSect="0064062F">
      <w:pgSz w:w="16840" w:h="11907" w:orient="landscape" w:code="9"/>
      <w:pgMar w:top="238" w:right="680" w:bottom="249" w:left="68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F1"/>
    <w:rsid w:val="00010E8F"/>
    <w:rsid w:val="000116C8"/>
    <w:rsid w:val="00030E38"/>
    <w:rsid w:val="00044CCE"/>
    <w:rsid w:val="000657C7"/>
    <w:rsid w:val="000955CC"/>
    <w:rsid w:val="000960EB"/>
    <w:rsid w:val="0009701B"/>
    <w:rsid w:val="000B0BB0"/>
    <w:rsid w:val="000C1D17"/>
    <w:rsid w:val="000C5742"/>
    <w:rsid w:val="000D2209"/>
    <w:rsid w:val="000D37CD"/>
    <w:rsid w:val="000D4071"/>
    <w:rsid w:val="000E53FD"/>
    <w:rsid w:val="00111F02"/>
    <w:rsid w:val="00114AF7"/>
    <w:rsid w:val="001768F4"/>
    <w:rsid w:val="00182FF5"/>
    <w:rsid w:val="001916EB"/>
    <w:rsid w:val="001A27A5"/>
    <w:rsid w:val="001B1B1A"/>
    <w:rsid w:val="001C0959"/>
    <w:rsid w:val="001D4876"/>
    <w:rsid w:val="001E45D6"/>
    <w:rsid w:val="001F17EA"/>
    <w:rsid w:val="002007A0"/>
    <w:rsid w:val="002613D3"/>
    <w:rsid w:val="002658EF"/>
    <w:rsid w:val="002A44F3"/>
    <w:rsid w:val="002A498A"/>
    <w:rsid w:val="002C5A48"/>
    <w:rsid w:val="002D5C2F"/>
    <w:rsid w:val="002E52F0"/>
    <w:rsid w:val="002F4B71"/>
    <w:rsid w:val="0031431B"/>
    <w:rsid w:val="00316B0B"/>
    <w:rsid w:val="00330CE7"/>
    <w:rsid w:val="00335622"/>
    <w:rsid w:val="003A6E72"/>
    <w:rsid w:val="003B3274"/>
    <w:rsid w:val="00410C50"/>
    <w:rsid w:val="0041651F"/>
    <w:rsid w:val="00421D92"/>
    <w:rsid w:val="004250A3"/>
    <w:rsid w:val="00475996"/>
    <w:rsid w:val="004B0CE2"/>
    <w:rsid w:val="004C671E"/>
    <w:rsid w:val="004E0DDC"/>
    <w:rsid w:val="004E3AA0"/>
    <w:rsid w:val="0050584C"/>
    <w:rsid w:val="00506DEE"/>
    <w:rsid w:val="00555B78"/>
    <w:rsid w:val="005562C0"/>
    <w:rsid w:val="00570F75"/>
    <w:rsid w:val="00587E41"/>
    <w:rsid w:val="005A53A9"/>
    <w:rsid w:val="005F1D38"/>
    <w:rsid w:val="005F6F22"/>
    <w:rsid w:val="00604289"/>
    <w:rsid w:val="006167B2"/>
    <w:rsid w:val="0064062F"/>
    <w:rsid w:val="00647034"/>
    <w:rsid w:val="00647209"/>
    <w:rsid w:val="00654C05"/>
    <w:rsid w:val="00677C02"/>
    <w:rsid w:val="00684FBB"/>
    <w:rsid w:val="006D2F1F"/>
    <w:rsid w:val="007051F1"/>
    <w:rsid w:val="0070736B"/>
    <w:rsid w:val="00762B78"/>
    <w:rsid w:val="00790FAA"/>
    <w:rsid w:val="007942F9"/>
    <w:rsid w:val="00804959"/>
    <w:rsid w:val="00805370"/>
    <w:rsid w:val="0082025E"/>
    <w:rsid w:val="00843AE0"/>
    <w:rsid w:val="00886D78"/>
    <w:rsid w:val="008A2255"/>
    <w:rsid w:val="008B72DE"/>
    <w:rsid w:val="008B7BFB"/>
    <w:rsid w:val="008D357A"/>
    <w:rsid w:val="008E03E3"/>
    <w:rsid w:val="008F598E"/>
    <w:rsid w:val="0092380E"/>
    <w:rsid w:val="009737CE"/>
    <w:rsid w:val="009E05E7"/>
    <w:rsid w:val="009E6079"/>
    <w:rsid w:val="00A15C20"/>
    <w:rsid w:val="00A200E8"/>
    <w:rsid w:val="00A30EF3"/>
    <w:rsid w:val="00A37370"/>
    <w:rsid w:val="00A37E8E"/>
    <w:rsid w:val="00A70FC0"/>
    <w:rsid w:val="00A7103E"/>
    <w:rsid w:val="00A772EF"/>
    <w:rsid w:val="00AA15B4"/>
    <w:rsid w:val="00AB35E4"/>
    <w:rsid w:val="00AB7C27"/>
    <w:rsid w:val="00AD745D"/>
    <w:rsid w:val="00B12DBD"/>
    <w:rsid w:val="00B52858"/>
    <w:rsid w:val="00BB25F1"/>
    <w:rsid w:val="00BE7FD0"/>
    <w:rsid w:val="00BF5D6B"/>
    <w:rsid w:val="00C412BA"/>
    <w:rsid w:val="00C42736"/>
    <w:rsid w:val="00C536E0"/>
    <w:rsid w:val="00CB0726"/>
    <w:rsid w:val="00CC5C9B"/>
    <w:rsid w:val="00D32806"/>
    <w:rsid w:val="00D35C76"/>
    <w:rsid w:val="00D5207B"/>
    <w:rsid w:val="00D56D9A"/>
    <w:rsid w:val="00D653DB"/>
    <w:rsid w:val="00D77C86"/>
    <w:rsid w:val="00D87081"/>
    <w:rsid w:val="00D87EAF"/>
    <w:rsid w:val="00D96EF5"/>
    <w:rsid w:val="00DA286F"/>
    <w:rsid w:val="00DC7579"/>
    <w:rsid w:val="00DF31F3"/>
    <w:rsid w:val="00E32985"/>
    <w:rsid w:val="00E34024"/>
    <w:rsid w:val="00E44740"/>
    <w:rsid w:val="00E5741E"/>
    <w:rsid w:val="00ED3A28"/>
    <w:rsid w:val="00F363BB"/>
    <w:rsid w:val="00F72D5B"/>
    <w:rsid w:val="00F736F7"/>
    <w:rsid w:val="00F74979"/>
    <w:rsid w:val="00FB3060"/>
    <w:rsid w:val="00FC1F7D"/>
    <w:rsid w:val="00FC4983"/>
    <w:rsid w:val="00FC619C"/>
    <w:rsid w:val="00FD26CD"/>
    <w:rsid w:val="00FD6916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DEE2"/>
  <w15:docId w15:val="{BB9777E0-95DB-4CEF-B4C9-7A705D24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 STAVROU</cp:lastModifiedBy>
  <cp:revision>39</cp:revision>
  <cp:lastPrinted>2019-05-20T09:12:00Z</cp:lastPrinted>
  <dcterms:created xsi:type="dcterms:W3CDTF">2022-05-23T18:33:00Z</dcterms:created>
  <dcterms:modified xsi:type="dcterms:W3CDTF">2022-06-06T09:21:00Z</dcterms:modified>
</cp:coreProperties>
</file>