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0D9" w:rsidRDefault="00B310D9" w:rsidP="003B112C">
      <w:pPr>
        <w:jc w:val="both"/>
      </w:pPr>
      <w:bookmarkStart w:id="0" w:name="_GoBack"/>
      <w:bookmarkEnd w:id="0"/>
      <w:r>
        <w:t>Αγαπητοί συνάδελφοι.</w:t>
      </w:r>
    </w:p>
    <w:p w:rsidR="00306C5B" w:rsidRDefault="00B310D9" w:rsidP="003B112C">
      <w:pPr>
        <w:jc w:val="both"/>
      </w:pPr>
      <w:r>
        <w:t xml:space="preserve"> Σας στέλνω το πρόγραμμα εφημερεύσεων  για την περίοδο  11 Μαΐου μέχρι 21 Μαΐου που θα έρχονται οι μαθητές του Γ έτους.</w:t>
      </w:r>
    </w:p>
    <w:p w:rsidR="00B310D9" w:rsidRPr="00B310D9" w:rsidRDefault="00B310D9" w:rsidP="003B112C">
      <w:pPr>
        <w:jc w:val="both"/>
      </w:pPr>
      <w:r>
        <w:t>Θέλω  να επαναλάβω  τα εξής</w:t>
      </w:r>
      <w:r w:rsidRPr="00B310D9">
        <w:t>:</w:t>
      </w:r>
    </w:p>
    <w:p w:rsidR="00B310D9" w:rsidRDefault="00B310D9" w:rsidP="003B112C">
      <w:pPr>
        <w:pStyle w:val="ListParagraph"/>
        <w:numPr>
          <w:ilvl w:val="0"/>
          <w:numId w:val="1"/>
        </w:numPr>
        <w:jc w:val="both"/>
      </w:pPr>
      <w:r>
        <w:t>Τη Δευτέρα θα έρθουν μόνο οι συνάδελφοι που θα κάνουν μάθημα με το Γ έτος αλλά και εφημερεύοντες καθηγητές της Δευτέρας.</w:t>
      </w:r>
    </w:p>
    <w:p w:rsidR="00B310D9" w:rsidRDefault="00B310D9" w:rsidP="003B112C">
      <w:pPr>
        <w:pStyle w:val="ListParagraph"/>
        <w:numPr>
          <w:ilvl w:val="0"/>
          <w:numId w:val="1"/>
        </w:numPr>
        <w:jc w:val="both"/>
      </w:pPr>
      <w:r>
        <w:t xml:space="preserve">Προσπάθεια μας είναι όσο το δυνατό λιγότεροι μαθητές και καθηγητές κατά τη </w:t>
      </w:r>
      <w:r w:rsidR="003B112C">
        <w:t>λειτουργία</w:t>
      </w:r>
      <w:r>
        <w:t xml:space="preserve"> του σχολείου.</w:t>
      </w:r>
    </w:p>
    <w:p w:rsidR="003A2392" w:rsidRDefault="003A2392" w:rsidP="003B112C">
      <w:pPr>
        <w:pStyle w:val="ListParagraph"/>
        <w:numPr>
          <w:ilvl w:val="0"/>
          <w:numId w:val="1"/>
        </w:numPr>
        <w:jc w:val="both"/>
      </w:pPr>
      <w:r>
        <w:t>Η πρώτη μέρα είναι πολύ σημαντική γιατί πρέπει οι μαθητές να μάθουν τους νέους κανονισμούς και τρόπους συμπεριφοράς  έτσι ώστε να τους γίνει συνήθεια και να τους εφαρμόζουν  αυτόβουλα χωρίς προτροπές.</w:t>
      </w:r>
    </w:p>
    <w:p w:rsidR="00B310D9" w:rsidRDefault="00B310D9" w:rsidP="003B112C">
      <w:pPr>
        <w:pStyle w:val="ListParagraph"/>
        <w:numPr>
          <w:ilvl w:val="0"/>
          <w:numId w:val="1"/>
        </w:numPr>
        <w:jc w:val="both"/>
      </w:pPr>
      <w:r>
        <w:t xml:space="preserve">Η </w:t>
      </w:r>
      <w:r w:rsidR="003B112C">
        <w:t>εφημερεύοντες</w:t>
      </w:r>
      <w:r>
        <w:t xml:space="preserve"> της Δευτέρας  παρακαλώ σαν πρώτη μέρα επιστροφής των μαθητών, να πάρουν τις θέσεις τους  από τις 7</w:t>
      </w:r>
      <w:r w:rsidRPr="00B310D9">
        <w:t>:30</w:t>
      </w:r>
      <w:r>
        <w:t xml:space="preserve"> και να προτρέπουν </w:t>
      </w:r>
      <w:r w:rsidR="003A2392">
        <w:t xml:space="preserve">τους </w:t>
      </w:r>
      <w:r>
        <w:t xml:space="preserve"> μαθητές να πηγαίνουν στις τάξεις ευθέως για  να μην </w:t>
      </w:r>
      <w:r w:rsidR="003B112C">
        <w:t>μαζεύονται</w:t>
      </w:r>
      <w:r>
        <w:t xml:space="preserve"> σε ένα χώρο. Θα του</w:t>
      </w:r>
      <w:r w:rsidR="003A2392">
        <w:t>ς</w:t>
      </w:r>
      <w:r>
        <w:t xml:space="preserve"> </w:t>
      </w:r>
      <w:r w:rsidR="003B112C">
        <w:t>δοθεί</w:t>
      </w:r>
      <w:r>
        <w:t xml:space="preserve"> και κατάλογος με τις αίθουσες </w:t>
      </w:r>
      <w:r w:rsidR="003A2392">
        <w:t xml:space="preserve"> </w:t>
      </w:r>
      <w:r>
        <w:t>των τμημάτων για να λένε στους μαθητές που δεν θα γνωρίζουν</w:t>
      </w:r>
      <w:r w:rsidR="003A2392">
        <w:t xml:space="preserve">. </w:t>
      </w:r>
    </w:p>
    <w:p w:rsidR="003A2392" w:rsidRDefault="003A2392" w:rsidP="003B112C">
      <w:pPr>
        <w:pStyle w:val="ListParagraph"/>
        <w:numPr>
          <w:ilvl w:val="0"/>
          <w:numId w:val="1"/>
        </w:numPr>
        <w:jc w:val="both"/>
      </w:pPr>
      <w:r>
        <w:t xml:space="preserve">Στην κάθε </w:t>
      </w:r>
      <w:r w:rsidR="003B112C">
        <w:t>αίθουσα</w:t>
      </w:r>
      <w:r>
        <w:t xml:space="preserve"> διδασκαλίας έχουν τοποθετηθεί ακριβής αριθμός θρανίων  και καρεκλών με </w:t>
      </w:r>
      <w:r w:rsidR="003B112C">
        <w:t>σήμανση</w:t>
      </w:r>
      <w:r>
        <w:t xml:space="preserve"> στο δάπεδο  που πρέπει να βρίσκονται τα θρανία  για να μην τα μετακινούν οι μαθητές. Παρακαλώ οι συνάδελφοι που θα μπαίνουν στην τάξη , πρώτη τους </w:t>
      </w:r>
      <w:r w:rsidR="003B112C">
        <w:t>έγνοια</w:t>
      </w:r>
      <w:r>
        <w:t xml:space="preserve"> είναι να </w:t>
      </w:r>
      <w:r w:rsidR="003B112C">
        <w:t>ελέγξουν</w:t>
      </w:r>
      <w:r>
        <w:t xml:space="preserve"> τα θρανία αν μετακινήθηκαν κ</w:t>
      </w:r>
      <w:r w:rsidR="003B112C">
        <w:t>αι αν οι μα</w:t>
      </w:r>
      <w:r>
        <w:t xml:space="preserve">θητές κάθονται σωστά </w:t>
      </w:r>
      <w:r w:rsidR="00A2389C">
        <w:t xml:space="preserve">στην σωστή πλευρά του θρανίου τους. Στο κάθε  θρανίο  είναι </w:t>
      </w:r>
      <w:r w:rsidR="003B112C">
        <w:t>κολλημένο</w:t>
      </w:r>
      <w:r w:rsidR="00A2389C">
        <w:t xml:space="preserve"> αυτοκόλλητο  στη πλευρά του θρανίου που ο μαθητής πρέπει να κάθεται και αναγράφει το </w:t>
      </w:r>
      <w:r w:rsidR="003B112C">
        <w:t>ονοματεπώνυμο</w:t>
      </w:r>
      <w:r w:rsidR="00A2389C">
        <w:t xml:space="preserve"> του και το τμήμα του. Πάντοτε θα κάθονται </w:t>
      </w:r>
      <w:r w:rsidR="003B112C">
        <w:t>καθημερινά</w:t>
      </w:r>
      <w:r w:rsidR="00A2389C">
        <w:t xml:space="preserve"> στις ίδιες θέσεις. Προειδοποιείστε τους να μην αλλάζουν τα αυτοκόλλητα γιατί είναι τοποθετημένα σύμφωνα με τον κατάλογο του τμήματος (αλφαβητικά) και επομένως όταν θα πάρετε παρουσίες θα φανεί αμέσως αν κάποιος άλλαξε θέση. Αυτό είναι πολύ σημαντικό γιατί μια από τις υποχρεώσεις του σχολείου είναι να κρατούμε </w:t>
      </w:r>
      <w:r w:rsidR="003B112C">
        <w:t>εκτός</w:t>
      </w:r>
      <w:r w:rsidR="00A2389C">
        <w:t xml:space="preserve"> από </w:t>
      </w:r>
      <w:r w:rsidR="003B112C">
        <w:t>απουσιολόγια</w:t>
      </w:r>
      <w:r w:rsidR="00A2389C">
        <w:t xml:space="preserve"> αλλά και </w:t>
      </w:r>
      <w:r w:rsidR="003B112C">
        <w:t>πρωτόκολλο</w:t>
      </w:r>
      <w:r w:rsidR="00A2389C">
        <w:t xml:space="preserve"> με τις καθημερινές θέσεις των μαθητών .</w:t>
      </w:r>
    </w:p>
    <w:p w:rsidR="00A2389C" w:rsidRDefault="00A2389C" w:rsidP="003B112C">
      <w:pPr>
        <w:pStyle w:val="ListParagraph"/>
        <w:numPr>
          <w:ilvl w:val="0"/>
          <w:numId w:val="1"/>
        </w:numPr>
        <w:jc w:val="both"/>
      </w:pPr>
      <w:r>
        <w:t xml:space="preserve">Επαναλαμβάνω ότι </w:t>
      </w:r>
      <w:r w:rsidR="003B112C">
        <w:t>κουδούνι</w:t>
      </w:r>
      <w:r>
        <w:t xml:space="preserve"> δεν θα κτυπά και θα πρέπει να πηγαίνουμε στην ώρα μας.</w:t>
      </w:r>
    </w:p>
    <w:p w:rsidR="00A2389C" w:rsidRDefault="00A2389C" w:rsidP="003B112C">
      <w:pPr>
        <w:pStyle w:val="ListParagraph"/>
        <w:numPr>
          <w:ilvl w:val="0"/>
          <w:numId w:val="1"/>
        </w:numPr>
        <w:jc w:val="both"/>
      </w:pPr>
      <w:r>
        <w:t xml:space="preserve">Αναλυτικά τα καθήκοντα των εφημερευόντων θα δοθούν τη Δευτέρα. </w:t>
      </w:r>
    </w:p>
    <w:p w:rsidR="00A2389C" w:rsidRDefault="00A2389C" w:rsidP="003B112C">
      <w:pPr>
        <w:pStyle w:val="ListParagraph"/>
        <w:numPr>
          <w:ilvl w:val="0"/>
          <w:numId w:val="1"/>
        </w:numPr>
        <w:jc w:val="both"/>
      </w:pPr>
      <w:r>
        <w:t xml:space="preserve">Αν κατά την διάρκεια μαθήματος </w:t>
      </w:r>
      <w:r w:rsidR="003B112C">
        <w:t>προκύψει</w:t>
      </w:r>
      <w:r>
        <w:t xml:space="preserve"> κάτι και θα πρέπει να επικοινωνήσετε με τους εφημερεύοντες Βοηθούς Διευθυντές θα μπορείτε να τους τηλεφωνείτε από το κινητό σας.</w:t>
      </w:r>
    </w:p>
    <w:p w:rsidR="00A2389C" w:rsidRDefault="00A2389C" w:rsidP="003B112C">
      <w:pPr>
        <w:pStyle w:val="ListParagraph"/>
        <w:numPr>
          <w:ilvl w:val="0"/>
          <w:numId w:val="1"/>
        </w:numPr>
        <w:jc w:val="both"/>
      </w:pPr>
      <w:r>
        <w:t>Πολλές ερωτήσεις</w:t>
      </w:r>
      <w:r w:rsidR="003B112C">
        <w:t xml:space="preserve"> διευκρινήσεις και απαντήσεις θα έχουμε τη Δευτέρα.</w:t>
      </w:r>
    </w:p>
    <w:p w:rsidR="003B112C" w:rsidRDefault="003B112C" w:rsidP="003B112C">
      <w:pPr>
        <w:jc w:val="both"/>
      </w:pPr>
    </w:p>
    <w:p w:rsidR="003B112C" w:rsidRDefault="003B112C" w:rsidP="003B112C">
      <w:pPr>
        <w:jc w:val="both"/>
      </w:pPr>
      <w:r>
        <w:t>Ευχαριστώ</w:t>
      </w:r>
    </w:p>
    <w:p w:rsidR="00DD518B" w:rsidRDefault="00DD518B" w:rsidP="003B112C">
      <w:pPr>
        <w:jc w:val="both"/>
      </w:pPr>
    </w:p>
    <w:p w:rsidR="00DD518B" w:rsidRPr="00B310D9" w:rsidRDefault="00DD518B" w:rsidP="003B112C">
      <w:pPr>
        <w:jc w:val="both"/>
      </w:pPr>
    </w:p>
    <w:sectPr w:rsidR="00DD518B" w:rsidRPr="00B310D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7007F"/>
    <w:multiLevelType w:val="hybridMultilevel"/>
    <w:tmpl w:val="91B09CC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0A6"/>
    <w:rsid w:val="001E3388"/>
    <w:rsid w:val="00306C5B"/>
    <w:rsid w:val="003A2392"/>
    <w:rsid w:val="003B112C"/>
    <w:rsid w:val="00A2389C"/>
    <w:rsid w:val="00A500A6"/>
    <w:rsid w:val="00B310D9"/>
    <w:rsid w:val="00DD518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10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10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352</Words>
  <Characters>1905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Iacovos</dc:creator>
  <cp:lastModifiedBy>Iacovos</cp:lastModifiedBy>
  <cp:revision>3</cp:revision>
  <dcterms:created xsi:type="dcterms:W3CDTF">2020-05-08T16:10:00Z</dcterms:created>
  <dcterms:modified xsi:type="dcterms:W3CDTF">2020-05-08T16:10:00Z</dcterms:modified>
</cp:coreProperties>
</file>